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AF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2832" w:type="dxa"/>
            <w:gridSpan w:val="2"/>
          </w:tcPr>
          <w:p w:rsidR="00F43B8D" w:rsidRPr="00636CCC" w:rsidRDefault="00AF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bookmarkStart w:id="0" w:name="_GoBack"/>
            <w:bookmarkEnd w:id="0"/>
            <w:r w:rsidR="00483F8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483F82"/>
    <w:rsid w:val="005E25F0"/>
    <w:rsid w:val="00636CCC"/>
    <w:rsid w:val="00660BFE"/>
    <w:rsid w:val="00782370"/>
    <w:rsid w:val="0083632A"/>
    <w:rsid w:val="008E7CBF"/>
    <w:rsid w:val="009E0EE3"/>
    <w:rsid w:val="00AF6C4E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2022-08-03T08:34:00Z</dcterms:modified>
</cp:coreProperties>
</file>