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A" w:rsidRDefault="005856BA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9E" w:rsidRDefault="0040239E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декабря 2019 года № 6345</w:t>
      </w:r>
    </w:p>
    <w:p w:rsidR="0026112A" w:rsidRDefault="0040239E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6ED"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>влении тариф</w:t>
      </w:r>
      <w:r w:rsidR="00AA4A22">
        <w:rPr>
          <w:rFonts w:ascii="Times New Roman" w:hAnsi="Times New Roman" w:cs="Times New Roman"/>
          <w:b/>
          <w:sz w:val="28"/>
          <w:szCs w:val="28"/>
        </w:rPr>
        <w:t>ов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 на водоотведение (прием и транспортировку)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поверхностных сточных вод для муниципального казенного </w:t>
      </w:r>
      <w:r w:rsidR="00CF6A8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4C" w:rsidRPr="003A484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хозяйства города» муниципального образования город Новороссийск</w:t>
      </w:r>
    </w:p>
    <w:p w:rsidR="004A56ED" w:rsidRPr="00A45824" w:rsidRDefault="007B72AB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A041D">
        <w:rPr>
          <w:rFonts w:ascii="Times New Roman" w:hAnsi="Times New Roman" w:cs="Times New Roman"/>
          <w:b/>
          <w:sz w:val="28"/>
          <w:szCs w:val="28"/>
        </w:rPr>
        <w:t>20-202</w:t>
      </w:r>
      <w:r w:rsidR="00B41B5A">
        <w:rPr>
          <w:rFonts w:ascii="Times New Roman" w:hAnsi="Times New Roman" w:cs="Times New Roman"/>
          <w:b/>
          <w:sz w:val="28"/>
          <w:szCs w:val="28"/>
        </w:rPr>
        <w:t>2</w:t>
      </w:r>
      <w:r w:rsidR="003E3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E0B15">
        <w:rPr>
          <w:rFonts w:ascii="Times New Roman" w:hAnsi="Times New Roman" w:cs="Times New Roman"/>
          <w:b/>
          <w:sz w:val="28"/>
          <w:szCs w:val="28"/>
        </w:rPr>
        <w:t>ы</w:t>
      </w:r>
      <w:r w:rsidR="0040239E">
        <w:rPr>
          <w:rFonts w:ascii="Times New Roman" w:hAnsi="Times New Roman" w:cs="Times New Roman"/>
          <w:b/>
          <w:sz w:val="28"/>
          <w:szCs w:val="28"/>
        </w:rPr>
        <w:t>»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7 декабря 2011 года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Краснодарского края от 15 октября 2010 года        № 2065</w:t>
      </w:r>
      <w:r w:rsidR="00B4063B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Краснодарском крае отдельными </w:t>
      </w:r>
      <w:r w:rsidR="00B4063B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>полномочиями  по регулированию тарифов организаций коммунального комплекса</w:t>
      </w:r>
      <w:proofErr w:type="gramEnd"/>
      <w:r w:rsidR="00B40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D22412">
        <w:rPr>
          <w:rFonts w:ascii="Times New Roman" w:hAnsi="Times New Roman" w:cs="Times New Roman"/>
          <w:sz w:val="28"/>
          <w:szCs w:val="28"/>
        </w:rPr>
        <w:t xml:space="preserve">10, 11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241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9E" w:rsidRDefault="0040239E" w:rsidP="0040239E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D134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1347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3D1347">
        <w:rPr>
          <w:rFonts w:ascii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</w:rPr>
        <w:t>6345 «</w:t>
      </w:r>
      <w:r w:rsidRPr="003F56A9">
        <w:rPr>
          <w:rFonts w:ascii="Times New Roman" w:hAnsi="Times New Roman" w:cs="Times New Roman"/>
          <w:sz w:val="28"/>
          <w:szCs w:val="28"/>
        </w:rPr>
        <w:t xml:space="preserve">Об установлении тарифов на водоотведение (прием и транспортировку) поверхностных сточных вод для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6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города»</w:t>
      </w:r>
      <w:r w:rsidRPr="003F5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3F56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D1347">
        <w:rPr>
          <w:rFonts w:ascii="Times New Roman" w:hAnsi="Times New Roman" w:cs="Times New Roman"/>
          <w:sz w:val="28"/>
          <w:szCs w:val="28"/>
        </w:rPr>
        <w:t>:</w:t>
      </w:r>
      <w:r w:rsidRPr="0065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9E" w:rsidRDefault="0040239E" w:rsidP="0040239E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3D1347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>
        <w:rPr>
          <w:rFonts w:ascii="Times New Roman" w:hAnsi="Times New Roman" w:cs="Times New Roman"/>
          <w:sz w:val="28"/>
          <w:szCs w:val="28"/>
        </w:rPr>
        <w:t>ожение № 1</w:t>
      </w:r>
      <w:r w:rsidRPr="003D1347">
        <w:rPr>
          <w:rFonts w:ascii="Times New Roman" w:hAnsi="Times New Roman" w:cs="Times New Roman"/>
          <w:sz w:val="28"/>
          <w:szCs w:val="28"/>
        </w:rPr>
        <w:t>).</w:t>
      </w:r>
    </w:p>
    <w:p w:rsidR="0040239E" w:rsidRPr="003D1347" w:rsidRDefault="0040239E" w:rsidP="0040239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 xml:space="preserve">Раздел 7 приложения № 3 изложить в следующей редакции: </w:t>
      </w:r>
    </w:p>
    <w:p w:rsidR="0040239E" w:rsidRPr="003D1347" w:rsidRDefault="0040239E" w:rsidP="00402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«Раздел 7 – Объем финансовых потребностей, необходимых для реализации производственной программы:</w:t>
      </w:r>
    </w:p>
    <w:p w:rsidR="00B93BAC" w:rsidRDefault="00B93BAC" w:rsidP="00B9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4A4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495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- 1 980,55</w:t>
      </w:r>
      <w:r w:rsidRPr="004A495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BAC" w:rsidRDefault="00B93BAC" w:rsidP="004023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39E" w:rsidRPr="003D1347" w:rsidRDefault="0040239E" w:rsidP="004023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lastRenderedPageBreak/>
        <w:t>-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64B3">
        <w:rPr>
          <w:rFonts w:ascii="Times New Roman" w:hAnsi="Times New Roman" w:cs="Times New Roman"/>
          <w:sz w:val="28"/>
          <w:szCs w:val="28"/>
        </w:rPr>
        <w:t>2 0</w:t>
      </w:r>
      <w:r w:rsidR="00CA2971">
        <w:rPr>
          <w:rFonts w:ascii="Times New Roman" w:hAnsi="Times New Roman" w:cs="Times New Roman"/>
          <w:sz w:val="28"/>
          <w:szCs w:val="28"/>
        </w:rPr>
        <w:t>69</w:t>
      </w:r>
      <w:r w:rsidR="003664B3">
        <w:rPr>
          <w:rFonts w:ascii="Times New Roman" w:hAnsi="Times New Roman" w:cs="Times New Roman"/>
          <w:sz w:val="28"/>
          <w:szCs w:val="28"/>
        </w:rPr>
        <w:t>,</w:t>
      </w:r>
      <w:r w:rsidR="00CA2971">
        <w:rPr>
          <w:rFonts w:ascii="Times New Roman" w:hAnsi="Times New Roman" w:cs="Times New Roman"/>
          <w:sz w:val="28"/>
          <w:szCs w:val="28"/>
        </w:rPr>
        <w:t>74</w:t>
      </w:r>
      <w:r w:rsidRPr="003D134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BAC">
        <w:rPr>
          <w:rFonts w:ascii="Times New Roman" w:hAnsi="Times New Roman" w:cs="Times New Roman"/>
          <w:sz w:val="28"/>
          <w:szCs w:val="28"/>
        </w:rPr>
        <w:t>;</w:t>
      </w:r>
      <w:r w:rsidR="00B93BAC" w:rsidRPr="00B9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9E" w:rsidRPr="0040239E" w:rsidRDefault="0040239E" w:rsidP="004023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 xml:space="preserve">- на </w:t>
      </w:r>
      <w:r w:rsidR="00122360" w:rsidRPr="003D1347">
        <w:rPr>
          <w:rFonts w:ascii="Times New Roman" w:hAnsi="Times New Roman" w:cs="Times New Roman"/>
          <w:sz w:val="28"/>
          <w:szCs w:val="28"/>
        </w:rPr>
        <w:t>20</w:t>
      </w:r>
      <w:r w:rsidR="00122360">
        <w:rPr>
          <w:rFonts w:ascii="Times New Roman" w:hAnsi="Times New Roman" w:cs="Times New Roman"/>
          <w:sz w:val="28"/>
          <w:szCs w:val="28"/>
        </w:rPr>
        <w:t>22</w:t>
      </w:r>
      <w:r w:rsidR="00122360"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2360">
        <w:rPr>
          <w:rFonts w:ascii="Times New Roman" w:hAnsi="Times New Roman" w:cs="Times New Roman"/>
          <w:sz w:val="28"/>
          <w:szCs w:val="28"/>
        </w:rPr>
        <w:t xml:space="preserve">2 163,19 </w:t>
      </w:r>
      <w:r w:rsidR="00122360" w:rsidRPr="003D134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877" w:rsidRDefault="00042C48" w:rsidP="00CA297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CA2971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CA2971">
        <w:rPr>
          <w:rFonts w:ascii="Times New Roman" w:hAnsi="Times New Roman" w:cs="Times New Roman"/>
          <w:sz w:val="28"/>
          <w:szCs w:val="28"/>
        </w:rPr>
        <w:t>постановление</w:t>
      </w:r>
      <w:r w:rsidR="00CA2971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CA2971">
        <w:rPr>
          <w:rFonts w:ascii="Times New Roman" w:hAnsi="Times New Roman" w:cs="Times New Roman"/>
          <w:sz w:val="28"/>
          <w:szCs w:val="28"/>
        </w:rPr>
        <w:t>м</w:t>
      </w:r>
      <w:r w:rsidR="00CA2971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Default="00042C48" w:rsidP="0012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2360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360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223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22360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Калинину</w:t>
      </w:r>
      <w:r w:rsidR="00122360" w:rsidRPr="003B7A4D">
        <w:rPr>
          <w:rFonts w:ascii="Times New Roman" w:hAnsi="Times New Roman" w:cs="Times New Roman"/>
          <w:sz w:val="28"/>
          <w:szCs w:val="28"/>
        </w:rPr>
        <w:t xml:space="preserve"> </w:t>
      </w:r>
      <w:r w:rsidR="00122360" w:rsidRPr="00B4063B">
        <w:rPr>
          <w:rFonts w:ascii="Times New Roman" w:hAnsi="Times New Roman" w:cs="Times New Roman"/>
          <w:sz w:val="28"/>
          <w:szCs w:val="28"/>
        </w:rPr>
        <w:t>С.В.</w:t>
      </w:r>
      <w:r w:rsidR="00122360">
        <w:rPr>
          <w:rFonts w:ascii="Times New Roman" w:hAnsi="Times New Roman" w:cs="Times New Roman"/>
          <w:sz w:val="28"/>
          <w:szCs w:val="28"/>
        </w:rPr>
        <w:t xml:space="preserve"> и</w:t>
      </w:r>
      <w:r w:rsidR="00122360" w:rsidRPr="0078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3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2360">
        <w:rPr>
          <w:rFonts w:ascii="Times New Roman" w:hAnsi="Times New Roman" w:cs="Times New Roman"/>
          <w:sz w:val="28"/>
          <w:szCs w:val="28"/>
        </w:rPr>
        <w:t xml:space="preserve">. </w:t>
      </w:r>
      <w:r w:rsidR="00122360" w:rsidRPr="00B4063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122360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A45824" w:rsidRPr="00EA0E1A" w:rsidRDefault="00042C48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FA8">
        <w:rPr>
          <w:rFonts w:ascii="Times New Roman" w:hAnsi="Times New Roman" w:cs="Times New Roman"/>
          <w:sz w:val="28"/>
          <w:szCs w:val="28"/>
        </w:rPr>
        <w:t xml:space="preserve">. 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126C01" w:rsidRPr="00126C0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</w:t>
      </w:r>
      <w:r w:rsidR="00126C01">
        <w:rPr>
          <w:rFonts w:ascii="Times New Roman" w:hAnsi="Times New Roman" w:cs="Times New Roman"/>
          <w:sz w:val="28"/>
          <w:szCs w:val="28"/>
        </w:rPr>
        <w:t>ространяется</w:t>
      </w:r>
      <w:proofErr w:type="gramEnd"/>
      <w:r w:rsidR="00126C01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126C01" w:rsidRPr="00126C01">
        <w:rPr>
          <w:rFonts w:ascii="Times New Roman" w:hAnsi="Times New Roman" w:cs="Times New Roman"/>
          <w:sz w:val="28"/>
          <w:szCs w:val="28"/>
        </w:rPr>
        <w:t>возникшие                        с 1 января 202</w:t>
      </w:r>
      <w:r w:rsidR="00122360">
        <w:rPr>
          <w:rFonts w:ascii="Times New Roman" w:hAnsi="Times New Roman" w:cs="Times New Roman"/>
          <w:sz w:val="28"/>
          <w:szCs w:val="28"/>
        </w:rPr>
        <w:t>2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77" w:rsidRDefault="00F57863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F34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CD5F34">
        <w:rPr>
          <w:rFonts w:ascii="Times New Roman" w:hAnsi="Times New Roman" w:cs="Times New Roman"/>
          <w:sz w:val="28"/>
          <w:szCs w:val="28"/>
        </w:rPr>
        <w:tab/>
      </w:r>
      <w:r w:rsidR="004D0877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 xml:space="preserve">                                     И.А. Дяченко</w:t>
      </w: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C1635" w:rsidTr="00A55799">
        <w:tc>
          <w:tcPr>
            <w:tcW w:w="5070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C1635" w:rsidRPr="00CF7308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C1635" w:rsidRPr="00CF7308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город Новороссийск</w:t>
            </w:r>
          </w:p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CF7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  <w:r w:rsidRPr="0051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C1635" w:rsidRDefault="009C1635" w:rsidP="009C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>на водоотведение (прием и транспортировку) поверхностных сточных вод</w:t>
      </w:r>
    </w:p>
    <w:p w:rsidR="009C1635" w:rsidRDefault="009C1635" w:rsidP="009C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 xml:space="preserve">для муниципального казенного учреждения </w:t>
      </w:r>
    </w:p>
    <w:p w:rsidR="009C1635" w:rsidRDefault="009C1635" w:rsidP="009C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BB0">
        <w:rPr>
          <w:rFonts w:ascii="Times New Roman" w:hAnsi="Times New Roman" w:cs="Times New Roman"/>
          <w:sz w:val="28"/>
          <w:szCs w:val="28"/>
        </w:rPr>
        <w:t>«</w:t>
      </w:r>
      <w:r w:rsidRPr="00AD32E2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города» </w:t>
      </w:r>
    </w:p>
    <w:p w:rsidR="009C1635" w:rsidRDefault="009C1635" w:rsidP="009C1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9C1635" w:rsidTr="00A55799">
        <w:trPr>
          <w:trHeight w:val="1477"/>
        </w:trPr>
        <w:tc>
          <w:tcPr>
            <w:tcW w:w="563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 по 31.12.2020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 по 31.12.2021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C1635" w:rsidRDefault="009C1635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9C1635" w:rsidTr="00A55799">
        <w:tc>
          <w:tcPr>
            <w:tcW w:w="5637" w:type="dxa"/>
          </w:tcPr>
          <w:p w:rsidR="009C1635" w:rsidRDefault="009C1635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по 31.12.2022</w:t>
            </w:r>
          </w:p>
        </w:tc>
        <w:tc>
          <w:tcPr>
            <w:tcW w:w="3827" w:type="dxa"/>
          </w:tcPr>
          <w:p w:rsidR="009C1635" w:rsidRDefault="009C1635" w:rsidP="0012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2236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CD" w:rsidRDefault="00F636CD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35" w:rsidRPr="00DB1516" w:rsidRDefault="00122360" w:rsidP="00F636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C1635" w:rsidRPr="00DB151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635" w:rsidRPr="00DB151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C1635" w:rsidRPr="00DB1516" w:rsidRDefault="009C1635" w:rsidP="00F636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151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="00122360">
        <w:rPr>
          <w:rFonts w:ascii="Times New Roman" w:hAnsi="Times New Roman" w:cs="Times New Roman"/>
          <w:sz w:val="28"/>
          <w:szCs w:val="28"/>
        </w:rPr>
        <w:t xml:space="preserve">      К.С. Анищенко</w:t>
      </w:r>
    </w:p>
    <w:p w:rsidR="009C1635" w:rsidRDefault="009C1635" w:rsidP="009C1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35" w:rsidRPr="00917F76" w:rsidRDefault="009C1635" w:rsidP="009C1635"/>
    <w:p w:rsidR="009C1635" w:rsidRDefault="009C16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635" w:rsidSect="004D087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E" w:rsidRDefault="0040239E" w:rsidP="004D0877">
      <w:pPr>
        <w:spacing w:after="0" w:line="240" w:lineRule="auto"/>
      </w:pPr>
      <w:r>
        <w:separator/>
      </w:r>
    </w:p>
  </w:endnote>
  <w:endnote w:type="continuationSeparator" w:id="0">
    <w:p w:rsidR="0040239E" w:rsidRDefault="0040239E" w:rsidP="004D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E" w:rsidRDefault="0040239E" w:rsidP="004D0877">
      <w:pPr>
        <w:spacing w:after="0" w:line="240" w:lineRule="auto"/>
      </w:pPr>
      <w:r>
        <w:separator/>
      </w:r>
    </w:p>
  </w:footnote>
  <w:footnote w:type="continuationSeparator" w:id="0">
    <w:p w:rsidR="0040239E" w:rsidRDefault="0040239E" w:rsidP="004D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76909"/>
      <w:docPartObj>
        <w:docPartGallery w:val="Page Numbers (Top of Page)"/>
        <w:docPartUnique/>
      </w:docPartObj>
    </w:sdtPr>
    <w:sdtEndPr/>
    <w:sdtContent>
      <w:p w:rsidR="0040239E" w:rsidRDefault="004023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CD">
          <w:rPr>
            <w:noProof/>
          </w:rPr>
          <w:t>3</w:t>
        </w:r>
        <w:r>
          <w:fldChar w:fldCharType="end"/>
        </w:r>
      </w:p>
    </w:sdtContent>
  </w:sdt>
  <w:p w:rsidR="0040239E" w:rsidRDefault="004023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B31"/>
    <w:multiLevelType w:val="multilevel"/>
    <w:tmpl w:val="FE7470B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42C48"/>
    <w:rsid w:val="00070FFF"/>
    <w:rsid w:val="00080919"/>
    <w:rsid w:val="000A0387"/>
    <w:rsid w:val="000F11AD"/>
    <w:rsid w:val="000F7832"/>
    <w:rsid w:val="00122360"/>
    <w:rsid w:val="0012627A"/>
    <w:rsid w:val="00126C01"/>
    <w:rsid w:val="00145BC8"/>
    <w:rsid w:val="00172F16"/>
    <w:rsid w:val="00184A25"/>
    <w:rsid w:val="001A40EC"/>
    <w:rsid w:val="001A65FD"/>
    <w:rsid w:val="001D26E8"/>
    <w:rsid w:val="00207FB8"/>
    <w:rsid w:val="0021792C"/>
    <w:rsid w:val="00225A49"/>
    <w:rsid w:val="00233E44"/>
    <w:rsid w:val="0026112A"/>
    <w:rsid w:val="00283241"/>
    <w:rsid w:val="002C302A"/>
    <w:rsid w:val="002D059D"/>
    <w:rsid w:val="002F2418"/>
    <w:rsid w:val="00320FA8"/>
    <w:rsid w:val="00364A59"/>
    <w:rsid w:val="00365A4F"/>
    <w:rsid w:val="003664B3"/>
    <w:rsid w:val="003A484C"/>
    <w:rsid w:val="003A5B53"/>
    <w:rsid w:val="003A5FBD"/>
    <w:rsid w:val="003B7A4D"/>
    <w:rsid w:val="003D6092"/>
    <w:rsid w:val="003E368C"/>
    <w:rsid w:val="003F24E0"/>
    <w:rsid w:val="0040239E"/>
    <w:rsid w:val="00420994"/>
    <w:rsid w:val="004A56ED"/>
    <w:rsid w:val="004B2288"/>
    <w:rsid w:val="004D0877"/>
    <w:rsid w:val="004D0DAB"/>
    <w:rsid w:val="0051327D"/>
    <w:rsid w:val="00520714"/>
    <w:rsid w:val="00583934"/>
    <w:rsid w:val="005856BA"/>
    <w:rsid w:val="005A041D"/>
    <w:rsid w:val="005E629D"/>
    <w:rsid w:val="005F3B22"/>
    <w:rsid w:val="00611DFC"/>
    <w:rsid w:val="006446AE"/>
    <w:rsid w:val="006856E5"/>
    <w:rsid w:val="006A5F8C"/>
    <w:rsid w:val="006B4F1A"/>
    <w:rsid w:val="00712565"/>
    <w:rsid w:val="00730192"/>
    <w:rsid w:val="00756091"/>
    <w:rsid w:val="00781B71"/>
    <w:rsid w:val="00787C69"/>
    <w:rsid w:val="007B72AB"/>
    <w:rsid w:val="00805420"/>
    <w:rsid w:val="00830298"/>
    <w:rsid w:val="0083717C"/>
    <w:rsid w:val="008603EC"/>
    <w:rsid w:val="00871B7F"/>
    <w:rsid w:val="008A1E9C"/>
    <w:rsid w:val="008F472B"/>
    <w:rsid w:val="00904D71"/>
    <w:rsid w:val="00915937"/>
    <w:rsid w:val="009634C6"/>
    <w:rsid w:val="00964C51"/>
    <w:rsid w:val="00970FEE"/>
    <w:rsid w:val="00980A2A"/>
    <w:rsid w:val="009C1635"/>
    <w:rsid w:val="009D6145"/>
    <w:rsid w:val="00A12815"/>
    <w:rsid w:val="00A45824"/>
    <w:rsid w:val="00A47F6C"/>
    <w:rsid w:val="00A63BDB"/>
    <w:rsid w:val="00A6726C"/>
    <w:rsid w:val="00AA4A22"/>
    <w:rsid w:val="00AB115F"/>
    <w:rsid w:val="00AF0E95"/>
    <w:rsid w:val="00B03D19"/>
    <w:rsid w:val="00B4063B"/>
    <w:rsid w:val="00B41B5A"/>
    <w:rsid w:val="00B41B69"/>
    <w:rsid w:val="00B76C6E"/>
    <w:rsid w:val="00B93BAC"/>
    <w:rsid w:val="00B96A74"/>
    <w:rsid w:val="00BC3858"/>
    <w:rsid w:val="00BD1AC1"/>
    <w:rsid w:val="00BE0B15"/>
    <w:rsid w:val="00BE42DA"/>
    <w:rsid w:val="00C272E6"/>
    <w:rsid w:val="00C35A0E"/>
    <w:rsid w:val="00C84A5A"/>
    <w:rsid w:val="00C95159"/>
    <w:rsid w:val="00CA2971"/>
    <w:rsid w:val="00CA687D"/>
    <w:rsid w:val="00CD5F34"/>
    <w:rsid w:val="00CE0EF5"/>
    <w:rsid w:val="00CE5936"/>
    <w:rsid w:val="00CF6A8D"/>
    <w:rsid w:val="00D22412"/>
    <w:rsid w:val="00D43ED1"/>
    <w:rsid w:val="00D80F5D"/>
    <w:rsid w:val="00DA1BDF"/>
    <w:rsid w:val="00DB6F05"/>
    <w:rsid w:val="00DC41DD"/>
    <w:rsid w:val="00E4366B"/>
    <w:rsid w:val="00E44319"/>
    <w:rsid w:val="00E57F75"/>
    <w:rsid w:val="00E73113"/>
    <w:rsid w:val="00E744D6"/>
    <w:rsid w:val="00E9078F"/>
    <w:rsid w:val="00E916D0"/>
    <w:rsid w:val="00E9607C"/>
    <w:rsid w:val="00EB5F2E"/>
    <w:rsid w:val="00F31E27"/>
    <w:rsid w:val="00F335A8"/>
    <w:rsid w:val="00F33629"/>
    <w:rsid w:val="00F34C48"/>
    <w:rsid w:val="00F57863"/>
    <w:rsid w:val="00F636CD"/>
    <w:rsid w:val="00FA5E7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77"/>
  </w:style>
  <w:style w:type="paragraph" w:styleId="a9">
    <w:name w:val="footer"/>
    <w:basedOn w:val="a"/>
    <w:link w:val="aa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77"/>
  </w:style>
  <w:style w:type="paragraph" w:styleId="a9">
    <w:name w:val="footer"/>
    <w:basedOn w:val="a"/>
    <w:link w:val="aa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FCE3-AF93-445E-9F63-FC8BBF1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65</cp:revision>
  <cp:lastPrinted>2019-12-18T11:19:00Z</cp:lastPrinted>
  <dcterms:created xsi:type="dcterms:W3CDTF">2016-12-26T14:09:00Z</dcterms:created>
  <dcterms:modified xsi:type="dcterms:W3CDTF">2021-12-11T12:48:00Z</dcterms:modified>
</cp:coreProperties>
</file>