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91483C">
      <w:pPr>
        <w:jc w:val="both"/>
        <w:rPr>
          <w:sz w:val="28"/>
        </w:rPr>
      </w:pPr>
    </w:p>
    <w:p w:rsidR="00EC6BC0" w:rsidRDefault="00EC6BC0" w:rsidP="0091483C">
      <w:pPr>
        <w:jc w:val="both"/>
        <w:rPr>
          <w:sz w:val="28"/>
        </w:rPr>
      </w:pPr>
    </w:p>
    <w:p w:rsidR="00EC6BC0" w:rsidRDefault="00EC6BC0" w:rsidP="0091483C">
      <w:pPr>
        <w:jc w:val="both"/>
        <w:rPr>
          <w:sz w:val="28"/>
        </w:rPr>
      </w:pPr>
    </w:p>
    <w:p w:rsidR="00EC6BC0" w:rsidRDefault="00EC6BC0" w:rsidP="0091483C">
      <w:pPr>
        <w:jc w:val="both"/>
        <w:rPr>
          <w:sz w:val="28"/>
        </w:rPr>
      </w:pPr>
    </w:p>
    <w:p w:rsidR="00EC6BC0" w:rsidRDefault="00EC6BC0" w:rsidP="0091483C">
      <w:pPr>
        <w:jc w:val="both"/>
        <w:rPr>
          <w:sz w:val="28"/>
        </w:rPr>
      </w:pPr>
    </w:p>
    <w:p w:rsidR="00AE1EBD" w:rsidRDefault="00AE1EBD" w:rsidP="0091483C">
      <w:pPr>
        <w:jc w:val="both"/>
        <w:rPr>
          <w:sz w:val="28"/>
        </w:rPr>
      </w:pPr>
    </w:p>
    <w:p w:rsidR="00D05096" w:rsidRDefault="00D05096" w:rsidP="0091483C">
      <w:pPr>
        <w:jc w:val="both"/>
        <w:rPr>
          <w:sz w:val="28"/>
        </w:rPr>
      </w:pPr>
    </w:p>
    <w:p w:rsidR="009A1D40" w:rsidRDefault="009A1D40" w:rsidP="0091483C">
      <w:pPr>
        <w:jc w:val="both"/>
        <w:rPr>
          <w:sz w:val="28"/>
        </w:rPr>
      </w:pPr>
    </w:p>
    <w:p w:rsidR="00B332A4" w:rsidRPr="00E94788" w:rsidRDefault="00B17FC5" w:rsidP="007E04C4">
      <w:pPr>
        <w:jc w:val="center"/>
        <w:rPr>
          <w:b/>
          <w:sz w:val="28"/>
          <w:szCs w:val="28"/>
        </w:rPr>
      </w:pPr>
      <w:r w:rsidRPr="00B17FC5">
        <w:rPr>
          <w:b/>
          <w:color w:val="000000"/>
          <w:sz w:val="28"/>
          <w:szCs w:val="28"/>
        </w:rPr>
        <w:t>О</w:t>
      </w:r>
      <w:r w:rsidR="00E94788">
        <w:rPr>
          <w:b/>
          <w:color w:val="000000"/>
          <w:sz w:val="28"/>
          <w:szCs w:val="28"/>
        </w:rPr>
        <w:t xml:space="preserve"> </w:t>
      </w:r>
      <w:r w:rsidR="00792C7D">
        <w:rPr>
          <w:b/>
          <w:color w:val="000000"/>
          <w:sz w:val="28"/>
          <w:szCs w:val="28"/>
        </w:rPr>
        <w:t>признан</w:t>
      </w:r>
      <w:r w:rsidR="007E04C4">
        <w:rPr>
          <w:b/>
          <w:color w:val="000000"/>
          <w:sz w:val="28"/>
          <w:szCs w:val="28"/>
        </w:rPr>
        <w:t>ии утратившим силу постановление</w:t>
      </w:r>
      <w:r w:rsidR="00792C7D">
        <w:rPr>
          <w:b/>
          <w:color w:val="000000"/>
          <w:sz w:val="28"/>
          <w:szCs w:val="28"/>
        </w:rPr>
        <w:t xml:space="preserve"> администрации муниципального образования город Новороссийск от 19 апреля 2019 года №1618 «О </w:t>
      </w:r>
      <w:r w:rsidR="00E94788">
        <w:rPr>
          <w:b/>
          <w:color w:val="000000"/>
          <w:sz w:val="28"/>
          <w:szCs w:val="28"/>
        </w:rPr>
        <w:t xml:space="preserve">внесении изменений в постановление администрации муниципального образования город Новороссийск от 4 октября 2016 года № 8274 «Об утверждении отраслевой </w:t>
      </w:r>
      <w:r w:rsidR="001971CA">
        <w:rPr>
          <w:b/>
          <w:color w:val="000000"/>
          <w:sz w:val="28"/>
          <w:szCs w:val="28"/>
        </w:rPr>
        <w:t>схем</w:t>
      </w:r>
      <w:r w:rsidR="00E212F2">
        <w:rPr>
          <w:b/>
          <w:color w:val="000000"/>
          <w:sz w:val="28"/>
          <w:szCs w:val="28"/>
        </w:rPr>
        <w:t>ы</w:t>
      </w:r>
      <w:r w:rsidR="001971CA">
        <w:rPr>
          <w:b/>
          <w:color w:val="000000"/>
          <w:sz w:val="28"/>
          <w:szCs w:val="28"/>
        </w:rPr>
        <w:t xml:space="preserve"> </w:t>
      </w:r>
      <w:r w:rsidR="00B00B8B" w:rsidRPr="00684E9C">
        <w:rPr>
          <w:b/>
          <w:sz w:val="28"/>
          <w:szCs w:val="28"/>
        </w:rPr>
        <w:t>теплоснабжения м</w:t>
      </w:r>
      <w:r w:rsidR="00E94788">
        <w:rPr>
          <w:b/>
          <w:sz w:val="28"/>
          <w:szCs w:val="28"/>
        </w:rPr>
        <w:t xml:space="preserve">униципального образования город </w:t>
      </w:r>
      <w:r w:rsidR="00B00B8B" w:rsidRPr="00684E9C">
        <w:rPr>
          <w:b/>
          <w:sz w:val="28"/>
          <w:szCs w:val="28"/>
        </w:rPr>
        <w:t>Новороссийск Красно</w:t>
      </w:r>
      <w:r w:rsidR="00900B8A">
        <w:rPr>
          <w:b/>
          <w:sz w:val="28"/>
          <w:szCs w:val="28"/>
        </w:rPr>
        <w:t>дарского края на период до 2031</w:t>
      </w:r>
      <w:r w:rsidR="00E94788">
        <w:rPr>
          <w:b/>
          <w:sz w:val="28"/>
          <w:szCs w:val="28"/>
        </w:rPr>
        <w:t xml:space="preserve"> </w:t>
      </w:r>
      <w:r w:rsidR="00B00B8B" w:rsidRPr="00684E9C">
        <w:rPr>
          <w:b/>
          <w:sz w:val="28"/>
          <w:szCs w:val="28"/>
        </w:rPr>
        <w:t>года с учетом перспективы до 2041</w:t>
      </w:r>
      <w:r w:rsidR="00B00B8B">
        <w:rPr>
          <w:b/>
          <w:sz w:val="28"/>
          <w:szCs w:val="28"/>
        </w:rPr>
        <w:t xml:space="preserve"> года</w:t>
      </w:r>
    </w:p>
    <w:p w:rsidR="00B17FC5" w:rsidRPr="00B17FC5" w:rsidRDefault="00B17FC5" w:rsidP="0091483C">
      <w:pPr>
        <w:ind w:firstLine="284"/>
        <w:jc w:val="both"/>
        <w:rPr>
          <w:b/>
          <w:sz w:val="28"/>
          <w:szCs w:val="28"/>
        </w:rPr>
      </w:pPr>
    </w:p>
    <w:p w:rsidR="003901D0" w:rsidRPr="000715B9" w:rsidRDefault="003901D0" w:rsidP="0091483C">
      <w:pPr>
        <w:ind w:firstLine="284"/>
        <w:jc w:val="both"/>
        <w:rPr>
          <w:b/>
          <w:bCs/>
          <w:sz w:val="16"/>
          <w:szCs w:val="16"/>
        </w:rPr>
      </w:pPr>
    </w:p>
    <w:p w:rsidR="00052C39" w:rsidRPr="006D0781" w:rsidRDefault="00792C7D" w:rsidP="00AF4E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16, 37, 43 Федерального закона от 6 октября 2003 года №131-ФЗ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</w:t>
      </w:r>
      <w:r w:rsidR="00052C39" w:rsidRPr="006D0781">
        <w:rPr>
          <w:sz w:val="28"/>
          <w:szCs w:val="28"/>
        </w:rPr>
        <w:t>п о с т а н о в л я ю:</w:t>
      </w:r>
    </w:p>
    <w:p w:rsidR="00900B8A" w:rsidRDefault="00900B8A" w:rsidP="0091483C">
      <w:pPr>
        <w:ind w:firstLine="851"/>
        <w:jc w:val="both"/>
        <w:rPr>
          <w:sz w:val="28"/>
          <w:szCs w:val="28"/>
        </w:rPr>
      </w:pPr>
    </w:p>
    <w:p w:rsidR="00900B8A" w:rsidRDefault="00900B8A" w:rsidP="0091483C">
      <w:pPr>
        <w:ind w:firstLine="851"/>
        <w:jc w:val="both"/>
        <w:rPr>
          <w:sz w:val="28"/>
          <w:szCs w:val="28"/>
        </w:rPr>
      </w:pPr>
    </w:p>
    <w:p w:rsidR="001A14D7" w:rsidRDefault="001568C7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04C4">
        <w:rPr>
          <w:sz w:val="28"/>
          <w:szCs w:val="28"/>
        </w:rPr>
        <w:t>.</w:t>
      </w:r>
      <w:r w:rsidR="007E04C4" w:rsidRPr="007E04C4">
        <w:rPr>
          <w:color w:val="000000"/>
          <w:sz w:val="28"/>
          <w:szCs w:val="28"/>
        </w:rPr>
        <w:t xml:space="preserve"> П</w:t>
      </w:r>
      <w:r w:rsidR="007E04C4">
        <w:rPr>
          <w:color w:val="000000"/>
          <w:sz w:val="28"/>
          <w:szCs w:val="28"/>
        </w:rPr>
        <w:t>остановление</w:t>
      </w:r>
      <w:r w:rsidR="007E04C4" w:rsidRPr="007E04C4"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от 19 апреля 2019 года №1618 «О внесении изменений в постановление администрации муниципального образования город Новороссийск от 4 октября 2016 года № 8274 «Об утверждении отраслевой схемы </w:t>
      </w:r>
      <w:r w:rsidR="007E04C4" w:rsidRPr="007E04C4">
        <w:rPr>
          <w:sz w:val="28"/>
          <w:szCs w:val="28"/>
        </w:rPr>
        <w:t>теплоснабжения муниципального образования город Новороссийск Краснодарского края на период до 2031 года с учетом перспективы до 2041 года</w:t>
      </w:r>
      <w:r w:rsidR="007E04C4">
        <w:rPr>
          <w:sz w:val="28"/>
          <w:szCs w:val="28"/>
        </w:rPr>
        <w:t xml:space="preserve"> </w:t>
      </w:r>
      <w:r w:rsidR="00E94788">
        <w:rPr>
          <w:sz w:val="28"/>
          <w:szCs w:val="28"/>
        </w:rPr>
        <w:t>призна</w:t>
      </w:r>
      <w:r w:rsidR="007E04C4">
        <w:rPr>
          <w:sz w:val="28"/>
          <w:szCs w:val="28"/>
        </w:rPr>
        <w:t>ть</w:t>
      </w:r>
      <w:r w:rsidR="00900B8A">
        <w:rPr>
          <w:sz w:val="28"/>
          <w:szCs w:val="28"/>
        </w:rPr>
        <w:t xml:space="preserve"> утратившим силу.</w:t>
      </w:r>
      <w:r w:rsidR="00E94788">
        <w:rPr>
          <w:sz w:val="28"/>
          <w:szCs w:val="28"/>
        </w:rPr>
        <w:t xml:space="preserve"> </w:t>
      </w:r>
    </w:p>
    <w:p w:rsidR="0091483C" w:rsidRDefault="00E94788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D55">
        <w:rPr>
          <w:sz w:val="28"/>
          <w:szCs w:val="28"/>
        </w:rPr>
        <w:t xml:space="preserve">. </w:t>
      </w:r>
      <w:r w:rsidR="0091483C" w:rsidRPr="000E469D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</w:t>
      </w:r>
      <w:r w:rsidR="00401F30">
        <w:rPr>
          <w:sz w:val="28"/>
          <w:szCs w:val="28"/>
        </w:rPr>
        <w:t xml:space="preserve">в печатном </w:t>
      </w:r>
      <w:r w:rsidR="0091483C">
        <w:rPr>
          <w:sz w:val="28"/>
          <w:szCs w:val="28"/>
        </w:rPr>
        <w:t xml:space="preserve">бюллетени «Вестник муниципального образования» </w:t>
      </w:r>
      <w:r w:rsidR="0091483C" w:rsidRPr="000E469D">
        <w:rPr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91483C" w:rsidRDefault="007E04C4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83C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Служалого А.В. </w:t>
      </w:r>
    </w:p>
    <w:p w:rsidR="0091483C" w:rsidRPr="004768F7" w:rsidRDefault="007E04C4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83C">
        <w:rPr>
          <w:sz w:val="28"/>
          <w:szCs w:val="28"/>
        </w:rPr>
        <w:t xml:space="preserve">. </w:t>
      </w:r>
      <w:r w:rsidR="0091483C" w:rsidRPr="004768F7">
        <w:rPr>
          <w:sz w:val="28"/>
          <w:szCs w:val="28"/>
        </w:rPr>
        <w:t>Настоящее постановление вступает в силу со дня его</w:t>
      </w:r>
      <w:r w:rsidR="006F6247">
        <w:rPr>
          <w:sz w:val="28"/>
          <w:szCs w:val="28"/>
        </w:rPr>
        <w:t xml:space="preserve"> официального </w:t>
      </w:r>
      <w:bookmarkStart w:id="0" w:name="_GoBack"/>
      <w:bookmarkEnd w:id="0"/>
      <w:r w:rsidR="006F6247">
        <w:rPr>
          <w:sz w:val="28"/>
          <w:szCs w:val="28"/>
        </w:rPr>
        <w:t>опубликования</w:t>
      </w:r>
      <w:r w:rsidR="0091483C" w:rsidRPr="004768F7">
        <w:rPr>
          <w:sz w:val="28"/>
          <w:szCs w:val="28"/>
        </w:rPr>
        <w:t>.</w:t>
      </w:r>
    </w:p>
    <w:p w:rsidR="00900B8A" w:rsidRDefault="00900B8A" w:rsidP="0091483C">
      <w:pPr>
        <w:jc w:val="both"/>
        <w:rPr>
          <w:sz w:val="28"/>
          <w:szCs w:val="28"/>
        </w:rPr>
      </w:pPr>
    </w:p>
    <w:p w:rsidR="00900B8A" w:rsidRDefault="00900B8A" w:rsidP="0091483C">
      <w:pPr>
        <w:jc w:val="both"/>
        <w:rPr>
          <w:sz w:val="28"/>
          <w:szCs w:val="28"/>
        </w:rPr>
      </w:pPr>
    </w:p>
    <w:p w:rsidR="00B332A4" w:rsidRPr="00DF177B" w:rsidRDefault="00B332A4" w:rsidP="0091483C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Глав</w:t>
      </w:r>
      <w:r w:rsidR="00CF5845">
        <w:rPr>
          <w:sz w:val="28"/>
          <w:szCs w:val="28"/>
        </w:rPr>
        <w:t>а</w:t>
      </w:r>
      <w:r w:rsidRPr="00DF177B">
        <w:rPr>
          <w:sz w:val="28"/>
          <w:szCs w:val="28"/>
        </w:rPr>
        <w:t xml:space="preserve"> муниципального </w:t>
      </w:r>
    </w:p>
    <w:p w:rsidR="004C49D6" w:rsidRPr="00AB47FC" w:rsidRDefault="00B332A4" w:rsidP="0091483C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образования го</w:t>
      </w:r>
      <w:r w:rsidR="00240CAF">
        <w:rPr>
          <w:sz w:val="28"/>
          <w:szCs w:val="28"/>
        </w:rPr>
        <w:t>род Новороссийск</w:t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</w:r>
      <w:r w:rsidR="00F4092E">
        <w:rPr>
          <w:sz w:val="28"/>
          <w:szCs w:val="28"/>
        </w:rPr>
        <w:t xml:space="preserve">          </w:t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  <w:t xml:space="preserve">  </w:t>
      </w:r>
      <w:r w:rsidR="00A52523">
        <w:rPr>
          <w:sz w:val="28"/>
          <w:szCs w:val="28"/>
        </w:rPr>
        <w:t xml:space="preserve">  </w:t>
      </w:r>
      <w:r w:rsidR="00240CAF">
        <w:rPr>
          <w:sz w:val="28"/>
          <w:szCs w:val="28"/>
        </w:rPr>
        <w:t xml:space="preserve">   </w:t>
      </w:r>
      <w:r w:rsidR="00717BE7">
        <w:rPr>
          <w:sz w:val="28"/>
          <w:szCs w:val="28"/>
        </w:rPr>
        <w:t>И. А. Дяченко</w:t>
      </w:r>
      <w:r w:rsidRPr="00DF177B">
        <w:rPr>
          <w:sz w:val="28"/>
          <w:szCs w:val="28"/>
        </w:rPr>
        <w:t xml:space="preserve"> </w:t>
      </w:r>
    </w:p>
    <w:sectPr w:rsidR="004C49D6" w:rsidRPr="00AB47FC" w:rsidSect="0091483C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D7" w:rsidRDefault="00D163D7" w:rsidP="000D1700">
      <w:r>
        <w:separator/>
      </w:r>
    </w:p>
  </w:endnote>
  <w:endnote w:type="continuationSeparator" w:id="0">
    <w:p w:rsidR="00D163D7" w:rsidRDefault="00D163D7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D7" w:rsidRDefault="00D163D7" w:rsidP="000D1700">
      <w:r>
        <w:separator/>
      </w:r>
    </w:p>
  </w:footnote>
  <w:footnote w:type="continuationSeparator" w:id="0">
    <w:p w:rsidR="00D163D7" w:rsidRDefault="00D163D7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FF2930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D16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195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5403" w:rsidRPr="00CF5403" w:rsidRDefault="00FF2930">
        <w:pPr>
          <w:pStyle w:val="a3"/>
          <w:jc w:val="center"/>
          <w:rPr>
            <w:sz w:val="28"/>
            <w:szCs w:val="28"/>
          </w:rPr>
        </w:pPr>
        <w:r w:rsidRPr="00CF5403">
          <w:rPr>
            <w:sz w:val="28"/>
            <w:szCs w:val="28"/>
          </w:rPr>
          <w:fldChar w:fldCharType="begin"/>
        </w:r>
        <w:r w:rsidR="00CF5403" w:rsidRPr="00CF5403">
          <w:rPr>
            <w:sz w:val="28"/>
            <w:szCs w:val="28"/>
          </w:rPr>
          <w:instrText>PAGE   \* MERGEFORMAT</w:instrText>
        </w:r>
        <w:r w:rsidRPr="00CF5403">
          <w:rPr>
            <w:sz w:val="28"/>
            <w:szCs w:val="28"/>
          </w:rPr>
          <w:fldChar w:fldCharType="separate"/>
        </w:r>
        <w:r w:rsidR="007E04C4">
          <w:rPr>
            <w:noProof/>
            <w:sz w:val="28"/>
            <w:szCs w:val="28"/>
          </w:rPr>
          <w:t>2</w:t>
        </w:r>
        <w:r w:rsidRPr="00CF5403">
          <w:rPr>
            <w:sz w:val="28"/>
            <w:szCs w:val="28"/>
          </w:rPr>
          <w:fldChar w:fldCharType="end"/>
        </w:r>
      </w:p>
    </w:sdtContent>
  </w:sdt>
  <w:p w:rsidR="00BA6291" w:rsidRPr="002F1C18" w:rsidRDefault="00D163D7" w:rsidP="00886B3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CC8"/>
    <w:multiLevelType w:val="hybridMultilevel"/>
    <w:tmpl w:val="1EAE7348"/>
    <w:lvl w:ilvl="0" w:tplc="42647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478B2"/>
    <w:multiLevelType w:val="hybridMultilevel"/>
    <w:tmpl w:val="AE64E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823341"/>
    <w:multiLevelType w:val="multilevel"/>
    <w:tmpl w:val="42AACD8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DDC61AC"/>
    <w:multiLevelType w:val="multilevel"/>
    <w:tmpl w:val="BC08F01C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6EB64C5"/>
    <w:multiLevelType w:val="multilevel"/>
    <w:tmpl w:val="42AACD8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A1871"/>
    <w:multiLevelType w:val="multilevel"/>
    <w:tmpl w:val="562682D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abstractNum w:abstractNumId="9" w15:restartNumberingAfterBreak="0">
    <w:nsid w:val="7CE5206A"/>
    <w:multiLevelType w:val="hybridMultilevel"/>
    <w:tmpl w:val="ED846B14"/>
    <w:lvl w:ilvl="0" w:tplc="D792841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A4"/>
    <w:rsid w:val="0000735D"/>
    <w:rsid w:val="00022372"/>
    <w:rsid w:val="00030896"/>
    <w:rsid w:val="00046A21"/>
    <w:rsid w:val="00051910"/>
    <w:rsid w:val="0005276E"/>
    <w:rsid w:val="00052C39"/>
    <w:rsid w:val="0005445B"/>
    <w:rsid w:val="000712A5"/>
    <w:rsid w:val="000715B9"/>
    <w:rsid w:val="000722F2"/>
    <w:rsid w:val="00072CC9"/>
    <w:rsid w:val="000760DB"/>
    <w:rsid w:val="00082AFB"/>
    <w:rsid w:val="000B24D0"/>
    <w:rsid w:val="000C5E56"/>
    <w:rsid w:val="000C6E88"/>
    <w:rsid w:val="000D1700"/>
    <w:rsid w:val="000D2DE9"/>
    <w:rsid w:val="000E3BC9"/>
    <w:rsid w:val="000F3704"/>
    <w:rsid w:val="000F5F2B"/>
    <w:rsid w:val="000F61DB"/>
    <w:rsid w:val="00105AB0"/>
    <w:rsid w:val="00112C13"/>
    <w:rsid w:val="00112F91"/>
    <w:rsid w:val="00113EB7"/>
    <w:rsid w:val="00116E96"/>
    <w:rsid w:val="00127D14"/>
    <w:rsid w:val="0014182F"/>
    <w:rsid w:val="001424F3"/>
    <w:rsid w:val="00150DBB"/>
    <w:rsid w:val="001568C7"/>
    <w:rsid w:val="00163FA2"/>
    <w:rsid w:val="00173209"/>
    <w:rsid w:val="001766E7"/>
    <w:rsid w:val="0017700D"/>
    <w:rsid w:val="00183026"/>
    <w:rsid w:val="00186779"/>
    <w:rsid w:val="001916AD"/>
    <w:rsid w:val="001958C9"/>
    <w:rsid w:val="001971CA"/>
    <w:rsid w:val="001A14D7"/>
    <w:rsid w:val="001A363D"/>
    <w:rsid w:val="001B108F"/>
    <w:rsid w:val="001B41E5"/>
    <w:rsid w:val="001B7206"/>
    <w:rsid w:val="001C16E1"/>
    <w:rsid w:val="001D5101"/>
    <w:rsid w:val="001D5B64"/>
    <w:rsid w:val="001E6247"/>
    <w:rsid w:val="001E763E"/>
    <w:rsid w:val="001F44E8"/>
    <w:rsid w:val="002008C5"/>
    <w:rsid w:val="00205A2B"/>
    <w:rsid w:val="00207D5B"/>
    <w:rsid w:val="00210B48"/>
    <w:rsid w:val="00224845"/>
    <w:rsid w:val="002279DD"/>
    <w:rsid w:val="00231759"/>
    <w:rsid w:val="00240CAF"/>
    <w:rsid w:val="00250AA9"/>
    <w:rsid w:val="002513ED"/>
    <w:rsid w:val="00257B99"/>
    <w:rsid w:val="00262BD2"/>
    <w:rsid w:val="002637D7"/>
    <w:rsid w:val="002735F6"/>
    <w:rsid w:val="00274A73"/>
    <w:rsid w:val="0027571B"/>
    <w:rsid w:val="00294DBB"/>
    <w:rsid w:val="002A3271"/>
    <w:rsid w:val="002A36BE"/>
    <w:rsid w:val="002A6B26"/>
    <w:rsid w:val="002A71E5"/>
    <w:rsid w:val="002C5075"/>
    <w:rsid w:val="002D1972"/>
    <w:rsid w:val="002D494D"/>
    <w:rsid w:val="002F0FCF"/>
    <w:rsid w:val="002F1C18"/>
    <w:rsid w:val="002F294A"/>
    <w:rsid w:val="002F30C5"/>
    <w:rsid w:val="002F34AF"/>
    <w:rsid w:val="002F7C8D"/>
    <w:rsid w:val="00327D55"/>
    <w:rsid w:val="00342D67"/>
    <w:rsid w:val="00350253"/>
    <w:rsid w:val="00357E7F"/>
    <w:rsid w:val="00361DAE"/>
    <w:rsid w:val="00377251"/>
    <w:rsid w:val="003773FC"/>
    <w:rsid w:val="00380AA1"/>
    <w:rsid w:val="003811EA"/>
    <w:rsid w:val="00382061"/>
    <w:rsid w:val="003901D0"/>
    <w:rsid w:val="003A3117"/>
    <w:rsid w:val="003B505F"/>
    <w:rsid w:val="003C0BBF"/>
    <w:rsid w:val="003D380D"/>
    <w:rsid w:val="003E4AA5"/>
    <w:rsid w:val="0040091B"/>
    <w:rsid w:val="00401F30"/>
    <w:rsid w:val="00403C5A"/>
    <w:rsid w:val="0040568D"/>
    <w:rsid w:val="00406BEC"/>
    <w:rsid w:val="00427E0C"/>
    <w:rsid w:val="00435CC7"/>
    <w:rsid w:val="00437350"/>
    <w:rsid w:val="00446779"/>
    <w:rsid w:val="00447A47"/>
    <w:rsid w:val="00450B9E"/>
    <w:rsid w:val="00465EE2"/>
    <w:rsid w:val="0047580D"/>
    <w:rsid w:val="00491452"/>
    <w:rsid w:val="00493674"/>
    <w:rsid w:val="004A666C"/>
    <w:rsid w:val="004B160B"/>
    <w:rsid w:val="004B7DB6"/>
    <w:rsid w:val="004C49D6"/>
    <w:rsid w:val="004C7449"/>
    <w:rsid w:val="005111DE"/>
    <w:rsid w:val="00515594"/>
    <w:rsid w:val="005160D0"/>
    <w:rsid w:val="0052320C"/>
    <w:rsid w:val="00535551"/>
    <w:rsid w:val="00541F54"/>
    <w:rsid w:val="00542080"/>
    <w:rsid w:val="005425F0"/>
    <w:rsid w:val="005433A5"/>
    <w:rsid w:val="0054501B"/>
    <w:rsid w:val="005538B5"/>
    <w:rsid w:val="005578E1"/>
    <w:rsid w:val="005635B5"/>
    <w:rsid w:val="0056429C"/>
    <w:rsid w:val="005727AC"/>
    <w:rsid w:val="005823D4"/>
    <w:rsid w:val="00582630"/>
    <w:rsid w:val="005861AC"/>
    <w:rsid w:val="00593CB7"/>
    <w:rsid w:val="00596700"/>
    <w:rsid w:val="005B0712"/>
    <w:rsid w:val="005B3DE6"/>
    <w:rsid w:val="005C1F6A"/>
    <w:rsid w:val="005C71C7"/>
    <w:rsid w:val="005E32F8"/>
    <w:rsid w:val="005E3343"/>
    <w:rsid w:val="005E3935"/>
    <w:rsid w:val="0060227B"/>
    <w:rsid w:val="00607FD5"/>
    <w:rsid w:val="00610119"/>
    <w:rsid w:val="006168E0"/>
    <w:rsid w:val="0062080B"/>
    <w:rsid w:val="00620F80"/>
    <w:rsid w:val="00624EC1"/>
    <w:rsid w:val="00634AF3"/>
    <w:rsid w:val="006417E3"/>
    <w:rsid w:val="006434A0"/>
    <w:rsid w:val="00645B9E"/>
    <w:rsid w:val="006530D9"/>
    <w:rsid w:val="00654BDC"/>
    <w:rsid w:val="006611AB"/>
    <w:rsid w:val="0066137F"/>
    <w:rsid w:val="006728FB"/>
    <w:rsid w:val="006738AA"/>
    <w:rsid w:val="00676863"/>
    <w:rsid w:val="006A1ADB"/>
    <w:rsid w:val="006A3CB7"/>
    <w:rsid w:val="006A5A29"/>
    <w:rsid w:val="006B0936"/>
    <w:rsid w:val="006C2672"/>
    <w:rsid w:val="006C432F"/>
    <w:rsid w:val="006C6038"/>
    <w:rsid w:val="006D0781"/>
    <w:rsid w:val="006E0B21"/>
    <w:rsid w:val="006E1692"/>
    <w:rsid w:val="006F115C"/>
    <w:rsid w:val="006F1CA6"/>
    <w:rsid w:val="006F1F8B"/>
    <w:rsid w:val="006F6247"/>
    <w:rsid w:val="007006E6"/>
    <w:rsid w:val="00703CC9"/>
    <w:rsid w:val="007140D7"/>
    <w:rsid w:val="00717BE7"/>
    <w:rsid w:val="00740974"/>
    <w:rsid w:val="00742DB9"/>
    <w:rsid w:val="00744D33"/>
    <w:rsid w:val="00744ED6"/>
    <w:rsid w:val="00770525"/>
    <w:rsid w:val="00771E34"/>
    <w:rsid w:val="0078733D"/>
    <w:rsid w:val="00792C7D"/>
    <w:rsid w:val="00795879"/>
    <w:rsid w:val="00796053"/>
    <w:rsid w:val="007968CB"/>
    <w:rsid w:val="007B5A89"/>
    <w:rsid w:val="007C232A"/>
    <w:rsid w:val="007C29FA"/>
    <w:rsid w:val="007C2FDD"/>
    <w:rsid w:val="007C701F"/>
    <w:rsid w:val="007D0B6A"/>
    <w:rsid w:val="007E04C4"/>
    <w:rsid w:val="007E7B83"/>
    <w:rsid w:val="007F0976"/>
    <w:rsid w:val="00801BC7"/>
    <w:rsid w:val="00815F92"/>
    <w:rsid w:val="0082229F"/>
    <w:rsid w:val="00827382"/>
    <w:rsid w:val="00827E22"/>
    <w:rsid w:val="0083591D"/>
    <w:rsid w:val="008439D4"/>
    <w:rsid w:val="00850F38"/>
    <w:rsid w:val="00855FF0"/>
    <w:rsid w:val="00856E3A"/>
    <w:rsid w:val="00857A57"/>
    <w:rsid w:val="0086497A"/>
    <w:rsid w:val="00880839"/>
    <w:rsid w:val="008828CF"/>
    <w:rsid w:val="00886B3F"/>
    <w:rsid w:val="00893B7C"/>
    <w:rsid w:val="008973F1"/>
    <w:rsid w:val="00897FA3"/>
    <w:rsid w:val="008A016B"/>
    <w:rsid w:val="008A135F"/>
    <w:rsid w:val="008A725E"/>
    <w:rsid w:val="008B5CA9"/>
    <w:rsid w:val="008B690C"/>
    <w:rsid w:val="008C0BC3"/>
    <w:rsid w:val="008C327A"/>
    <w:rsid w:val="008C4F7C"/>
    <w:rsid w:val="008D224C"/>
    <w:rsid w:val="008E34E2"/>
    <w:rsid w:val="00900B8A"/>
    <w:rsid w:val="0090236F"/>
    <w:rsid w:val="00902441"/>
    <w:rsid w:val="00903E4B"/>
    <w:rsid w:val="00913483"/>
    <w:rsid w:val="0091483C"/>
    <w:rsid w:val="00915A3F"/>
    <w:rsid w:val="0092647E"/>
    <w:rsid w:val="009345A8"/>
    <w:rsid w:val="00946894"/>
    <w:rsid w:val="00954AD8"/>
    <w:rsid w:val="00957146"/>
    <w:rsid w:val="00964133"/>
    <w:rsid w:val="009655A2"/>
    <w:rsid w:val="0096735F"/>
    <w:rsid w:val="00967A57"/>
    <w:rsid w:val="00971D20"/>
    <w:rsid w:val="00977008"/>
    <w:rsid w:val="0098462A"/>
    <w:rsid w:val="00985009"/>
    <w:rsid w:val="00991702"/>
    <w:rsid w:val="00991863"/>
    <w:rsid w:val="009A14E4"/>
    <w:rsid w:val="009A1D40"/>
    <w:rsid w:val="009A30E0"/>
    <w:rsid w:val="009A3BA9"/>
    <w:rsid w:val="009B1BD9"/>
    <w:rsid w:val="009C4BB5"/>
    <w:rsid w:val="009D1EE4"/>
    <w:rsid w:val="009D6391"/>
    <w:rsid w:val="009E6D25"/>
    <w:rsid w:val="009F1486"/>
    <w:rsid w:val="009F6F4B"/>
    <w:rsid w:val="00A0103D"/>
    <w:rsid w:val="00A01DC3"/>
    <w:rsid w:val="00A021E2"/>
    <w:rsid w:val="00A05E80"/>
    <w:rsid w:val="00A12AA4"/>
    <w:rsid w:val="00A25B64"/>
    <w:rsid w:val="00A4313D"/>
    <w:rsid w:val="00A51685"/>
    <w:rsid w:val="00A516B4"/>
    <w:rsid w:val="00A52523"/>
    <w:rsid w:val="00A61790"/>
    <w:rsid w:val="00A62D9C"/>
    <w:rsid w:val="00A673EC"/>
    <w:rsid w:val="00A67A22"/>
    <w:rsid w:val="00A825BD"/>
    <w:rsid w:val="00A84AD7"/>
    <w:rsid w:val="00A96A77"/>
    <w:rsid w:val="00AA7FB9"/>
    <w:rsid w:val="00AB046C"/>
    <w:rsid w:val="00AB1402"/>
    <w:rsid w:val="00AB2328"/>
    <w:rsid w:val="00AB47FC"/>
    <w:rsid w:val="00AC336A"/>
    <w:rsid w:val="00AC664A"/>
    <w:rsid w:val="00AD5170"/>
    <w:rsid w:val="00AE16CE"/>
    <w:rsid w:val="00AE1EBD"/>
    <w:rsid w:val="00AE57E3"/>
    <w:rsid w:val="00AF4E35"/>
    <w:rsid w:val="00B00B8B"/>
    <w:rsid w:val="00B03BA0"/>
    <w:rsid w:val="00B04ED8"/>
    <w:rsid w:val="00B141E6"/>
    <w:rsid w:val="00B149D7"/>
    <w:rsid w:val="00B15E42"/>
    <w:rsid w:val="00B17FC5"/>
    <w:rsid w:val="00B3044D"/>
    <w:rsid w:val="00B31528"/>
    <w:rsid w:val="00B31E8B"/>
    <w:rsid w:val="00B332A4"/>
    <w:rsid w:val="00B363C3"/>
    <w:rsid w:val="00B41705"/>
    <w:rsid w:val="00B457E6"/>
    <w:rsid w:val="00B507E2"/>
    <w:rsid w:val="00B5193A"/>
    <w:rsid w:val="00B51E03"/>
    <w:rsid w:val="00B52731"/>
    <w:rsid w:val="00B54783"/>
    <w:rsid w:val="00B719E0"/>
    <w:rsid w:val="00B751CC"/>
    <w:rsid w:val="00B943E2"/>
    <w:rsid w:val="00B95743"/>
    <w:rsid w:val="00B96D5E"/>
    <w:rsid w:val="00BA4C3A"/>
    <w:rsid w:val="00BA67FC"/>
    <w:rsid w:val="00BB07AF"/>
    <w:rsid w:val="00BB0842"/>
    <w:rsid w:val="00BB0914"/>
    <w:rsid w:val="00BB5946"/>
    <w:rsid w:val="00BD232E"/>
    <w:rsid w:val="00BD5CBD"/>
    <w:rsid w:val="00BF1768"/>
    <w:rsid w:val="00BF2436"/>
    <w:rsid w:val="00BF33EA"/>
    <w:rsid w:val="00C16668"/>
    <w:rsid w:val="00C21222"/>
    <w:rsid w:val="00C305AD"/>
    <w:rsid w:val="00C41AD2"/>
    <w:rsid w:val="00C55603"/>
    <w:rsid w:val="00C6247F"/>
    <w:rsid w:val="00C62AA2"/>
    <w:rsid w:val="00C639A0"/>
    <w:rsid w:val="00C64748"/>
    <w:rsid w:val="00C81641"/>
    <w:rsid w:val="00C81AD6"/>
    <w:rsid w:val="00C924A1"/>
    <w:rsid w:val="00C93B77"/>
    <w:rsid w:val="00C9755D"/>
    <w:rsid w:val="00CA334B"/>
    <w:rsid w:val="00CB11F1"/>
    <w:rsid w:val="00CC48AF"/>
    <w:rsid w:val="00CC651B"/>
    <w:rsid w:val="00CC7788"/>
    <w:rsid w:val="00CD2164"/>
    <w:rsid w:val="00CD4D32"/>
    <w:rsid w:val="00CD53B8"/>
    <w:rsid w:val="00CD7337"/>
    <w:rsid w:val="00CE31E9"/>
    <w:rsid w:val="00CE767D"/>
    <w:rsid w:val="00CF0F8F"/>
    <w:rsid w:val="00CF5403"/>
    <w:rsid w:val="00CF5845"/>
    <w:rsid w:val="00CF74D8"/>
    <w:rsid w:val="00D05096"/>
    <w:rsid w:val="00D05BA1"/>
    <w:rsid w:val="00D11E31"/>
    <w:rsid w:val="00D163D7"/>
    <w:rsid w:val="00D3123D"/>
    <w:rsid w:val="00D42BE8"/>
    <w:rsid w:val="00D42F62"/>
    <w:rsid w:val="00D515C4"/>
    <w:rsid w:val="00D559D3"/>
    <w:rsid w:val="00D606E2"/>
    <w:rsid w:val="00D611C6"/>
    <w:rsid w:val="00D61A11"/>
    <w:rsid w:val="00D66F66"/>
    <w:rsid w:val="00D7538B"/>
    <w:rsid w:val="00D761F5"/>
    <w:rsid w:val="00D7641C"/>
    <w:rsid w:val="00D957DA"/>
    <w:rsid w:val="00DA671C"/>
    <w:rsid w:val="00DA687D"/>
    <w:rsid w:val="00DA7168"/>
    <w:rsid w:val="00DC1E07"/>
    <w:rsid w:val="00DD5D67"/>
    <w:rsid w:val="00DE600B"/>
    <w:rsid w:val="00DF0A8F"/>
    <w:rsid w:val="00E00B32"/>
    <w:rsid w:val="00E06613"/>
    <w:rsid w:val="00E116AF"/>
    <w:rsid w:val="00E13912"/>
    <w:rsid w:val="00E20A85"/>
    <w:rsid w:val="00E212F2"/>
    <w:rsid w:val="00E34CFF"/>
    <w:rsid w:val="00E427B8"/>
    <w:rsid w:val="00E50776"/>
    <w:rsid w:val="00E5600D"/>
    <w:rsid w:val="00E6368C"/>
    <w:rsid w:val="00E66ADB"/>
    <w:rsid w:val="00E740C0"/>
    <w:rsid w:val="00E911FC"/>
    <w:rsid w:val="00E922B5"/>
    <w:rsid w:val="00E94788"/>
    <w:rsid w:val="00E95238"/>
    <w:rsid w:val="00E953E8"/>
    <w:rsid w:val="00EA36E0"/>
    <w:rsid w:val="00EA5A06"/>
    <w:rsid w:val="00EB64A2"/>
    <w:rsid w:val="00EC24DE"/>
    <w:rsid w:val="00EC3DAA"/>
    <w:rsid w:val="00EC4748"/>
    <w:rsid w:val="00EC6BC0"/>
    <w:rsid w:val="00ED0CAE"/>
    <w:rsid w:val="00EE25B9"/>
    <w:rsid w:val="00EE2E72"/>
    <w:rsid w:val="00EF2003"/>
    <w:rsid w:val="00EF6092"/>
    <w:rsid w:val="00F011EB"/>
    <w:rsid w:val="00F06FCF"/>
    <w:rsid w:val="00F115BA"/>
    <w:rsid w:val="00F14A22"/>
    <w:rsid w:val="00F17D4F"/>
    <w:rsid w:val="00F205A3"/>
    <w:rsid w:val="00F32DF5"/>
    <w:rsid w:val="00F4092E"/>
    <w:rsid w:val="00F435C2"/>
    <w:rsid w:val="00F62E3C"/>
    <w:rsid w:val="00F71376"/>
    <w:rsid w:val="00F72708"/>
    <w:rsid w:val="00F81141"/>
    <w:rsid w:val="00F8647B"/>
    <w:rsid w:val="00F9328A"/>
    <w:rsid w:val="00F95A2B"/>
    <w:rsid w:val="00F97739"/>
    <w:rsid w:val="00FA008E"/>
    <w:rsid w:val="00FA652A"/>
    <w:rsid w:val="00FD24C1"/>
    <w:rsid w:val="00FD285C"/>
    <w:rsid w:val="00FE3B63"/>
    <w:rsid w:val="00FE63F5"/>
    <w:rsid w:val="00FE75B5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AD5EC-2935-45CD-B1A1-5C62BF65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B332A4"/>
    <w:pPr>
      <w:ind w:firstLine="851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E1EBD"/>
    <w:rPr>
      <w:sz w:val="28"/>
      <w:szCs w:val="22"/>
      <w:lang w:eastAsia="en-US"/>
    </w:rPr>
  </w:style>
  <w:style w:type="table" w:styleId="ad">
    <w:name w:val="Table Grid"/>
    <w:basedOn w:val="a1"/>
    <w:uiPriority w:val="59"/>
    <w:rsid w:val="00AE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34AF3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717B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17BE7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54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0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971C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71CA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971CA"/>
    <w:rPr>
      <w:color w:val="0000FF"/>
      <w:u w:val="single"/>
    </w:rPr>
  </w:style>
  <w:style w:type="paragraph" w:styleId="af4">
    <w:name w:val="Subtitle"/>
    <w:basedOn w:val="a"/>
    <w:link w:val="af5"/>
    <w:qFormat/>
    <w:rsid w:val="00855FF0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855FF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F780-A9C3-44D9-AD97-A0E8855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2019-04-17T12:37:00Z</cp:lastPrinted>
  <dcterms:created xsi:type="dcterms:W3CDTF">2020-08-10T09:14:00Z</dcterms:created>
  <dcterms:modified xsi:type="dcterms:W3CDTF">2020-08-21T06:30:00Z</dcterms:modified>
</cp:coreProperties>
</file>