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625913" w:rsidRDefault="006D1362" w:rsidP="00892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>
        <w:rPr>
          <w:b/>
          <w:sz w:val="28"/>
          <w:szCs w:val="28"/>
        </w:rPr>
        <w:t>город Новороссийск от 3 ноября 2017 года № 8550 «</w:t>
      </w:r>
      <w:r w:rsidR="00EA2B35"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 w:rsidR="009A6929">
        <w:rPr>
          <w:b/>
          <w:sz w:val="28"/>
          <w:szCs w:val="28"/>
        </w:rPr>
        <w:t xml:space="preserve">и об утрате силы </w:t>
      </w:r>
      <w:r w:rsidR="0061613E">
        <w:rPr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</w:p>
    <w:p w:rsidR="00EA2B35" w:rsidRPr="00C346B5" w:rsidRDefault="0053615E" w:rsidP="00625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1613E">
        <w:rPr>
          <w:b/>
          <w:sz w:val="28"/>
          <w:szCs w:val="28"/>
        </w:rPr>
        <w:t>т</w:t>
      </w:r>
      <w:r w:rsidR="00625913">
        <w:rPr>
          <w:b/>
          <w:sz w:val="28"/>
          <w:szCs w:val="28"/>
        </w:rPr>
        <w:t xml:space="preserve"> 7 августа</w:t>
      </w:r>
      <w:r w:rsidR="00F67372">
        <w:rPr>
          <w:b/>
          <w:sz w:val="28"/>
          <w:szCs w:val="28"/>
        </w:rPr>
        <w:t xml:space="preserve"> </w:t>
      </w:r>
      <w:r w:rsidR="008F692B">
        <w:rPr>
          <w:b/>
          <w:sz w:val="28"/>
          <w:szCs w:val="28"/>
        </w:rPr>
        <w:t>2020</w:t>
      </w:r>
      <w:r w:rsidR="00C872A6">
        <w:rPr>
          <w:b/>
          <w:sz w:val="28"/>
          <w:szCs w:val="28"/>
        </w:rPr>
        <w:t xml:space="preserve"> года</w:t>
      </w:r>
      <w:r w:rsidR="00625913">
        <w:rPr>
          <w:b/>
          <w:sz w:val="28"/>
          <w:szCs w:val="28"/>
        </w:rPr>
        <w:t xml:space="preserve"> № 3618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4A6E8D" w:rsidRDefault="00EA2B35" w:rsidP="003D326E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 w:rsidR="004A6E8D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EA2B35" w:rsidRPr="004A6E8D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B35" w:rsidRPr="00C346B5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>изменения в постановление администрации муниципального образования город Новороссийск от</w:t>
      </w:r>
      <w:r w:rsidR="003D326E">
        <w:rPr>
          <w:sz w:val="28"/>
          <w:szCs w:val="28"/>
        </w:rPr>
        <w:t xml:space="preserve"> </w:t>
      </w:r>
      <w:r w:rsidR="00A356B7">
        <w:rPr>
          <w:sz w:val="28"/>
          <w:szCs w:val="28"/>
        </w:rPr>
        <w:t>3 ноября 2017 года № 8550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2018-2020 годы»</w:t>
      </w:r>
      <w:r w:rsidR="00A356B7">
        <w:rPr>
          <w:sz w:val="28"/>
          <w:szCs w:val="28"/>
        </w:rPr>
        <w:t>, признав подпункты 1.1, 1.2, 1.3, 1.4 пункта 1 утратившими силу.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B35">
        <w:rPr>
          <w:sz w:val="28"/>
          <w:szCs w:val="28"/>
        </w:rPr>
        <w:t xml:space="preserve"> Утвердить паспорт муниципальной программы </w:t>
      </w:r>
      <w:r w:rsidR="00EA2B35" w:rsidRPr="00C346B5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EA2B35" w:rsidRPr="00C346B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B35">
        <w:rPr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EA2B35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B35">
        <w:rPr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(приложение № 3).</w:t>
      </w:r>
    </w:p>
    <w:p w:rsidR="00EA2B35" w:rsidRDefault="00A356B7" w:rsidP="00C346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B35">
        <w:rPr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C346B5">
        <w:rPr>
          <w:b/>
          <w:sz w:val="28"/>
          <w:szCs w:val="28"/>
        </w:rPr>
        <w:t>«</w:t>
      </w:r>
      <w:r w:rsidR="00EA2B35" w:rsidRPr="00C346B5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="00EA2B35">
        <w:rPr>
          <w:sz w:val="28"/>
          <w:szCs w:val="28"/>
        </w:rPr>
        <w:t xml:space="preserve">  (приложение № 4).</w:t>
      </w:r>
    </w:p>
    <w:p w:rsidR="009A6929" w:rsidRPr="009F2174" w:rsidRDefault="00D82DA0" w:rsidP="009F2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="009A6929">
        <w:rPr>
          <w:sz w:val="28"/>
          <w:szCs w:val="28"/>
        </w:rPr>
        <w:t xml:space="preserve">Постановление </w:t>
      </w:r>
      <w:r w:rsidR="00C872A6">
        <w:rPr>
          <w:sz w:val="28"/>
          <w:szCs w:val="28"/>
        </w:rPr>
        <w:t xml:space="preserve">администрации муниципального образования город Новороссийск от </w:t>
      </w:r>
      <w:r w:rsidR="001E048D" w:rsidRPr="001E048D">
        <w:rPr>
          <w:sz w:val="28"/>
          <w:szCs w:val="28"/>
        </w:rPr>
        <w:t>23 апреля 2020 года № 2082</w:t>
      </w:r>
      <w:r w:rsidR="001E048D" w:rsidRPr="00D82DA0">
        <w:rPr>
          <w:sz w:val="28"/>
          <w:szCs w:val="28"/>
        </w:rPr>
        <w:t xml:space="preserve"> </w:t>
      </w:r>
      <w:r w:rsidRPr="00D82DA0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</w:t>
      </w:r>
      <w:r>
        <w:rPr>
          <w:sz w:val="28"/>
          <w:szCs w:val="28"/>
        </w:rPr>
        <w:t xml:space="preserve">ограммы «Социальная поддержка </w:t>
      </w:r>
      <w:r w:rsidRPr="00D82DA0">
        <w:rPr>
          <w:sz w:val="28"/>
          <w:szCs w:val="28"/>
        </w:rPr>
        <w:t>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 w:rsidR="009F2174">
        <w:rPr>
          <w:sz w:val="28"/>
          <w:szCs w:val="28"/>
        </w:rPr>
        <w:t>азования г</w:t>
      </w:r>
      <w:r w:rsidR="007A1390">
        <w:rPr>
          <w:sz w:val="28"/>
          <w:szCs w:val="28"/>
        </w:rPr>
        <w:t>ород Новороссийс</w:t>
      </w:r>
      <w:r w:rsidR="00625913">
        <w:rPr>
          <w:sz w:val="28"/>
          <w:szCs w:val="28"/>
        </w:rPr>
        <w:t>к от 7 августа 2020 года № 3618</w:t>
      </w:r>
      <w:proofErr w:type="gramEnd"/>
      <w:r w:rsidR="00625913">
        <w:rPr>
          <w:sz w:val="28"/>
          <w:szCs w:val="28"/>
        </w:rPr>
        <w:t xml:space="preserve"> </w:t>
      </w:r>
      <w:r w:rsidR="009F2174">
        <w:rPr>
          <w:sz w:val="28"/>
          <w:szCs w:val="28"/>
        </w:rPr>
        <w:t>признать утратившим силу.</w:t>
      </w:r>
      <w:r w:rsidRPr="00D82DA0">
        <w:rPr>
          <w:sz w:val="28"/>
          <w:szCs w:val="28"/>
        </w:rPr>
        <w:t xml:space="preserve"> 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>
        <w:rPr>
          <w:color w:val="000000"/>
          <w:sz w:val="28"/>
          <w:szCs w:val="28"/>
        </w:rPr>
        <w:t xml:space="preserve">печатном бюллетене «Вестник </w:t>
      </w:r>
      <w:r w:rsidR="00EA2B35">
        <w:rPr>
          <w:color w:val="000000"/>
          <w:sz w:val="28"/>
          <w:szCs w:val="28"/>
        </w:rPr>
        <w:t>муниципального</w:t>
      </w:r>
      <w:r w:rsidR="00625913">
        <w:rPr>
          <w:color w:val="000000"/>
          <w:sz w:val="28"/>
          <w:szCs w:val="28"/>
        </w:rPr>
        <w:t xml:space="preserve"> образования город Новороссийск</w:t>
      </w:r>
      <w:r w:rsidR="00860756">
        <w:rPr>
          <w:color w:val="000000"/>
          <w:sz w:val="28"/>
          <w:szCs w:val="28"/>
        </w:rPr>
        <w:t xml:space="preserve">» </w:t>
      </w:r>
    </w:p>
    <w:p w:rsidR="00EA2B35" w:rsidRDefault="00C872A6" w:rsidP="00AC1F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color w:val="000000"/>
          <w:sz w:val="28"/>
          <w:szCs w:val="28"/>
        </w:rPr>
        <w:t>Контроль за</w:t>
      </w:r>
      <w:proofErr w:type="gramEnd"/>
      <w:r w:rsidR="00EA2B35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C872A6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sz w:val="28"/>
          <w:szCs w:val="28"/>
        </w:rPr>
        <w:t>Контроль за</w:t>
      </w:r>
      <w:proofErr w:type="gramEnd"/>
      <w:r w:rsidR="00EA2B3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EA2B35" w:rsidRDefault="00C872A6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Default="00CC2E09"/>
    <w:p w:rsidR="00CC2E09" w:rsidRPr="00E713A7" w:rsidRDefault="00CC2E09" w:rsidP="00CC2E09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Приложение № 1</w:t>
      </w:r>
    </w:p>
    <w:p w:rsidR="00CC2E09" w:rsidRPr="00E713A7" w:rsidRDefault="00CC2E09" w:rsidP="00CC2E0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CC2E09" w:rsidRPr="00E713A7" w:rsidRDefault="00CC2E09" w:rsidP="00CC2E09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CC2E09" w:rsidRPr="00F50CD7" w:rsidRDefault="00CC2E09" w:rsidP="00CC2E09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CC2E09" w:rsidRPr="00F50CD7" w:rsidRDefault="00CC2E09" w:rsidP="00CC2E09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CC2E09" w:rsidRPr="00F50CD7" w:rsidRDefault="00CC2E09" w:rsidP="00CC2E09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CC2E09" w:rsidRPr="00F50CD7" w:rsidRDefault="00CC2E09" w:rsidP="00CC2E09">
      <w:pPr>
        <w:rPr>
          <w:sz w:val="28"/>
          <w:szCs w:val="28"/>
        </w:rPr>
      </w:pPr>
    </w:p>
    <w:p w:rsidR="00CC2E09" w:rsidRDefault="00CC2E09" w:rsidP="00CC2E09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CC2E09" w:rsidRPr="00F50CD7" w:rsidRDefault="00CC2E09" w:rsidP="00CC2E09">
      <w:pPr>
        <w:rPr>
          <w:sz w:val="28"/>
          <w:szCs w:val="28"/>
        </w:rPr>
      </w:pPr>
    </w:p>
    <w:p w:rsidR="00CC2E09" w:rsidRPr="00F50CD7" w:rsidRDefault="00CC2E09" w:rsidP="00CC2E09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CC2E09" w:rsidRPr="00F50CD7" w:rsidRDefault="00CC2E09" w:rsidP="00CC2E09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CC2E09" w:rsidRPr="00F50CD7" w:rsidRDefault="00CC2E09" w:rsidP="00CC2E09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на 2018 – 2020 годы»</w:t>
      </w:r>
    </w:p>
    <w:p w:rsidR="00CC2E09" w:rsidRPr="00F50CD7" w:rsidRDefault="00CC2E09" w:rsidP="00CC2E09">
      <w:pPr>
        <w:jc w:val="center"/>
        <w:rPr>
          <w:sz w:val="28"/>
          <w:szCs w:val="28"/>
        </w:rPr>
      </w:pPr>
    </w:p>
    <w:p w:rsidR="00CC2E09" w:rsidRPr="00F50CD7" w:rsidRDefault="00CC2E09" w:rsidP="00CC2E09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CC2E09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</w:p>
        </w:tc>
      </w:tr>
      <w:tr w:rsidR="00CC2E09" w:rsidRPr="00F50CD7" w:rsidTr="00427C79">
        <w:trPr>
          <w:trHeight w:val="727"/>
        </w:trPr>
        <w:tc>
          <w:tcPr>
            <w:tcW w:w="3498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CC2E09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</w:p>
        </w:tc>
      </w:tr>
      <w:tr w:rsidR="00CC2E09" w:rsidRPr="00F50CD7" w:rsidTr="00427C79">
        <w:trPr>
          <w:trHeight w:val="727"/>
        </w:trPr>
        <w:tc>
          <w:tcPr>
            <w:tcW w:w="3498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</w:t>
            </w:r>
            <w:bookmarkStart w:id="1" w:name="_GoBack"/>
            <w:bookmarkEnd w:id="1"/>
            <w:r>
              <w:rPr>
                <w:sz w:val="28"/>
                <w:szCs w:val="28"/>
              </w:rPr>
              <w:t>»</w:t>
            </w:r>
          </w:p>
        </w:tc>
      </w:tr>
      <w:tr w:rsidR="00CC2E09" w:rsidRPr="00F50CD7" w:rsidTr="00427C79">
        <w:trPr>
          <w:trHeight w:val="727"/>
        </w:trPr>
        <w:tc>
          <w:tcPr>
            <w:tcW w:w="3498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CC2E09" w:rsidRDefault="00CC2E09" w:rsidP="00427C7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CC2E09" w:rsidRPr="00F50CD7" w:rsidRDefault="00CC2E09" w:rsidP="00427C7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09" w:rsidRPr="00F50CD7" w:rsidTr="00427C79">
        <w:trPr>
          <w:trHeight w:val="727"/>
        </w:trPr>
        <w:tc>
          <w:tcPr>
            <w:tcW w:w="3498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CC2E09" w:rsidRDefault="00CC2E09" w:rsidP="00427C79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Реализация на территории муниципального образования город </w:t>
            </w:r>
            <w:r w:rsidRPr="00F50CD7">
              <w:rPr>
                <w:sz w:val="28"/>
                <w:szCs w:val="28"/>
              </w:rPr>
              <w:lastRenderedPageBreak/>
              <w:t>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  <w:p w:rsidR="00CC2E09" w:rsidRPr="00F50CD7" w:rsidRDefault="00CC2E09" w:rsidP="00427C79">
            <w:pPr>
              <w:ind w:firstLine="755"/>
              <w:jc w:val="both"/>
              <w:rPr>
                <w:sz w:val="28"/>
                <w:szCs w:val="28"/>
              </w:rPr>
            </w:pPr>
          </w:p>
        </w:tc>
      </w:tr>
      <w:tr w:rsidR="00CC2E09" w:rsidRPr="00F50CD7" w:rsidTr="00427C79">
        <w:trPr>
          <w:trHeight w:val="727"/>
        </w:trPr>
        <w:tc>
          <w:tcPr>
            <w:tcW w:w="3498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CC2E09" w:rsidRPr="00367764" w:rsidRDefault="00CC2E09" w:rsidP="00427C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граждан, получивших </w:t>
            </w:r>
            <w:r w:rsidRPr="00367764">
              <w:rPr>
                <w:color w:val="000000"/>
                <w:sz w:val="28"/>
                <w:szCs w:val="28"/>
              </w:rPr>
              <w:t>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C2E09" w:rsidRDefault="00CC2E09" w:rsidP="00427C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1059D">
              <w:rPr>
                <w:sz w:val="28"/>
                <w:szCs w:val="28"/>
              </w:rPr>
              <w:t xml:space="preserve">граждан из малоимущих семей, получивших дополнительные меры </w:t>
            </w:r>
            <w:r>
              <w:rPr>
                <w:sz w:val="28"/>
                <w:szCs w:val="28"/>
              </w:rPr>
              <w:t>социальной поддержки.</w:t>
            </w:r>
          </w:p>
          <w:p w:rsidR="00CC2E09" w:rsidRDefault="00CC2E09" w:rsidP="00427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21059D">
              <w:rPr>
                <w:sz w:val="28"/>
                <w:szCs w:val="28"/>
              </w:rPr>
              <w:t xml:space="preserve">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>социальной поддержки</w:t>
            </w:r>
            <w:r>
              <w:rPr>
                <w:sz w:val="28"/>
                <w:szCs w:val="28"/>
              </w:rPr>
              <w:t>.</w:t>
            </w:r>
          </w:p>
          <w:p w:rsidR="00CC2E09" w:rsidRDefault="00CC2E09" w:rsidP="00427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A7C49">
              <w:rPr>
                <w:sz w:val="28"/>
                <w:szCs w:val="28"/>
              </w:rPr>
              <w:t xml:space="preserve">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CC2E09" w:rsidRDefault="00CC2E09" w:rsidP="00427C7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граждан </w:t>
            </w:r>
            <w:r w:rsidRPr="008F7B9E">
              <w:rPr>
                <w:color w:val="000000" w:themeColor="text1"/>
                <w:sz w:val="28"/>
                <w:szCs w:val="28"/>
              </w:rPr>
              <w:t>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C2E09" w:rsidRDefault="00CC2E09" w:rsidP="00427C7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г</w:t>
            </w:r>
            <w:r w:rsidRPr="002A7C49">
              <w:rPr>
                <w:bCs/>
                <w:color w:val="000000"/>
                <w:sz w:val="28"/>
                <w:szCs w:val="28"/>
              </w:rPr>
              <w:t>раждан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2A7C49">
              <w:rPr>
                <w:bCs/>
                <w:color w:val="000000"/>
                <w:sz w:val="28"/>
                <w:szCs w:val="28"/>
              </w:rPr>
              <w:t xml:space="preserve"> старшего поколения, </w:t>
            </w:r>
            <w:r>
              <w:rPr>
                <w:sz w:val="28"/>
                <w:szCs w:val="28"/>
              </w:rPr>
              <w:t xml:space="preserve">участники </w:t>
            </w:r>
            <w:r w:rsidRPr="002A7C49">
              <w:rPr>
                <w:sz w:val="28"/>
                <w:szCs w:val="28"/>
              </w:rPr>
              <w:t>общественно значимых мероприятий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CC2E09" w:rsidRDefault="00CC2E09" w:rsidP="00427C7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 w:rsidRPr="000048DD">
              <w:rPr>
                <w:color w:val="000000"/>
                <w:sz w:val="28"/>
                <w:szCs w:val="28"/>
              </w:rPr>
              <w:t xml:space="preserve"> инвалидов,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C2E09" w:rsidRDefault="00CC2E09" w:rsidP="00427C7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</w:t>
            </w:r>
            <w:r w:rsidRPr="00F7122C">
              <w:rPr>
                <w:bCs/>
                <w:color w:val="000000"/>
                <w:sz w:val="28"/>
                <w:szCs w:val="28"/>
              </w:rPr>
              <w:t xml:space="preserve">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CC2E09" w:rsidRPr="00ED08B5" w:rsidRDefault="00CC2E09" w:rsidP="00427C7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2018 - 2020 годы</w:t>
            </w:r>
          </w:p>
          <w:p w:rsidR="00CC2E09" w:rsidRPr="00F50CD7" w:rsidRDefault="00CC2E09" w:rsidP="00427C79">
            <w:pPr>
              <w:jc w:val="center"/>
              <w:rPr>
                <w:sz w:val="28"/>
                <w:szCs w:val="28"/>
              </w:rPr>
            </w:pPr>
          </w:p>
        </w:tc>
      </w:tr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CC2E09" w:rsidRPr="0074124E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Средства по </w:t>
            </w:r>
            <w:r>
              <w:rPr>
                <w:sz w:val="28"/>
                <w:szCs w:val="28"/>
              </w:rPr>
              <w:t xml:space="preserve">программе – 835123,5 </w:t>
            </w:r>
            <w:r w:rsidRPr="0074124E">
              <w:rPr>
                <w:sz w:val="28"/>
                <w:szCs w:val="28"/>
              </w:rPr>
              <w:t>тыс. руб.</w:t>
            </w:r>
          </w:p>
          <w:p w:rsidR="00CC2E09" w:rsidRPr="0074124E" w:rsidRDefault="00CC2E09" w:rsidP="00427C79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CC2E09" w:rsidRPr="0074124E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210336,4 </w:t>
            </w:r>
            <w:r w:rsidRPr="0074124E">
              <w:rPr>
                <w:sz w:val="28"/>
                <w:szCs w:val="28"/>
              </w:rPr>
              <w:t>тыс. руб., из них:</w:t>
            </w:r>
          </w:p>
          <w:p w:rsidR="00CC2E09" w:rsidRPr="0074124E" w:rsidRDefault="00CC2E09" w:rsidP="00427C79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>2018 год – 45649,1 тыс. руб.</w:t>
            </w:r>
          </w:p>
          <w:p w:rsidR="00CC2E09" w:rsidRPr="0074124E" w:rsidRDefault="00CC2E09" w:rsidP="00427C79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84216,2 </w:t>
            </w:r>
            <w:r w:rsidRPr="0074124E">
              <w:rPr>
                <w:sz w:val="28"/>
                <w:szCs w:val="28"/>
              </w:rPr>
              <w:t>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80471,1</w:t>
            </w:r>
            <w:r w:rsidRPr="0074124E">
              <w:rPr>
                <w:sz w:val="28"/>
                <w:szCs w:val="28"/>
              </w:rPr>
              <w:t xml:space="preserve"> тыс. руб</w:t>
            </w:r>
            <w:r w:rsidRPr="00F50CD7">
              <w:rPr>
                <w:sz w:val="28"/>
                <w:szCs w:val="28"/>
              </w:rPr>
              <w:t>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краевого бюджета (КБ) -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597947,1</w:t>
            </w:r>
            <w:r w:rsidRPr="00F50CD7">
              <w:rPr>
                <w:sz w:val="28"/>
                <w:szCs w:val="28"/>
              </w:rPr>
              <w:t xml:space="preserve"> тыс. руб., из них: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– 173024,4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195223,7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229699,0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федерального бюджета (ФБ):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26840,0</w:t>
            </w:r>
            <w:r w:rsidRPr="00F50CD7">
              <w:rPr>
                <w:sz w:val="28"/>
                <w:szCs w:val="28"/>
              </w:rPr>
              <w:t xml:space="preserve"> тыс. руб., из них: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– 0,0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2019 год – 12776,5 тыс. руб.</w:t>
            </w:r>
          </w:p>
          <w:p w:rsidR="00CC2E09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14063,5</w:t>
            </w:r>
            <w:r w:rsidRPr="00F50CD7">
              <w:rPr>
                <w:sz w:val="28"/>
                <w:szCs w:val="28"/>
              </w:rPr>
              <w:t xml:space="preserve"> 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</w:p>
        </w:tc>
      </w:tr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В том числе по разделам программы: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-социальная поддержка семьи и детей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Всего по разделу:  </w:t>
            </w:r>
            <w:r>
              <w:rPr>
                <w:sz w:val="28"/>
                <w:szCs w:val="28"/>
              </w:rPr>
              <w:t xml:space="preserve">717401,7 </w:t>
            </w:r>
            <w:r w:rsidRPr="00F50CD7">
              <w:rPr>
                <w:sz w:val="24"/>
                <w:szCs w:val="24"/>
              </w:rPr>
              <w:t xml:space="preserve">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92614,6 </w:t>
            </w:r>
            <w:r w:rsidRPr="00F50CD7">
              <w:rPr>
                <w:sz w:val="28"/>
                <w:szCs w:val="28"/>
              </w:rPr>
              <w:t xml:space="preserve">тыс. руб. из них: 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-  11080,7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45804,0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 xml:space="preserve">35729,9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краевого бюджета (КБ) -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597947,1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173024,4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195223,7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229699,0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федерального бюджета (ФБ):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26840,0</w:t>
            </w:r>
            <w:r w:rsidRPr="00F50CD7">
              <w:rPr>
                <w:sz w:val="28"/>
                <w:szCs w:val="28"/>
              </w:rPr>
              <w:t xml:space="preserve"> тыс. руб., из них:</w:t>
            </w:r>
          </w:p>
          <w:p w:rsidR="00CC2E09" w:rsidRPr="00A46F80" w:rsidRDefault="00CC2E09" w:rsidP="00427C79">
            <w:pPr>
              <w:rPr>
                <w:sz w:val="28"/>
                <w:szCs w:val="28"/>
              </w:rPr>
            </w:pPr>
            <w:r w:rsidRPr="00A46F80">
              <w:rPr>
                <w:sz w:val="28"/>
                <w:szCs w:val="28"/>
              </w:rPr>
              <w:t>2018 год – 0,0 тыс. руб.</w:t>
            </w:r>
          </w:p>
          <w:p w:rsidR="00CC2E09" w:rsidRPr="00A46F80" w:rsidRDefault="00CC2E09" w:rsidP="00427C79">
            <w:pPr>
              <w:rPr>
                <w:sz w:val="28"/>
                <w:szCs w:val="28"/>
              </w:rPr>
            </w:pPr>
            <w:r w:rsidRPr="00A46F80">
              <w:rPr>
                <w:sz w:val="28"/>
                <w:szCs w:val="28"/>
              </w:rPr>
              <w:t>2019 год – 12776,5 тыс. руб.</w:t>
            </w:r>
          </w:p>
          <w:p w:rsidR="00CC2E09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14063,5</w:t>
            </w:r>
            <w:r w:rsidRPr="00A46F80">
              <w:rPr>
                <w:sz w:val="28"/>
                <w:szCs w:val="28"/>
              </w:rPr>
              <w:t xml:space="preserve"> 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</w:p>
        </w:tc>
      </w:tr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местного бюджета (МБ)-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5D30A8">
              <w:rPr>
                <w:sz w:val="28"/>
                <w:szCs w:val="28"/>
                <w:highlight w:val="yellow"/>
              </w:rPr>
              <w:t>107960,96</w:t>
            </w:r>
            <w:r>
              <w:rPr>
                <w:sz w:val="28"/>
                <w:szCs w:val="28"/>
              </w:rPr>
              <w:t xml:space="preserve">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– 34045,4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36830,5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Pr="0023414C" w:rsidRDefault="00CC2E09" w:rsidP="00427C79">
            <w:pPr>
              <w:rPr>
                <w:color w:val="000000" w:themeColor="text1"/>
                <w:sz w:val="28"/>
                <w:szCs w:val="28"/>
              </w:rPr>
            </w:pPr>
            <w:r w:rsidRPr="0023414C">
              <w:rPr>
                <w:color w:val="000000" w:themeColor="text1"/>
                <w:sz w:val="28"/>
                <w:szCs w:val="28"/>
              </w:rPr>
              <w:t>2020 год – 37</w:t>
            </w:r>
            <w:r>
              <w:rPr>
                <w:color w:val="000000" w:themeColor="text1"/>
                <w:sz w:val="28"/>
                <w:szCs w:val="28"/>
              </w:rPr>
              <w:t>085,06</w:t>
            </w:r>
            <w:r w:rsidRPr="002341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CC2E09" w:rsidRPr="00BA672D" w:rsidRDefault="00CC2E09" w:rsidP="00427C79">
            <w:pPr>
              <w:rPr>
                <w:color w:val="FF0000"/>
                <w:sz w:val="28"/>
                <w:szCs w:val="28"/>
              </w:rPr>
            </w:pPr>
          </w:p>
        </w:tc>
      </w:tr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местного бюджета (МБ)-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9760,8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2018 год -523,0 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1581,7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CC2E09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7656,1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CC2E09" w:rsidRPr="00F50CD7" w:rsidRDefault="00CC2E09" w:rsidP="00427C79">
            <w:pPr>
              <w:rPr>
                <w:sz w:val="28"/>
                <w:szCs w:val="28"/>
              </w:rPr>
            </w:pPr>
          </w:p>
        </w:tc>
      </w:tr>
      <w:tr w:rsidR="00CC2E09" w:rsidRPr="00F50CD7" w:rsidTr="00427C79">
        <w:tc>
          <w:tcPr>
            <w:tcW w:w="3498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CC2E09" w:rsidRPr="00F50CD7" w:rsidRDefault="00CC2E09" w:rsidP="00427C79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CC2E09" w:rsidRPr="00F50CD7" w:rsidRDefault="00CC2E09" w:rsidP="00CC2E09">
      <w:pPr>
        <w:rPr>
          <w:sz w:val="28"/>
          <w:szCs w:val="28"/>
        </w:rPr>
      </w:pPr>
    </w:p>
    <w:p w:rsidR="00CC2E09" w:rsidRPr="00F50CD7" w:rsidRDefault="00CC2E09" w:rsidP="00CC2E09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CC2E09" w:rsidRPr="00F50CD7" w:rsidRDefault="00CC2E09" w:rsidP="00CC2E09">
      <w:pPr>
        <w:rPr>
          <w:sz w:val="28"/>
          <w:szCs w:val="28"/>
        </w:rPr>
      </w:pPr>
      <w:bookmarkStart w:id="2" w:name="sub_1100"/>
      <w:bookmarkEnd w:id="2"/>
    </w:p>
    <w:p w:rsidR="00CC2E09" w:rsidRPr="00F50CD7" w:rsidRDefault="00CC2E09" w:rsidP="00CC2E09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CC2E09" w:rsidRPr="00F50CD7" w:rsidRDefault="00CC2E09" w:rsidP="00CC2E09">
      <w:pPr>
        <w:jc w:val="both"/>
        <w:rPr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F50CD7">
        <w:rPr>
          <w:rStyle w:val="d6e2e5f2eee2eee5e2fbe4e5ebe5ede8e5e4ebffd2e5eaf1f2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CC2E09" w:rsidRPr="00F50CD7" w:rsidRDefault="00CC2E09" w:rsidP="00CC2E09">
      <w:pPr>
        <w:jc w:val="both"/>
        <w:rPr>
          <w:rStyle w:val="d6e2e5f2eee2eee5e2fbe4e5ebe5ede8e5e4ebffd2e5eaf1f2"/>
          <w:szCs w:val="28"/>
        </w:rPr>
      </w:pPr>
      <w:bookmarkStart w:id="5" w:name="sub_1003"/>
      <w:bookmarkEnd w:id="5"/>
      <w:r w:rsidRPr="00F50CD7">
        <w:rPr>
          <w:rStyle w:val="d6e2e5f2eee2eee5e2fbe4e5ebe5ede8e5e4ebffd2e5eaf1f2"/>
          <w:szCs w:val="28"/>
        </w:rPr>
        <w:tab/>
      </w:r>
      <w:proofErr w:type="gramStart"/>
      <w:r w:rsidRPr="00F50CD7">
        <w:rPr>
          <w:rStyle w:val="d6e2e5f2eee2eee5e2fbe4e5ebe5ede8e5e4ebffd2e5eaf1f2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F50CD7">
        <w:rPr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F50CD7">
        <w:rPr>
          <w:sz w:val="28"/>
          <w:szCs w:val="28"/>
        </w:rPr>
        <w:t xml:space="preserve"> </w:t>
      </w:r>
      <w:proofErr w:type="gramStart"/>
      <w:r w:rsidRPr="00F50CD7">
        <w:rPr>
          <w:sz w:val="28"/>
          <w:szCs w:val="28"/>
        </w:rPr>
        <w:t>услуг,</w:t>
      </w:r>
      <w:r w:rsidRPr="00F50CD7">
        <w:rPr>
          <w:color w:val="000000"/>
          <w:kern w:val="24"/>
          <w:sz w:val="40"/>
          <w:szCs w:val="40"/>
        </w:rPr>
        <w:t xml:space="preserve"> </w:t>
      </w:r>
      <w:r w:rsidRPr="00F50CD7">
        <w:rPr>
          <w:rStyle w:val="d6e2e5f2eee2eee5e2fbe4e5ebe5ede8e5e4ebffd2e5eaf1f2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F50CD7">
        <w:rPr>
          <w:rStyle w:val="d6e2e5f2eee2eee5e2fbe4e5ebe5ede8e5e4ebffd2e5eaf1f2"/>
          <w:szCs w:val="28"/>
        </w:rPr>
        <w:t>ветеранам-малоземельцам</w:t>
      </w:r>
      <w:proofErr w:type="spellEnd"/>
      <w:r w:rsidRPr="00F50CD7">
        <w:rPr>
          <w:rStyle w:val="d6e2e5f2eee2eee5e2fbe4e5ebe5ede8e5e4ebffd2e5eaf1f2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F50CD7">
        <w:rPr>
          <w:color w:val="000000"/>
          <w:kern w:val="24"/>
          <w:sz w:val="40"/>
          <w:szCs w:val="40"/>
        </w:rPr>
        <w:t xml:space="preserve"> </w:t>
      </w:r>
      <w:proofErr w:type="gramEnd"/>
    </w:p>
    <w:p w:rsidR="00CC2E09" w:rsidRPr="00F50CD7" w:rsidRDefault="00CC2E09" w:rsidP="00CC2E09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 xml:space="preserve">В 2016 году в рамках реализации государственной политики </w:t>
      </w:r>
      <w:r w:rsidRPr="00F50CD7">
        <w:rPr>
          <w:sz w:val="28"/>
          <w:szCs w:val="28"/>
        </w:rPr>
        <w:t xml:space="preserve">по защите прав и законных интересов  детей-сирот </w:t>
      </w:r>
      <w:r w:rsidRPr="00F50CD7">
        <w:rPr>
          <w:rStyle w:val="d6e2e5f2eee2eee5e2fbe4e5ebe5ede8e5e4ebffd2e5eaf1f2"/>
          <w:szCs w:val="28"/>
        </w:rPr>
        <w:t>за счет средств местного  и краевого бюджетов для детей-сирот приобретена 21 квартира.</w:t>
      </w:r>
      <w:bookmarkStart w:id="6" w:name="sub_1018"/>
      <w:bookmarkEnd w:id="6"/>
    </w:p>
    <w:p w:rsidR="00CC2E09" w:rsidRPr="00F50CD7" w:rsidRDefault="00CC2E09" w:rsidP="00CC2E09">
      <w:pPr>
        <w:ind w:firstLine="708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CC2E09" w:rsidRPr="00F50CD7" w:rsidRDefault="00CC2E09" w:rsidP="00CC2E09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F50CD7">
        <w:rPr>
          <w:rStyle w:val="d6e2e5f2eee2eee5e2fbe4e5ebe5ede8e5e4ebffd2e5eaf1f2"/>
          <w:szCs w:val="28"/>
        </w:rPr>
        <w:t>добровольность и заявительный принцип предоставления мер социальной поддержки;</w:t>
      </w:r>
    </w:p>
    <w:p w:rsidR="00CC2E09" w:rsidRPr="00F50CD7" w:rsidRDefault="00CC2E09" w:rsidP="00CC2E09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CC2E09" w:rsidRPr="00F50CD7" w:rsidRDefault="00CC2E09" w:rsidP="00CC2E09">
      <w:pPr>
        <w:ind w:firstLine="708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CC2E09" w:rsidRPr="00F50CD7" w:rsidRDefault="00CC2E09" w:rsidP="00CC2E09">
      <w:pPr>
        <w:ind w:firstLine="708"/>
        <w:jc w:val="both"/>
        <w:rPr>
          <w:sz w:val="28"/>
          <w:szCs w:val="28"/>
        </w:rPr>
      </w:pPr>
    </w:p>
    <w:p w:rsidR="00CC2E09" w:rsidRPr="00F50CD7" w:rsidRDefault="00CC2E09" w:rsidP="00CC2E09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C2E09" w:rsidRPr="00F50CD7" w:rsidRDefault="00CC2E09" w:rsidP="00CC2E09">
      <w:pPr>
        <w:rPr>
          <w:sz w:val="28"/>
          <w:szCs w:val="28"/>
        </w:rPr>
      </w:pPr>
      <w:bookmarkStart w:id="8" w:name="sub_1200"/>
      <w:bookmarkEnd w:id="8"/>
    </w:p>
    <w:p w:rsidR="00CC2E09" w:rsidRPr="00F50CD7" w:rsidRDefault="00CC2E09" w:rsidP="00CC2E09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CC2E09" w:rsidRPr="00F50CD7" w:rsidRDefault="00CC2E09" w:rsidP="00CC2E09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CC2E09" w:rsidRPr="00F50CD7" w:rsidRDefault="00CC2E09" w:rsidP="00CC2E09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CC2E09" w:rsidRPr="00F50CD7" w:rsidRDefault="00CC2E09" w:rsidP="00CC2E09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CC2E09" w:rsidRPr="00966110" w:rsidRDefault="00CC2E09" w:rsidP="00CC2E09">
      <w:pPr>
        <w:jc w:val="both"/>
        <w:rPr>
          <w:color w:val="000000" w:themeColor="text1"/>
          <w:sz w:val="28"/>
          <w:szCs w:val="28"/>
        </w:rPr>
      </w:pPr>
      <w:r w:rsidRPr="00F50CD7">
        <w:rPr>
          <w:sz w:val="28"/>
          <w:szCs w:val="28"/>
        </w:rPr>
        <w:tab/>
      </w:r>
      <w:r w:rsidRPr="00966110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CC2E09" w:rsidRPr="00966110" w:rsidRDefault="00CC2E09" w:rsidP="00CC2E0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граждан, получивших дополнительные меры социальной поддержки, от общего числа населения город</w:t>
      </w:r>
      <w:proofErr w:type="gramStart"/>
      <w:r w:rsidRPr="00966110">
        <w:rPr>
          <w:color w:val="000000" w:themeColor="text1"/>
          <w:sz w:val="28"/>
          <w:szCs w:val="28"/>
        </w:rPr>
        <w:t>а-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CC2E09" w:rsidRPr="00966110" w:rsidRDefault="00CC2E09" w:rsidP="00CC2E09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02021"/>
      <w:bookmarkEnd w:id="9"/>
      <w:r>
        <w:rPr>
          <w:color w:val="000000" w:themeColor="text1"/>
          <w:sz w:val="28"/>
          <w:szCs w:val="28"/>
        </w:rPr>
        <w:t xml:space="preserve">Доля </w:t>
      </w:r>
      <w:r w:rsidRPr="00966110">
        <w:rPr>
          <w:color w:val="000000" w:themeColor="text1"/>
          <w:sz w:val="28"/>
          <w:szCs w:val="28"/>
        </w:rPr>
        <w:t>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CC2E09" w:rsidRPr="00966110" w:rsidRDefault="00CC2E09" w:rsidP="00CC2E0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Доля</w:t>
      </w:r>
      <w:r w:rsidRPr="00966110">
        <w:rPr>
          <w:color w:val="000000" w:themeColor="text1"/>
          <w:sz w:val="28"/>
          <w:szCs w:val="28"/>
        </w:rPr>
        <w:t xml:space="preserve"> многодетных семей, получивших дополнительные меры социальной поддержки, от общего числа многодетных семе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CC2E09" w:rsidRPr="00966110" w:rsidRDefault="00CC2E09" w:rsidP="00CC2E0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CC2E09" w:rsidRPr="00966110" w:rsidRDefault="00CC2E09" w:rsidP="00CC2E0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обеспечения потребности </w:t>
      </w:r>
      <w:r w:rsidRPr="00966110">
        <w:rPr>
          <w:color w:val="000000" w:themeColor="text1"/>
          <w:sz w:val="28"/>
          <w:szCs w:val="28"/>
        </w:rPr>
        <w:t>новогодни</w:t>
      </w:r>
      <w:r>
        <w:rPr>
          <w:color w:val="000000" w:themeColor="text1"/>
          <w:sz w:val="28"/>
          <w:szCs w:val="28"/>
        </w:rPr>
        <w:t>ми</w:t>
      </w:r>
      <w:r w:rsidRPr="00966110">
        <w:rPr>
          <w:color w:val="000000" w:themeColor="text1"/>
          <w:sz w:val="28"/>
          <w:szCs w:val="28"/>
        </w:rPr>
        <w:t xml:space="preserve"> подарк</w:t>
      </w:r>
      <w:r>
        <w:rPr>
          <w:color w:val="000000" w:themeColor="text1"/>
          <w:sz w:val="28"/>
          <w:szCs w:val="28"/>
        </w:rPr>
        <w:t xml:space="preserve">ами </w:t>
      </w:r>
      <w:r w:rsidRPr="00966110">
        <w:rPr>
          <w:color w:val="000000" w:themeColor="text1"/>
          <w:sz w:val="28"/>
          <w:szCs w:val="28"/>
        </w:rPr>
        <w:t>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CC2E09" w:rsidRPr="00966110" w:rsidRDefault="00CC2E09" w:rsidP="00CC2E0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966110">
        <w:rPr>
          <w:color w:val="000000" w:themeColor="text1"/>
          <w:sz w:val="28"/>
          <w:szCs w:val="28"/>
        </w:rPr>
        <w:t>и-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CC2E09" w:rsidRPr="00966110" w:rsidRDefault="00CC2E09" w:rsidP="00CC2E09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Доля</w:t>
      </w:r>
      <w:r w:rsidRPr="00966110">
        <w:rPr>
          <w:bCs/>
          <w:color w:val="000000" w:themeColor="text1"/>
          <w:sz w:val="28"/>
          <w:szCs w:val="28"/>
        </w:rPr>
        <w:t xml:space="preserve"> граждан старшего поколения, </w:t>
      </w:r>
      <w:r w:rsidRPr="00966110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966110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966110">
        <w:rPr>
          <w:bCs/>
          <w:color w:val="000000" w:themeColor="text1"/>
          <w:sz w:val="28"/>
          <w:szCs w:val="28"/>
        </w:rPr>
        <w:t>;</w:t>
      </w:r>
    </w:p>
    <w:p w:rsidR="00CC2E09" w:rsidRPr="00966110" w:rsidRDefault="00CC2E09" w:rsidP="00CC2E09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CC2E09" w:rsidRPr="00966110" w:rsidRDefault="00CC2E09" w:rsidP="00CC2E09">
      <w:pPr>
        <w:ind w:firstLine="709"/>
        <w:jc w:val="both"/>
        <w:rPr>
          <w:rStyle w:val="d6e2e5f2eee2eee5e2fbe4e5ebe5ede8e5e4ebffd2e5eaf1f2"/>
          <w:color w:val="000000" w:themeColor="text1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Доля </w:t>
      </w:r>
      <w:r w:rsidRPr="00966110">
        <w:rPr>
          <w:bCs/>
          <w:color w:val="000000" w:themeColor="text1"/>
          <w:sz w:val="28"/>
          <w:szCs w:val="28"/>
        </w:rPr>
        <w:t xml:space="preserve">инвалидов и детей-инвалидов, принявших участие в </w:t>
      </w:r>
      <w:proofErr w:type="spellStart"/>
      <w:r w:rsidRPr="00966110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966110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966110">
        <w:rPr>
          <w:rStyle w:val="d6e2e5f2eee2eee5e2fbe4e5ebe5ede8e5e4ebffd2e5eaf1f2"/>
          <w:color w:val="000000" w:themeColor="text1"/>
          <w:szCs w:val="28"/>
        </w:rPr>
        <w:tab/>
      </w:r>
      <w:bookmarkStart w:id="10" w:name="sub_1021"/>
      <w:bookmarkEnd w:id="10"/>
      <w:r w:rsidRPr="00966110">
        <w:rPr>
          <w:rStyle w:val="d6e2e5f2eee2eee5e2fbe4e5ebe5ede8e5e4ebffd2e5eaf1f2"/>
          <w:color w:val="000000" w:themeColor="text1"/>
          <w:szCs w:val="28"/>
        </w:rPr>
        <w:t>-</w:t>
      </w:r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CC2E09" w:rsidRPr="00F50CD7" w:rsidRDefault="00CC2E09" w:rsidP="00CC2E09">
      <w:pPr>
        <w:ind w:firstLine="709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CC2E09" w:rsidRPr="00F50CD7" w:rsidRDefault="00CC2E09" w:rsidP="00CC2E0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2"/>
      <w:bookmarkEnd w:id="11"/>
    </w:p>
    <w:p w:rsidR="00CC2E09" w:rsidRPr="00F50CD7" w:rsidRDefault="00CC2E09" w:rsidP="00CC2E0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CC2E09" w:rsidRPr="00F50CD7" w:rsidRDefault="00CC2E09" w:rsidP="00CC2E09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C2E09" w:rsidRPr="00F50CD7" w:rsidRDefault="00CC2E09" w:rsidP="00CC2E09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C2E09" w:rsidRPr="00F50CD7" w:rsidRDefault="00CC2E09" w:rsidP="00CC2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CC2E09" w:rsidRPr="00F50CD7" w:rsidRDefault="00CC2E09" w:rsidP="00CC2E09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CC2E09" w:rsidRPr="00F50CD7" w:rsidRDefault="00CC2E09" w:rsidP="00CC2E0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C2E09" w:rsidRPr="00F50CD7" w:rsidRDefault="00CC2E09" w:rsidP="00CC2E09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CC2E09" w:rsidRPr="00F50CD7" w:rsidRDefault="00CC2E09" w:rsidP="00CC2E09">
      <w:pPr>
        <w:jc w:val="center"/>
        <w:rPr>
          <w:sz w:val="28"/>
          <w:szCs w:val="28"/>
        </w:rPr>
      </w:pPr>
      <w:bookmarkStart w:id="12" w:name="sub_1600"/>
      <w:bookmarkEnd w:id="12"/>
    </w:p>
    <w:p w:rsidR="00CC2E09" w:rsidRPr="00F50CD7" w:rsidRDefault="00CC2E09" w:rsidP="00CC2E09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C2E09" w:rsidRPr="00F50CD7" w:rsidRDefault="00CC2E09" w:rsidP="00CC2E09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CC2E09" w:rsidRPr="00F50CD7" w:rsidRDefault="00CC2E09" w:rsidP="00CC2E09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CC2E09" w:rsidRPr="00F50CD7" w:rsidRDefault="00CC2E09" w:rsidP="00CC2E09">
      <w:pPr>
        <w:jc w:val="center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</w:r>
    </w:p>
    <w:p w:rsidR="00CC2E09" w:rsidRPr="001E46E9" w:rsidRDefault="00CC2E09" w:rsidP="00CC2E09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1026"/>
      <w:bookmarkEnd w:id="13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4" w:name="sub_1700"/>
      <w:bookmarkEnd w:id="14"/>
    </w:p>
    <w:p w:rsidR="00CC2E09" w:rsidRPr="00F50CD7" w:rsidRDefault="00CC2E09" w:rsidP="00CC2E09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lastRenderedPageBreak/>
        <w:t xml:space="preserve">ежемесячно, 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</w:t>
      </w:r>
      <w:proofErr w:type="gramEnd"/>
      <w:r>
        <w:rPr>
          <w:sz w:val="28"/>
          <w:szCs w:val="28"/>
        </w:rPr>
        <w:t xml:space="preserve"> декабря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CC2E09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CC2E09" w:rsidRDefault="00CC2E09" w:rsidP="00CC2E09">
      <w:pPr>
        <w:ind w:firstLine="567"/>
        <w:jc w:val="both"/>
        <w:rPr>
          <w:sz w:val="28"/>
          <w:szCs w:val="28"/>
        </w:rPr>
      </w:pPr>
    </w:p>
    <w:p w:rsidR="00CC2E09" w:rsidRDefault="00CC2E09" w:rsidP="00CC2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CC2E09" w:rsidRPr="00B80A00" w:rsidRDefault="00CC2E09" w:rsidP="00CC2E09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B80A0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B80A00">
        <w:rPr>
          <w:rFonts w:ascii="Times New Roman" w:hAnsi="Times New Roman"/>
          <w:sz w:val="28"/>
          <w:szCs w:val="28"/>
        </w:rPr>
        <w:t>рентгенолаборантам</w:t>
      </w:r>
      <w:proofErr w:type="spellEnd"/>
      <w:r w:rsidRPr="00B80A00">
        <w:rPr>
          <w:rFonts w:ascii="Times New Roman" w:hAnsi="Times New Roman"/>
          <w:sz w:val="28"/>
          <w:szCs w:val="28"/>
        </w:rPr>
        <w:t xml:space="preserve"> государственных учреждений </w:t>
      </w:r>
      <w:proofErr w:type="gramStart"/>
      <w:r w:rsidRPr="00B80A00">
        <w:rPr>
          <w:rFonts w:ascii="Times New Roman" w:hAnsi="Times New Roman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B80A00">
        <w:rPr>
          <w:rFonts w:ascii="Times New Roman" w:hAnsi="Times New Roman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CC2E09" w:rsidRPr="008B49A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 xml:space="preserve">«Об утверждении порядка предоставления материальной помощи гражданам, оказавшимся в трудной жизненной ситуации за счет средств городского </w:t>
      </w:r>
      <w:r w:rsidRPr="008B49A5">
        <w:rPr>
          <w:rFonts w:ascii="Times New Roman" w:hAnsi="Times New Roman"/>
          <w:sz w:val="28"/>
          <w:szCs w:val="28"/>
        </w:rPr>
        <w:lastRenderedPageBreak/>
        <w:t>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2E09" w:rsidRPr="008B49A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город Новороссийск  </w:t>
      </w:r>
      <w:r w:rsidRPr="008B49A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2662 от 13 июня </w:t>
      </w:r>
      <w:r w:rsidRPr="008B4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</w:t>
      </w:r>
      <w:r>
        <w:rPr>
          <w:rFonts w:ascii="Times New Roman" w:hAnsi="Times New Roman"/>
          <w:sz w:val="28"/>
          <w:szCs w:val="28"/>
        </w:rPr>
        <w:t>.</w:t>
      </w:r>
    </w:p>
    <w:p w:rsidR="00CC2E09" w:rsidRPr="00FE2782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CC2E09" w:rsidRPr="008B49A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C2E09" w:rsidRPr="008B49A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CC2E09" w:rsidRPr="008B49A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CC2E09" w:rsidRPr="008B49A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CC2E09" w:rsidRPr="0018226C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CC2E09" w:rsidRPr="006A4011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C2E09" w:rsidRPr="00220B05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20B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5 июня 2020 года № 2797 «Об утверждении порядка оказания единовременной материальной помощи семьям, имеющим детей с </w:t>
      </w:r>
      <w:r w:rsidRPr="00220B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ограниченными возможностями здоровья (детей-инвалидов), проживающих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B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C2E09" w:rsidRPr="006A4011" w:rsidRDefault="00CC2E09" w:rsidP="00CC2E0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CC2E09" w:rsidRPr="00F50CD7" w:rsidRDefault="00CC2E09" w:rsidP="00CC2E09">
      <w:pPr>
        <w:ind w:firstLine="567"/>
        <w:jc w:val="both"/>
        <w:rPr>
          <w:rStyle w:val="d6e2e5f2eee2eee5e2fbe4e5ebe5ede8e5e4ebffd2e5eaf1f2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CC2E09" w:rsidRPr="00F50CD7" w:rsidRDefault="00CC2E09" w:rsidP="00CC2E09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CC2E09" w:rsidRPr="00F50CD7" w:rsidRDefault="00CC2E09" w:rsidP="00CC2E09">
      <w:pPr>
        <w:ind w:firstLine="709"/>
        <w:rPr>
          <w:sz w:val="28"/>
          <w:szCs w:val="28"/>
        </w:rPr>
      </w:pPr>
    </w:p>
    <w:p w:rsidR="00CC2E09" w:rsidRPr="00F50CD7" w:rsidRDefault="00CC2E09" w:rsidP="00CC2E09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 xml:space="preserve"> </w:t>
      </w:r>
    </w:p>
    <w:p w:rsidR="00CC2E09" w:rsidRPr="00F50CD7" w:rsidRDefault="00CC2E09" w:rsidP="00CC2E09">
      <w:pPr>
        <w:rPr>
          <w:sz w:val="28"/>
          <w:szCs w:val="28"/>
        </w:rPr>
      </w:pPr>
    </w:p>
    <w:p w:rsidR="00CC2E09" w:rsidRPr="00F50CD7" w:rsidRDefault="00CC2E09" w:rsidP="00CC2E09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CC2E09" w:rsidRPr="00E713A7" w:rsidRDefault="00CC2E09" w:rsidP="00CC2E09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CC2E09" w:rsidRDefault="00CC2E09"/>
    <w:p w:rsidR="00CC2E09" w:rsidRDefault="00CC2E09"/>
    <w:p w:rsidR="00CC2E09" w:rsidRDefault="00CC2E09"/>
    <w:p w:rsidR="00CC2E09" w:rsidRDefault="00CC2E09"/>
    <w:p w:rsidR="00EA2B35" w:rsidRDefault="00EA2B35"/>
    <w:p w:rsidR="00EA2B35" w:rsidRDefault="00EA2B35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Pr="005C0A6F" w:rsidRDefault="00CC2E09" w:rsidP="00CC2E09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C2E09" w:rsidRPr="005C0A6F" w:rsidRDefault="00CC2E09" w:rsidP="00CC2E09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CC2E09" w:rsidRPr="005C0A6F" w:rsidRDefault="00CC2E09" w:rsidP="00CC2E09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</w:t>
      </w:r>
      <w:r w:rsidRPr="005C0A6F">
        <w:rPr>
          <w:sz w:val="28"/>
          <w:szCs w:val="28"/>
        </w:rPr>
        <w:lastRenderedPageBreak/>
        <w:t>страции</w:t>
      </w:r>
    </w:p>
    <w:p w:rsidR="00CC2E09" w:rsidRPr="005C0A6F" w:rsidRDefault="00CC2E09" w:rsidP="00CC2E09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CC2E09" w:rsidRPr="005C0A6F" w:rsidRDefault="00CC2E09" w:rsidP="00CC2E09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</w:t>
      </w:r>
      <w:r w:rsidRPr="005C0A6F">
        <w:rPr>
          <w:sz w:val="28"/>
          <w:szCs w:val="28"/>
        </w:rPr>
        <w:lastRenderedPageBreak/>
        <w:t>оссийск</w:t>
      </w:r>
    </w:p>
    <w:p w:rsidR="00CC2E09" w:rsidRDefault="00CC2E09" w:rsidP="00CC2E09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CC2E09" w:rsidRPr="005C0A6F" w:rsidRDefault="00CC2E09" w:rsidP="00CC2E09">
      <w:pPr>
        <w:jc w:val="right"/>
        <w:rPr>
          <w:sz w:val="28"/>
          <w:szCs w:val="28"/>
        </w:rPr>
      </w:pPr>
    </w:p>
    <w:p w:rsidR="00CC2E09" w:rsidRDefault="00CC2E09" w:rsidP="00CC2E0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CC2E09" w:rsidRDefault="00CC2E09" w:rsidP="00CC2E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CC2E09" w:rsidRDefault="00CC2E09" w:rsidP="00CC2E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CC2E09" w:rsidRDefault="00CC2E09" w:rsidP="00CC2E09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CC2E09" w:rsidRPr="000D010D" w:rsidTr="00427C79">
        <w:trPr>
          <w:tblHeader/>
        </w:trPr>
        <w:tc>
          <w:tcPr>
            <w:tcW w:w="787" w:type="dxa"/>
            <w:vMerge w:val="restart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CC2E09" w:rsidRPr="000D010D" w:rsidTr="00427C79">
        <w:trPr>
          <w:tblHeader/>
        </w:trPr>
        <w:tc>
          <w:tcPr>
            <w:tcW w:w="787" w:type="dxa"/>
            <w:vMerge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CC2E09" w:rsidRPr="000D010D" w:rsidTr="00427C79">
        <w:tc>
          <w:tcPr>
            <w:tcW w:w="15175" w:type="dxa"/>
            <w:gridSpan w:val="7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CC2E09" w:rsidRDefault="00CC2E09" w:rsidP="00427C7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отдельных категорий граждан, </w:t>
            </w:r>
            <w:r w:rsidRPr="0020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 муниципального образования город Новороссийск</w:t>
            </w:r>
          </w:p>
          <w:p w:rsidR="00CC2E09" w:rsidRPr="00206E47" w:rsidRDefault="00CC2E09" w:rsidP="00427C79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09" w:rsidRPr="000D010D" w:rsidTr="00427C79">
        <w:tc>
          <w:tcPr>
            <w:tcW w:w="787" w:type="dxa"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CC2E09" w:rsidRPr="000D010D" w:rsidRDefault="00CC2E09" w:rsidP="00427C79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CC2E09" w:rsidRDefault="00CC2E09" w:rsidP="00427C79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CC2E09" w:rsidRPr="00206E47" w:rsidRDefault="00CC2E09" w:rsidP="00427C79">
            <w:pPr>
              <w:rPr>
                <w:sz w:val="28"/>
                <w:szCs w:val="28"/>
              </w:rPr>
            </w:pPr>
          </w:p>
        </w:tc>
      </w:tr>
      <w:tr w:rsidR="00CC2E09" w:rsidRPr="000D010D" w:rsidTr="00427C79">
        <w:tc>
          <w:tcPr>
            <w:tcW w:w="6341" w:type="dxa"/>
            <w:gridSpan w:val="2"/>
          </w:tcPr>
          <w:p w:rsidR="00CC2E09" w:rsidRPr="008B6664" w:rsidRDefault="00CC2E09" w:rsidP="00427C79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CC2E09" w:rsidRPr="008B6664" w:rsidRDefault="00CC2E09" w:rsidP="00427C79">
            <w:pPr>
              <w:rPr>
                <w:color w:val="000000"/>
                <w:sz w:val="28"/>
                <w:szCs w:val="28"/>
              </w:rPr>
            </w:pPr>
          </w:p>
          <w:p w:rsidR="00CC2E09" w:rsidRPr="008B6664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CC2E09" w:rsidRPr="008B6664" w:rsidRDefault="00CC2E09" w:rsidP="00427C79">
            <w:pPr>
              <w:rPr>
                <w:sz w:val="28"/>
                <w:szCs w:val="28"/>
              </w:rPr>
            </w:pPr>
          </w:p>
          <w:p w:rsidR="00CC2E09" w:rsidRPr="008B6664" w:rsidRDefault="00CC2E09" w:rsidP="00427C79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</w:p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</w:p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</w:p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</w:p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2E09" w:rsidRPr="008B6664" w:rsidRDefault="00CC2E09" w:rsidP="00427C79">
            <w:pPr>
              <w:rPr>
                <w:sz w:val="28"/>
                <w:szCs w:val="28"/>
              </w:rPr>
            </w:pPr>
          </w:p>
        </w:tc>
      </w:tr>
      <w:tr w:rsidR="00CC2E09" w:rsidRPr="000D010D" w:rsidTr="00427C79">
        <w:tc>
          <w:tcPr>
            <w:tcW w:w="15175" w:type="dxa"/>
            <w:gridSpan w:val="7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C2E09" w:rsidRPr="0021059D" w:rsidRDefault="00CC2E09" w:rsidP="00427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C2E09" w:rsidRPr="00504C55" w:rsidRDefault="00CC2E09" w:rsidP="00427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CC2E09" w:rsidRPr="000048DD" w:rsidRDefault="00CC2E09" w:rsidP="00427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CC2E09" w:rsidRPr="002A7C49" w:rsidRDefault="00CC2E09" w:rsidP="00427C79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CC2E09" w:rsidRPr="000048DD" w:rsidRDefault="00CC2E09" w:rsidP="00427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CC2E09" w:rsidRDefault="00CC2E09" w:rsidP="00427C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CC2E09" w:rsidRPr="000048DD" w:rsidRDefault="00CC2E09" w:rsidP="00427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C2E09" w:rsidRPr="000D010D" w:rsidTr="00427C79">
        <w:tc>
          <w:tcPr>
            <w:tcW w:w="15175" w:type="dxa"/>
            <w:gridSpan w:val="7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CC2E09" w:rsidRPr="002A7C49" w:rsidRDefault="00CC2E09" w:rsidP="00427C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C2E09" w:rsidRPr="008F7B9E" w:rsidRDefault="00CC2E09" w:rsidP="00427C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</w:p>
          <w:p w:rsidR="00CC2E09" w:rsidRDefault="00CC2E09" w:rsidP="00427C79">
            <w:pPr>
              <w:rPr>
                <w:sz w:val="28"/>
                <w:szCs w:val="28"/>
              </w:rPr>
            </w:pPr>
          </w:p>
          <w:p w:rsidR="00CC2E09" w:rsidRPr="000D010D" w:rsidRDefault="00CC2E09" w:rsidP="00427C79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CC2E09" w:rsidRPr="0096761A" w:rsidRDefault="00CC2E09" w:rsidP="00427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C2E09" w:rsidRPr="000048DD" w:rsidRDefault="00CC2E09" w:rsidP="00427C79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lastRenderedPageBreak/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C2E09" w:rsidRPr="000D010D" w:rsidTr="00427C79">
        <w:tc>
          <w:tcPr>
            <w:tcW w:w="15175" w:type="dxa"/>
            <w:gridSpan w:val="7"/>
          </w:tcPr>
          <w:p w:rsidR="00CC2E09" w:rsidRPr="008B6664" w:rsidRDefault="00CC2E09" w:rsidP="00427C79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III «Социальная поддержка инвалидов»</w:t>
            </w:r>
          </w:p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CC2E09" w:rsidRPr="000048DD" w:rsidRDefault="00CC2E09" w:rsidP="00427C79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C2E09" w:rsidRPr="000D010D" w:rsidTr="00427C79">
        <w:tc>
          <w:tcPr>
            <w:tcW w:w="787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CC2E09" w:rsidRPr="00F7122C" w:rsidRDefault="00CC2E09" w:rsidP="00427C7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CC2E09" w:rsidRPr="000048DD" w:rsidRDefault="00CC2E09" w:rsidP="00427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CC2E0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CC2E09" w:rsidRPr="000D010D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CC2E09" w:rsidRDefault="00CC2E09" w:rsidP="00CC2E09">
      <w:pPr>
        <w:ind w:right="-456"/>
        <w:rPr>
          <w:sz w:val="28"/>
          <w:szCs w:val="28"/>
        </w:rPr>
      </w:pPr>
    </w:p>
    <w:p w:rsidR="00CC2E09" w:rsidRDefault="00CC2E09" w:rsidP="00CC2E09">
      <w:pPr>
        <w:ind w:right="-456"/>
        <w:rPr>
          <w:sz w:val="28"/>
          <w:szCs w:val="28"/>
        </w:rPr>
      </w:pPr>
    </w:p>
    <w:p w:rsidR="00CC2E09" w:rsidRDefault="00CC2E09" w:rsidP="00CC2E09">
      <w:pPr>
        <w:ind w:right="-456"/>
        <w:rPr>
          <w:sz w:val="28"/>
          <w:szCs w:val="28"/>
        </w:rPr>
      </w:pPr>
    </w:p>
    <w:p w:rsidR="00CC2E09" w:rsidRPr="005C0A6F" w:rsidRDefault="00CC2E09" w:rsidP="00CC2E09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Pr="009D0973" w:rsidRDefault="00CC2E09" w:rsidP="00CC2E09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lastRenderedPageBreak/>
        <w:t>Приложение № 3</w:t>
      </w:r>
    </w:p>
    <w:p w:rsidR="00CC2E09" w:rsidRPr="009D0973" w:rsidRDefault="00CC2E09" w:rsidP="00CC2E09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УТВЕРЖДЕН</w:t>
      </w:r>
    </w:p>
    <w:p w:rsidR="00CC2E09" w:rsidRPr="009D0973" w:rsidRDefault="00CC2E09" w:rsidP="00CC2E09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постановлением админис</w:t>
      </w:r>
      <w:r w:rsidRPr="009D0973">
        <w:rPr>
          <w:color w:val="000000" w:themeColor="text1"/>
          <w:sz w:val="28"/>
          <w:szCs w:val="28"/>
        </w:rPr>
        <w:lastRenderedPageBreak/>
        <w:t>трации муниципального образования город Новор</w:t>
      </w:r>
      <w:r w:rsidRPr="009D0973">
        <w:rPr>
          <w:color w:val="000000" w:themeColor="text1"/>
          <w:sz w:val="28"/>
          <w:szCs w:val="28"/>
        </w:rPr>
        <w:lastRenderedPageBreak/>
        <w:t>оссийск</w:t>
      </w:r>
    </w:p>
    <w:p w:rsidR="00CC2E09" w:rsidRPr="009D0973" w:rsidRDefault="00CC2E09" w:rsidP="00CC2E09">
      <w:pPr>
        <w:ind w:left="10490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от ______________№__________</w:t>
      </w:r>
    </w:p>
    <w:p w:rsidR="00CC2E09" w:rsidRPr="009D0973" w:rsidRDefault="00CC2E09" w:rsidP="00CC2E09">
      <w:pPr>
        <w:rPr>
          <w:color w:val="000000" w:themeColor="text1"/>
          <w:sz w:val="28"/>
          <w:szCs w:val="28"/>
        </w:rPr>
      </w:pPr>
    </w:p>
    <w:p w:rsidR="00CC2E09" w:rsidRPr="009D0973" w:rsidRDefault="00CC2E09" w:rsidP="00CC2E09">
      <w:pPr>
        <w:rPr>
          <w:color w:val="000000" w:themeColor="text1"/>
          <w:sz w:val="28"/>
          <w:szCs w:val="28"/>
        </w:rPr>
      </w:pP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ПЕРЕЧЕНЬ </w:t>
      </w: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t xml:space="preserve"> </w:t>
      </w: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  <w:r w:rsidRPr="009D0973">
        <w:rPr>
          <w:color w:val="000000" w:themeColor="text1"/>
          <w:sz w:val="28"/>
          <w:szCs w:val="28"/>
        </w:rPr>
        <w:lastRenderedPageBreak/>
        <w:t xml:space="preserve">Раздел </w:t>
      </w:r>
      <w:r w:rsidRPr="009D0973">
        <w:rPr>
          <w:color w:val="000000" w:themeColor="text1"/>
          <w:sz w:val="28"/>
          <w:szCs w:val="28"/>
          <w:lang w:val="en-US"/>
        </w:rPr>
        <w:t>I</w:t>
      </w:r>
      <w:r w:rsidRPr="009D0973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CC2E09" w:rsidRPr="009D0973" w:rsidRDefault="00CC2E09" w:rsidP="00CC2E09">
      <w:pPr>
        <w:jc w:val="center"/>
        <w:rPr>
          <w:color w:val="000000" w:themeColor="text1"/>
          <w:sz w:val="28"/>
          <w:szCs w:val="28"/>
        </w:r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553"/>
        <w:gridCol w:w="8"/>
        <w:gridCol w:w="6"/>
        <w:gridCol w:w="23"/>
        <w:gridCol w:w="1096"/>
        <w:gridCol w:w="6"/>
        <w:gridCol w:w="32"/>
        <w:gridCol w:w="992"/>
        <w:gridCol w:w="142"/>
        <w:gridCol w:w="1134"/>
        <w:gridCol w:w="142"/>
        <w:gridCol w:w="1134"/>
        <w:gridCol w:w="2678"/>
        <w:gridCol w:w="15"/>
        <w:gridCol w:w="2947"/>
        <w:gridCol w:w="6"/>
      </w:tblGrid>
      <w:tr w:rsidR="00CC2E09" w:rsidRPr="009D0973" w:rsidTr="00427C79">
        <w:trPr>
          <w:gridAfter w:val="1"/>
          <w:wAfter w:w="6" w:type="dxa"/>
          <w:trHeight w:val="337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C2E09" w:rsidRPr="009D0973" w:rsidRDefault="00CC2E09" w:rsidP="00427C79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7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C2E09" w:rsidRPr="009D0973" w:rsidTr="00427C79">
        <w:trPr>
          <w:gridAfter w:val="1"/>
          <w:wAfter w:w="6" w:type="dxa"/>
          <w:trHeight w:val="82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  <w:tc>
          <w:tcPr>
            <w:tcW w:w="1553" w:type="dxa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70"/>
        </w:trPr>
        <w:tc>
          <w:tcPr>
            <w:tcW w:w="610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691,8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2678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70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7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8339,7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4072,0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 семьи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83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80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13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8339,7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4072,0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3450,0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предоставляемых ежемесячно врачам специальностей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(30 человек)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4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7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38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3450,0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95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несовершеннолетних детей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(1250 датчиков)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52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8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096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 - 5200 подарков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121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09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09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31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3307,7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953,7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 28 заявителей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CC2E09" w:rsidRPr="009D0973" w:rsidTr="00427C79">
        <w:trPr>
          <w:gridAfter w:val="1"/>
          <w:wAfter w:w="6" w:type="dxa"/>
          <w:trHeight w:val="153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43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3307,7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953,7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05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жилом доме по адресу ул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убина .3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пожаром в жилом доме по адресу ул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убина,3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г.- 59 человек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69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21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253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год- 4 наказа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 2020 год- 1 наказ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C2E09" w:rsidRPr="009D0973" w:rsidRDefault="00CC2E09" w:rsidP="00427C79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2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3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297,2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278087,7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ind w:left="-71" w:right="-138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119061,8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г.– 66 квартир 2020 г.– 77 квартир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CC2E09" w:rsidRPr="009D0973" w:rsidTr="00427C79">
        <w:trPr>
          <w:gridAfter w:val="1"/>
          <w:wAfter w:w="6" w:type="dxa"/>
          <w:trHeight w:val="373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236167,7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104998,3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0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15080,0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53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CC2E09" w:rsidRPr="009D0973" w:rsidRDefault="00CC2E09" w:rsidP="00427C79">
            <w:pPr>
              <w:ind w:left="-110"/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833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84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12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276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CC2E09" w:rsidRPr="009D0973" w:rsidTr="00427C79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2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7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10418,8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4146,1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764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самоуправления муниципальных образований Краснодарского края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отдельными государственными полномочиями в области социально сферы"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530 человек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2020 г. – 520 человек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41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112 семей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124 семей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78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98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35043,5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84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9D0973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2400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8 человек,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– 11 человек,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 семей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133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25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9D0973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13 чел,13 семей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69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70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4548,0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1024,7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9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81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18 человек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6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46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CC2E09" w:rsidRPr="009D0973" w:rsidRDefault="00CC2E09" w:rsidP="00427C79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CC2E09" w:rsidRPr="009D0973" w:rsidRDefault="00CC2E09" w:rsidP="00427C79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C2E09" w:rsidRPr="009D0973" w:rsidRDefault="00CC2E09" w:rsidP="00427C79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CC2E09" w:rsidRPr="009D0973" w:rsidTr="00427C79">
        <w:trPr>
          <w:gridAfter w:val="1"/>
          <w:wAfter w:w="6" w:type="dxa"/>
          <w:trHeight w:val="58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02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57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D0973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45205,0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23100,0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9D0973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 2020 год- 4620 детей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16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9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2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23100,0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717401,7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</w:rPr>
            </w:pPr>
            <w:r w:rsidRPr="009D0973">
              <w:rPr>
                <w:b/>
                <w:bCs/>
                <w:color w:val="000000" w:themeColor="text1"/>
              </w:rPr>
              <w:t>253804,2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279492,4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6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195223,7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229699,0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92614,6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color w:val="000000" w:themeColor="text1"/>
                <w:sz w:val="24"/>
                <w:szCs w:val="24"/>
              </w:rPr>
              <w:t>35729,9</w:t>
            </w:r>
          </w:p>
        </w:tc>
        <w:tc>
          <w:tcPr>
            <w:tcW w:w="2678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15280" w:type="dxa"/>
            <w:gridSpan w:val="18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0973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58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D0973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3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3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C2E09" w:rsidRPr="009D0973" w:rsidRDefault="00CC2E09" w:rsidP="00427C79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7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C2E09" w:rsidRPr="009D0973" w:rsidTr="00427C79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13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427,4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 100,0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7 человек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70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427,4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 100,0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15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Изготовление талонов на льготный проезд на маршруты пригородного транспорта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Меры социальной поддержки малоимущим гражданам для обеспечения льготного проезда.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год- 200 тысяч шт. (4000 пенсионеров)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год- 200 тысяч (для 4000  пенсионеров)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  город Новороссийск,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154,1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17 человек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79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7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4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330,0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9D0973">
              <w:rPr>
                <w:sz w:val="24"/>
                <w:szCs w:val="24"/>
              </w:rPr>
              <w:t xml:space="preserve">статьями 14,15 </w:t>
            </w:r>
            <w:r w:rsidRPr="009D0973">
              <w:rPr>
                <w:sz w:val="24"/>
                <w:szCs w:val="24"/>
              </w:rPr>
              <w:lastRenderedPageBreak/>
              <w:t xml:space="preserve">Федерального закона от 12 января 2001 года 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360,36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9,060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год- 1 ветеранов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360,36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9,060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– 2 человека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68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111 человек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50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08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5671,5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2220,0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67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Мера социальной поддержки в виде е</w:t>
            </w:r>
            <w:r w:rsidRPr="009D0973">
              <w:rPr>
                <w:color w:val="000000" w:themeColor="text1"/>
                <w:sz w:val="24"/>
                <w:szCs w:val="24"/>
              </w:rPr>
              <w:t>диновременной выплате лицам, награжденным знаком «Жителю блокадного Ленинграда» в рамках юбилейной даты со Дня снятия блокады Ленинграда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CC2E09" w:rsidRPr="009D0973" w:rsidTr="00427C79">
        <w:trPr>
          <w:gridAfter w:val="1"/>
          <w:wAfter w:w="6" w:type="dxa"/>
          <w:trHeight w:val="70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D0973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9D0973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4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285,0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47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635,8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2020 г. – 9 человек 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9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8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635, 8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162,0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29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2020 г. – 9 человек 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                                          город Новороссийск,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</w:t>
            </w: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40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03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CC2E09" w:rsidRPr="009D0973" w:rsidRDefault="00CC2E09" w:rsidP="00427C7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CC2E09" w:rsidRPr="009D0973" w:rsidRDefault="00CC2E09" w:rsidP="00427C7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CC2E09" w:rsidRPr="009D0973" w:rsidRDefault="00CC2E09" w:rsidP="00427C79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gridAfter w:val="1"/>
          <w:wAfter w:w="6" w:type="dxa"/>
          <w:trHeight w:val="51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8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030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Мера социальной поддержки в виде </w:t>
            </w:r>
            <w:r w:rsidRPr="009D0973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12450,3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4429,0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 – 4800 человек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CC2E09" w:rsidRPr="009D0973" w:rsidTr="00427C79">
        <w:trPr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trHeight w:val="43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12450,3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4429,0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trHeight w:val="385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154 человек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C2E09" w:rsidRPr="009D0973" w:rsidTr="00427C79">
        <w:trPr>
          <w:trHeight w:val="41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trHeight w:val="70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trHeight w:val="48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CC2E09" w:rsidRPr="009D0973" w:rsidRDefault="00CC2E09" w:rsidP="00427C79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76108,0</w:t>
            </w:r>
          </w:p>
        </w:tc>
        <w:tc>
          <w:tcPr>
            <w:tcW w:w="1024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25440,0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   2020 г.–  26 человек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CC2E09" w:rsidRPr="009D0973" w:rsidTr="00427C79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9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7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pStyle w:val="ad"/>
              <w:ind w:right="-138"/>
            </w:pPr>
            <w:r w:rsidRPr="009D0973">
              <w:rPr>
                <w:rFonts w:ascii="Times New Roman" w:hAnsi="Times New Roman" w:cs="Times New Roman"/>
                <w:color w:val="000000" w:themeColor="text1"/>
              </w:rPr>
              <w:t xml:space="preserve">Дополнительная мера социальной поддержки гражданам в виде вручения ценных товаров, приобретаемых в пользу граждан 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</w:t>
            </w:r>
            <w:r w:rsidRPr="009D0973">
              <w:rPr>
                <w:rFonts w:ascii="Times New Roman" w:hAnsi="Times New Roman" w:cs="Times New Roman"/>
                <w:color w:val="000000" w:themeColor="text1"/>
              </w:rPr>
              <w:lastRenderedPageBreak/>
              <w:t>и памятным датам</w:t>
            </w: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 – 800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67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199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1071,5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44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Проведение мероприятий, приуроченных к  </w:t>
            </w:r>
            <w:proofErr w:type="spellStart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</w:t>
            </w:r>
            <w:proofErr w:type="gramStart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</w:t>
            </w:r>
            <w:proofErr w:type="spellEnd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proofErr w:type="gramEnd"/>
            <w:r w:rsidRPr="009D0973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патриотическим акциям, памятным, юбилейным и праздничным датам с вручением подарочных наборов для отдельных категорий </w:t>
            </w: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2020 г.– 11000 человек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9D0973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CC2E09" w:rsidRPr="009D0973" w:rsidTr="00427C79">
        <w:trPr>
          <w:gridAfter w:val="1"/>
          <w:wAfter w:w="6" w:type="dxa"/>
          <w:trHeight w:val="46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09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b/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2601,4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0973">
              <w:rPr>
                <w:color w:val="000000" w:themeColor="text1"/>
                <w:sz w:val="24"/>
                <w:szCs w:val="24"/>
              </w:rPr>
              <w:t xml:space="preserve">1180,0 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75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proofErr w:type="gramStart"/>
            <w:r w:rsidRPr="009D0973">
              <w:rPr>
                <w:sz w:val="24"/>
                <w:szCs w:val="24"/>
              </w:rPr>
              <w:t xml:space="preserve">Чествование ветеранов войны и труда, граждан старшего поколения, активно участвующих в работе общественных объединений, </w:t>
            </w:r>
            <w:proofErr w:type="spellStart"/>
            <w:r w:rsidRPr="009D0973">
              <w:rPr>
                <w:sz w:val="24"/>
                <w:szCs w:val="24"/>
              </w:rPr>
              <w:t>дейст-вующих</w:t>
            </w:r>
            <w:proofErr w:type="spellEnd"/>
            <w:r w:rsidRPr="009D0973">
              <w:rPr>
                <w:sz w:val="24"/>
                <w:szCs w:val="24"/>
              </w:rPr>
              <w:t xml:space="preserve"> на территории муниципального образования город Новороссийск, </w:t>
            </w:r>
            <w:proofErr w:type="spellStart"/>
            <w:r w:rsidRPr="009D0973">
              <w:rPr>
                <w:sz w:val="24"/>
                <w:szCs w:val="24"/>
              </w:rPr>
              <w:t>позд-равление</w:t>
            </w:r>
            <w:proofErr w:type="spellEnd"/>
            <w:r w:rsidRPr="009D0973">
              <w:rPr>
                <w:sz w:val="24"/>
                <w:szCs w:val="24"/>
              </w:rPr>
              <w:t xml:space="preserve"> с </w:t>
            </w:r>
            <w:proofErr w:type="spellStart"/>
            <w:r w:rsidRPr="009D0973">
              <w:rPr>
                <w:sz w:val="24"/>
                <w:szCs w:val="24"/>
              </w:rPr>
              <w:t>юбилейны-ми</w:t>
            </w:r>
            <w:proofErr w:type="spellEnd"/>
            <w:r w:rsidRPr="009D0973">
              <w:rPr>
                <w:sz w:val="24"/>
                <w:szCs w:val="24"/>
              </w:rPr>
              <w:t xml:space="preserve"> датами </w:t>
            </w:r>
            <w:proofErr w:type="spellStart"/>
            <w:r w:rsidRPr="009D0973">
              <w:rPr>
                <w:sz w:val="24"/>
                <w:szCs w:val="24"/>
              </w:rPr>
              <w:t>долгожите-лей</w:t>
            </w:r>
            <w:proofErr w:type="spellEnd"/>
            <w:r w:rsidRPr="009D0973">
              <w:rPr>
                <w:sz w:val="24"/>
                <w:szCs w:val="24"/>
              </w:rPr>
              <w:t xml:space="preserve">: 2019 год - 600 человек Число граждан старшего поколения – участников  </w:t>
            </w:r>
            <w:proofErr w:type="spellStart"/>
            <w:r w:rsidRPr="009D0973">
              <w:rPr>
                <w:sz w:val="24"/>
                <w:szCs w:val="24"/>
              </w:rPr>
              <w:t>празднич-ных</w:t>
            </w:r>
            <w:proofErr w:type="spellEnd"/>
            <w:r w:rsidRPr="009D0973">
              <w:rPr>
                <w:sz w:val="24"/>
                <w:szCs w:val="24"/>
              </w:rPr>
              <w:t xml:space="preserve"> мероприятий, посвященных празднованию Дня Победы, Дня города, Международного  Дня инвалидов, Нового года и др.: 2019 год -2000 человек</w:t>
            </w:r>
            <w:proofErr w:type="gramEnd"/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Администрации внутригородских районов МО город Новороссийск</w:t>
            </w:r>
          </w:p>
        </w:tc>
      </w:tr>
      <w:tr w:rsidR="00CC2E09" w:rsidRPr="009D0973" w:rsidTr="00427C79">
        <w:trPr>
          <w:gridAfter w:val="1"/>
          <w:wAfter w:w="6" w:type="dxa"/>
          <w:trHeight w:val="690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D0973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9D097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9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2282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992" w:type="dxa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48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01" w:type="dxa"/>
            <w:gridSpan w:val="5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2013,0</w:t>
            </w:r>
          </w:p>
        </w:tc>
        <w:tc>
          <w:tcPr>
            <w:tcW w:w="992" w:type="dxa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1698,0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ind w:right="-59"/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2019 г.– 19 человек</w:t>
            </w:r>
          </w:p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 xml:space="preserve">    2020 г.- 19 человек</w:t>
            </w: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9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4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CC2E09" w:rsidRPr="009D0973" w:rsidRDefault="00CC2E09" w:rsidP="00427C79">
            <w:pPr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2013,0</w:t>
            </w:r>
          </w:p>
        </w:tc>
        <w:tc>
          <w:tcPr>
            <w:tcW w:w="992" w:type="dxa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  <w:r w:rsidRPr="009D0973">
              <w:rPr>
                <w:sz w:val="24"/>
                <w:szCs w:val="24"/>
              </w:rPr>
              <w:t>1698,0</w:t>
            </w:r>
          </w:p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277"/>
        </w:trPr>
        <w:tc>
          <w:tcPr>
            <w:tcW w:w="610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107960,96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37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085</w:t>
            </w: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,06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ind w:right="-136"/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9D0973" w:rsidTr="00427C79">
        <w:trPr>
          <w:gridAfter w:val="1"/>
          <w:wAfter w:w="6" w:type="dxa"/>
          <w:trHeight w:val="354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81"/>
        </w:trPr>
        <w:tc>
          <w:tcPr>
            <w:tcW w:w="610" w:type="dxa"/>
            <w:vMerge/>
            <w:vAlign w:val="center"/>
          </w:tcPr>
          <w:p w:rsidR="00CC2E09" w:rsidRPr="009D0973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C2E09" w:rsidRPr="009D0973" w:rsidRDefault="00CC2E09" w:rsidP="00427C79">
            <w:pPr>
              <w:rPr>
                <w:b/>
                <w:sz w:val="24"/>
                <w:szCs w:val="24"/>
              </w:rPr>
            </w:pPr>
            <w:r w:rsidRPr="009D097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107960,96</w:t>
            </w:r>
          </w:p>
        </w:tc>
        <w:tc>
          <w:tcPr>
            <w:tcW w:w="992" w:type="dxa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D0973" w:rsidRDefault="00CC2E09" w:rsidP="00427C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0973">
              <w:rPr>
                <w:b/>
                <w:bCs/>
                <w:color w:val="000000" w:themeColor="text1"/>
                <w:sz w:val="24"/>
                <w:szCs w:val="24"/>
              </w:rPr>
              <w:t>37085,06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412"/>
        </w:trPr>
        <w:tc>
          <w:tcPr>
            <w:tcW w:w="15280" w:type="dxa"/>
            <w:gridSpan w:val="18"/>
            <w:vAlign w:val="center"/>
          </w:tcPr>
          <w:p w:rsidR="00CC2E09" w:rsidRPr="00E320FE" w:rsidRDefault="00CC2E09" w:rsidP="00427C79">
            <w:pPr>
              <w:rPr>
                <w:sz w:val="28"/>
                <w:szCs w:val="28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640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20FE">
              <w:rPr>
                <w:sz w:val="24"/>
                <w:szCs w:val="24"/>
              </w:rPr>
              <w:t>/</w:t>
            </w:r>
            <w:proofErr w:type="spellStart"/>
            <w:r w:rsidRPr="00E320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0F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4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Объем финансирования, всего</w:t>
            </w:r>
          </w:p>
          <w:p w:rsidR="00CC2E09" w:rsidRPr="00E320FE" w:rsidRDefault="00CC2E09" w:rsidP="00427C79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7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 том числе по годам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(тыс</w:t>
            </w:r>
            <w:proofErr w:type="gramStart"/>
            <w:r w:rsidRPr="00E320FE">
              <w:rPr>
                <w:sz w:val="24"/>
                <w:szCs w:val="24"/>
              </w:rPr>
              <w:t>.р</w:t>
            </w:r>
            <w:proofErr w:type="gramEnd"/>
            <w:r w:rsidRPr="00E320FE">
              <w:rPr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CC2E09" w:rsidRPr="00E320FE" w:rsidTr="00427C79">
        <w:trPr>
          <w:gridAfter w:val="1"/>
          <w:wAfter w:w="6" w:type="dxa"/>
          <w:trHeight w:val="219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1493"/>
        </w:trPr>
        <w:tc>
          <w:tcPr>
            <w:tcW w:w="610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Муниципальный проект</w:t>
            </w: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1253,2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723,7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530,0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материальной помощи:</w:t>
            </w:r>
          </w:p>
          <w:p w:rsidR="00CC2E09" w:rsidRPr="00E320FE" w:rsidRDefault="00CC2E09" w:rsidP="00427C79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год- 13 человек;</w:t>
            </w:r>
          </w:p>
          <w:p w:rsidR="00CC2E09" w:rsidRPr="00E320FE" w:rsidRDefault="00CC2E09" w:rsidP="00427C79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год- 20 человек.</w:t>
            </w:r>
          </w:p>
          <w:p w:rsidR="00CC2E09" w:rsidRPr="00E320FE" w:rsidRDefault="00CC2E09" w:rsidP="00427C79">
            <w:pPr>
              <w:ind w:right="-59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E320FE">
              <w:rPr>
                <w:sz w:val="24"/>
                <w:szCs w:val="24"/>
              </w:rPr>
              <w:t>м-</w:t>
            </w:r>
            <w:proofErr w:type="gramEnd"/>
            <w:r w:rsidRPr="00E320FE">
              <w:rPr>
                <w:sz w:val="24"/>
                <w:szCs w:val="24"/>
              </w:rPr>
              <w:t xml:space="preserve"> колясочникам-  2 человек.</w:t>
            </w: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E320FE" w:rsidTr="00427C79">
        <w:trPr>
          <w:gridAfter w:val="1"/>
          <w:wAfter w:w="6" w:type="dxa"/>
          <w:trHeight w:val="500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ind w:right="-59"/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г.– 30 человек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E320FE" w:rsidTr="00427C79">
        <w:trPr>
          <w:gridAfter w:val="1"/>
          <w:wAfter w:w="6" w:type="dxa"/>
          <w:trHeight w:val="533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363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6 человек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E320FE" w:rsidTr="00427C79">
        <w:trPr>
          <w:gridAfter w:val="1"/>
          <w:wAfter w:w="6" w:type="dxa"/>
          <w:trHeight w:val="503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56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350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Меры социальной поддержки на оплату </w:t>
            </w:r>
            <w:r w:rsidRPr="00E320FE">
              <w:rPr>
                <w:sz w:val="24"/>
                <w:szCs w:val="24"/>
              </w:rPr>
              <w:lastRenderedPageBreak/>
              <w:t>обучения инвалидов</w:t>
            </w:r>
          </w:p>
          <w:p w:rsidR="00CC2E09" w:rsidRPr="00E320FE" w:rsidRDefault="00CC2E09" w:rsidP="00427C7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Предоставление дополнительных мер социальной </w:t>
            </w:r>
            <w:r w:rsidRPr="00E320FE">
              <w:rPr>
                <w:sz w:val="24"/>
                <w:szCs w:val="24"/>
              </w:rPr>
              <w:lastRenderedPageBreak/>
              <w:t>поддержки инвалидам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12 человек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город Новороссийск,                       МКУ «Территориальное </w:t>
            </w:r>
            <w:r w:rsidRPr="00E320FE">
              <w:rPr>
                <w:sz w:val="24"/>
                <w:szCs w:val="24"/>
              </w:rPr>
              <w:lastRenderedPageBreak/>
              <w:t>управление по взаимодействию администрации города с населением»</w:t>
            </w:r>
          </w:p>
        </w:tc>
      </w:tr>
      <w:tr w:rsidR="00CC2E09" w:rsidRPr="00E320FE" w:rsidTr="00427C79">
        <w:trPr>
          <w:gridAfter w:val="1"/>
          <w:wAfter w:w="6" w:type="dxa"/>
          <w:trHeight w:val="517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62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338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  <w:p w:rsidR="00CC2E09" w:rsidRDefault="00CC2E09" w:rsidP="00427C79">
            <w:pPr>
              <w:rPr>
                <w:sz w:val="24"/>
                <w:szCs w:val="24"/>
              </w:rPr>
            </w:pPr>
          </w:p>
          <w:p w:rsidR="00CC2E09" w:rsidRDefault="00CC2E09" w:rsidP="00427C79">
            <w:pPr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207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Мера социальной поддержки в виде адаптации жилых помещений к потребностям инвалидов </w:t>
            </w:r>
            <w:r w:rsidRPr="00E32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2018 г. – 1 человека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E320FE" w:rsidTr="00427C79">
        <w:trPr>
          <w:gridAfter w:val="1"/>
          <w:wAfter w:w="6" w:type="dxa"/>
          <w:trHeight w:val="637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419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413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285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spacing w:after="240"/>
              <w:rPr>
                <w:b/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1584,6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726,1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Перевоз больных к месту лечения </w:t>
            </w:r>
            <w:proofErr w:type="gramStart"/>
            <w:r w:rsidRPr="00E320FE">
              <w:rPr>
                <w:sz w:val="24"/>
                <w:szCs w:val="24"/>
              </w:rPr>
              <w:t>в</w:t>
            </w:r>
            <w:proofErr w:type="gramEnd"/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2019 год- 30 человек еженедельно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2020 год- 27 человек еженедельно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CC2E09" w:rsidRPr="00E320FE" w:rsidTr="00427C79">
        <w:trPr>
          <w:gridAfter w:val="1"/>
          <w:wAfter w:w="6" w:type="dxa"/>
          <w:trHeight w:val="674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132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762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1584,6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 xml:space="preserve">      726,1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1142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Default="00CC2E09" w:rsidP="00427C79">
            <w:pPr>
              <w:rPr>
                <w:sz w:val="24"/>
                <w:szCs w:val="24"/>
              </w:rPr>
            </w:pPr>
            <w:proofErr w:type="gramStart"/>
            <w:r w:rsidRPr="00E320FE">
              <w:rPr>
                <w:sz w:val="24"/>
                <w:szCs w:val="24"/>
              </w:rPr>
              <w:t xml:space="preserve">Оказание </w:t>
            </w:r>
            <w:proofErr w:type="spellStart"/>
            <w:r w:rsidRPr="00E320FE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ной</w:t>
            </w:r>
            <w:proofErr w:type="spellEnd"/>
            <w:r w:rsidRPr="00E320FE">
              <w:rPr>
                <w:sz w:val="24"/>
                <w:szCs w:val="24"/>
              </w:rPr>
              <w:t xml:space="preserve"> материальной помощи семьям, имеющих детей с ограниченными возможностями здоровья (</w:t>
            </w:r>
            <w:proofErr w:type="spellStart"/>
            <w:r w:rsidRPr="00E320FE">
              <w:rPr>
                <w:sz w:val="24"/>
                <w:szCs w:val="24"/>
              </w:rPr>
              <w:t>детей-инвали</w:t>
            </w:r>
            <w:r>
              <w:rPr>
                <w:sz w:val="24"/>
                <w:szCs w:val="24"/>
              </w:rPr>
              <w:t>-</w:t>
            </w:r>
            <w:r w:rsidRPr="00E320FE">
              <w:rPr>
                <w:sz w:val="24"/>
                <w:szCs w:val="24"/>
              </w:rPr>
              <w:t>дов</w:t>
            </w:r>
            <w:proofErr w:type="spellEnd"/>
            <w:r w:rsidRPr="00E320FE">
              <w:rPr>
                <w:sz w:val="24"/>
                <w:szCs w:val="24"/>
              </w:rPr>
              <w:t>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 выплата которым предоставляется за счет средств краевого бюджета</w:t>
            </w:r>
            <w:proofErr w:type="gramEnd"/>
          </w:p>
          <w:p w:rsidR="00CC2E09" w:rsidRPr="00E320FE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B86D5F" w:rsidRDefault="00CC2E09" w:rsidP="00427C79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6400,0</w:t>
            </w:r>
          </w:p>
        </w:tc>
        <w:tc>
          <w:tcPr>
            <w:tcW w:w="2678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Оказание единовременной материальной помощи семьям, имеющих детей с ограниченными возможностями здоровья и детей-инвалидов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color w:val="000000" w:themeColor="text1"/>
                <w:spacing w:val="2"/>
                <w:sz w:val="24"/>
                <w:szCs w:val="24"/>
              </w:rPr>
              <w:t xml:space="preserve">               </w:t>
            </w:r>
          </w:p>
          <w:p w:rsidR="00CC2E09" w:rsidRPr="00E320FE" w:rsidRDefault="00CC2E09" w:rsidP="00427C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20FE">
              <w:rPr>
                <w:color w:val="000000" w:themeColor="text1"/>
                <w:sz w:val="24"/>
                <w:szCs w:val="24"/>
              </w:rPr>
              <w:t>2020 год-1280 детей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Администрация МО</w:t>
            </w:r>
          </w:p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CC2E09" w:rsidRPr="00E320FE" w:rsidTr="00427C79">
        <w:trPr>
          <w:gridAfter w:val="1"/>
          <w:wAfter w:w="6" w:type="dxa"/>
          <w:trHeight w:val="1530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B86D5F" w:rsidRDefault="00CC2E09" w:rsidP="00427C79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1740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B86D5F" w:rsidRDefault="00CC2E09" w:rsidP="00427C79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2145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6400,0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  <w:r w:rsidRPr="00E320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B86D5F" w:rsidRDefault="00CC2E09" w:rsidP="00427C79">
            <w:pPr>
              <w:jc w:val="center"/>
              <w:rPr>
                <w:sz w:val="24"/>
                <w:szCs w:val="24"/>
              </w:rPr>
            </w:pPr>
            <w:r w:rsidRPr="00B86D5F">
              <w:rPr>
                <w:sz w:val="24"/>
                <w:szCs w:val="24"/>
              </w:rPr>
              <w:t>6400,0</w:t>
            </w:r>
          </w:p>
        </w:tc>
        <w:tc>
          <w:tcPr>
            <w:tcW w:w="2678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185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vAlign w:val="center"/>
          </w:tcPr>
          <w:p w:rsidR="00CC2E09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9760,8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7656,1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321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CC2E09" w:rsidRDefault="00CC2E09" w:rsidP="00427C79">
            <w:pPr>
              <w:ind w:right="-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  <w:p w:rsidR="00CC2E09" w:rsidRPr="00E320FE" w:rsidRDefault="00CC2E09" w:rsidP="00427C79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  бюджет</w:t>
            </w:r>
          </w:p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620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9760,8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7656,1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93"/>
        </w:trPr>
        <w:tc>
          <w:tcPr>
            <w:tcW w:w="610" w:type="dxa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ИТОГО</w:t>
            </w:r>
          </w:p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по программе:</w:t>
            </w:r>
          </w:p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5123,5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4233,6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828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федераль</w:t>
            </w:r>
            <w:proofErr w:type="spellEnd"/>
            <w:r w:rsidRPr="00E320FE">
              <w:rPr>
                <w:b/>
                <w:sz w:val="24"/>
                <w:szCs w:val="24"/>
              </w:rPr>
              <w:t>-</w:t>
            </w:r>
          </w:p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20FE">
              <w:rPr>
                <w:b/>
                <w:sz w:val="24"/>
                <w:szCs w:val="24"/>
              </w:rPr>
              <w:t>ный</w:t>
            </w:r>
            <w:proofErr w:type="spellEnd"/>
            <w:r w:rsidRPr="00E320FE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bCs/>
                <w:sz w:val="24"/>
                <w:szCs w:val="24"/>
              </w:rPr>
            </w:pPr>
            <w:r w:rsidRPr="009B2E72"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320FE" w:rsidTr="00427C79">
        <w:trPr>
          <w:gridAfter w:val="1"/>
          <w:wAfter w:w="6" w:type="dxa"/>
          <w:trHeight w:val="558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bCs/>
                <w:sz w:val="24"/>
                <w:szCs w:val="24"/>
              </w:rPr>
            </w:pPr>
            <w:r w:rsidRPr="009B2E72">
              <w:rPr>
                <w:b/>
                <w:bCs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229699,0</w:t>
            </w:r>
          </w:p>
        </w:tc>
        <w:tc>
          <w:tcPr>
            <w:tcW w:w="2678" w:type="dxa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  <w:tr w:rsidR="00CC2E09" w:rsidRPr="00E72EC9" w:rsidTr="00427C79">
        <w:trPr>
          <w:gridAfter w:val="1"/>
          <w:wAfter w:w="6" w:type="dxa"/>
          <w:trHeight w:val="566"/>
        </w:trPr>
        <w:tc>
          <w:tcPr>
            <w:tcW w:w="610" w:type="dxa"/>
            <w:vMerge/>
            <w:vAlign w:val="center"/>
          </w:tcPr>
          <w:p w:rsidR="00CC2E09" w:rsidRPr="00E320FE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CC2E09" w:rsidRPr="00E320FE" w:rsidRDefault="00CC2E09" w:rsidP="00427C79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C2E09" w:rsidRPr="00E320FE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E320F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10336,4</w:t>
            </w:r>
          </w:p>
        </w:tc>
        <w:tc>
          <w:tcPr>
            <w:tcW w:w="1172" w:type="dxa"/>
            <w:gridSpan w:val="4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45649,1</w:t>
            </w:r>
          </w:p>
        </w:tc>
        <w:tc>
          <w:tcPr>
            <w:tcW w:w="1134" w:type="dxa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</w:p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84216,2</w:t>
            </w:r>
          </w:p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2E09" w:rsidRPr="009B2E72" w:rsidRDefault="00CC2E09" w:rsidP="00427C79">
            <w:pPr>
              <w:jc w:val="center"/>
              <w:rPr>
                <w:b/>
                <w:sz w:val="24"/>
                <w:szCs w:val="24"/>
              </w:rPr>
            </w:pPr>
            <w:r w:rsidRPr="009B2E7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0471,1</w:t>
            </w:r>
          </w:p>
        </w:tc>
        <w:tc>
          <w:tcPr>
            <w:tcW w:w="2678" w:type="dxa"/>
            <w:vAlign w:val="center"/>
          </w:tcPr>
          <w:p w:rsidR="00CC2E09" w:rsidRPr="00E72EC9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CC2E09" w:rsidRPr="00E72EC9" w:rsidRDefault="00CC2E09" w:rsidP="00427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E09" w:rsidRPr="00E72EC9" w:rsidRDefault="00CC2E09" w:rsidP="00CC2E09"/>
    <w:p w:rsidR="00CC2E09" w:rsidRPr="00E72EC9" w:rsidRDefault="00CC2E09" w:rsidP="00CC2E09">
      <w:pPr>
        <w:jc w:val="right"/>
        <w:rPr>
          <w:sz w:val="28"/>
          <w:szCs w:val="28"/>
        </w:rPr>
      </w:pPr>
    </w:p>
    <w:p w:rsidR="00CC2E09" w:rsidRPr="00BF0A2C" w:rsidRDefault="00CC2E09" w:rsidP="00CC2E09">
      <w:pPr>
        <w:jc w:val="right"/>
        <w:rPr>
          <w:sz w:val="28"/>
          <w:szCs w:val="28"/>
        </w:rPr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p w:rsidR="00CC2E09" w:rsidRDefault="00CC2E09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CC2E09" w:rsidRPr="007F6A0C" w:rsidTr="00427C79">
        <w:tc>
          <w:tcPr>
            <w:tcW w:w="3926" w:type="dxa"/>
          </w:tcPr>
          <w:p w:rsidR="00CC2E09" w:rsidRDefault="00CC2E09" w:rsidP="00427C79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CC2E09" w:rsidRPr="007F6A0C" w:rsidRDefault="00CC2E09" w:rsidP="00427C79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C2E09" w:rsidRPr="007F6A0C" w:rsidRDefault="00CC2E09" w:rsidP="00427C79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2E09" w:rsidRPr="001703D1" w:rsidRDefault="00CC2E09" w:rsidP="00427C79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C2E09" w:rsidRPr="001703D1" w:rsidRDefault="00CC2E09" w:rsidP="00427C79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C2E09" w:rsidRPr="001703D1" w:rsidRDefault="00CC2E09" w:rsidP="00427C79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C2E09" w:rsidRPr="007F6A0C" w:rsidRDefault="00CC2E09" w:rsidP="00427C79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CC2E09" w:rsidRPr="007F6A0C" w:rsidTr="00427C79">
        <w:tc>
          <w:tcPr>
            <w:tcW w:w="3926" w:type="dxa"/>
          </w:tcPr>
          <w:p w:rsidR="00CC2E09" w:rsidRDefault="00CC2E09" w:rsidP="00427C79">
            <w:pPr>
              <w:jc w:val="center"/>
            </w:pPr>
          </w:p>
        </w:tc>
        <w:tc>
          <w:tcPr>
            <w:tcW w:w="5644" w:type="dxa"/>
          </w:tcPr>
          <w:p w:rsidR="00CC2E09" w:rsidRPr="007F6A0C" w:rsidRDefault="00CC2E09" w:rsidP="00427C79">
            <w:pPr>
              <w:rPr>
                <w:b/>
              </w:rPr>
            </w:pPr>
          </w:p>
        </w:tc>
      </w:tr>
    </w:tbl>
    <w:p w:rsidR="00CC2E09" w:rsidRPr="001703D1" w:rsidRDefault="00CC2E09" w:rsidP="00CC2E09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CC2E09" w:rsidRPr="00A90794" w:rsidRDefault="00CC2E09" w:rsidP="00CC2E09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CC2E09" w:rsidRPr="00A90794" w:rsidRDefault="00CC2E09" w:rsidP="00CC2E09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CC2E09" w:rsidRPr="00A90794" w:rsidRDefault="00CC2E09" w:rsidP="00CC2E09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CC2E09" w:rsidRPr="004B35C9" w:rsidTr="00427C79">
        <w:trPr>
          <w:tblHeader/>
        </w:trPr>
        <w:tc>
          <w:tcPr>
            <w:tcW w:w="3969" w:type="dxa"/>
            <w:vMerge w:val="restart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CC2E09" w:rsidRPr="004B35C9" w:rsidTr="00427C79">
        <w:trPr>
          <w:tblHeader/>
        </w:trPr>
        <w:tc>
          <w:tcPr>
            <w:tcW w:w="3969" w:type="dxa"/>
            <w:vMerge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CC2E09" w:rsidRPr="004B35C9" w:rsidTr="00427C79"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spacing w:after="240"/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35123,5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CC2E09" w:rsidRPr="004B35C9" w:rsidRDefault="00CC2E09" w:rsidP="00427C79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292216,4</w:t>
            </w:r>
          </w:p>
        </w:tc>
        <w:tc>
          <w:tcPr>
            <w:tcW w:w="1417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4233,6</w:t>
            </w:r>
          </w:p>
        </w:tc>
      </w:tr>
      <w:tr w:rsidR="00CC2E09" w:rsidRPr="004B35C9" w:rsidTr="00427C79">
        <w:trPr>
          <w:trHeight w:val="493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7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CC2E09" w:rsidRPr="004B35C9" w:rsidTr="00427C79">
        <w:trPr>
          <w:trHeight w:val="487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597947,1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7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229699,0</w:t>
            </w:r>
          </w:p>
        </w:tc>
      </w:tr>
      <w:tr w:rsidR="00CC2E09" w:rsidRPr="004B35C9" w:rsidTr="00427C79">
        <w:trPr>
          <w:trHeight w:val="481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210336,4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CC2E09" w:rsidRPr="004B35C9" w:rsidRDefault="00CC2E09" w:rsidP="00427C79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84216,2</w:t>
            </w:r>
          </w:p>
        </w:tc>
        <w:tc>
          <w:tcPr>
            <w:tcW w:w="1417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80471,1</w:t>
            </w:r>
          </w:p>
        </w:tc>
      </w:tr>
      <w:tr w:rsidR="00CC2E09" w:rsidRPr="004B35C9" w:rsidTr="00427C79">
        <w:tc>
          <w:tcPr>
            <w:tcW w:w="9214" w:type="dxa"/>
            <w:gridSpan w:val="5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CC2E09" w:rsidRPr="004B35C9" w:rsidTr="00427C79"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717401,7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184105,1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253804,2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79492,4</w:t>
            </w:r>
          </w:p>
        </w:tc>
      </w:tr>
      <w:tr w:rsidR="00CC2E09" w:rsidRPr="004B35C9" w:rsidTr="00427C79">
        <w:trPr>
          <w:trHeight w:val="198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26840,0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14063,5</w:t>
            </w:r>
          </w:p>
        </w:tc>
      </w:tr>
      <w:tr w:rsidR="00CC2E09" w:rsidRPr="004B35C9" w:rsidTr="00427C79">
        <w:trPr>
          <w:trHeight w:val="252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spacing w:after="240"/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597947,1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173024,4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195223,7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229699,0</w:t>
            </w:r>
          </w:p>
        </w:tc>
      </w:tr>
      <w:tr w:rsidR="00CC2E09" w:rsidRPr="004B35C9" w:rsidTr="00427C79">
        <w:trPr>
          <w:trHeight w:val="415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92614,6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11080,7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5729,9</w:t>
            </w:r>
          </w:p>
        </w:tc>
      </w:tr>
      <w:tr w:rsidR="00CC2E09" w:rsidRPr="004B35C9" w:rsidTr="00427C79">
        <w:tc>
          <w:tcPr>
            <w:tcW w:w="9214" w:type="dxa"/>
            <w:gridSpan w:val="5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CC2E09" w:rsidRPr="004B35C9" w:rsidTr="00427C79"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rPr>
                <w:sz w:val="28"/>
                <w:szCs w:val="28"/>
                <w:lang w:val="en-US"/>
              </w:rPr>
            </w:pPr>
            <w:r w:rsidRPr="004B35C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7960,96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36830,5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085,06</w:t>
            </w:r>
          </w:p>
        </w:tc>
      </w:tr>
      <w:tr w:rsidR="00CC2E09" w:rsidRPr="004B35C9" w:rsidTr="00427C79">
        <w:trPr>
          <w:trHeight w:val="488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CC2E09" w:rsidRPr="004B35C9" w:rsidTr="00427C79">
        <w:trPr>
          <w:trHeight w:val="228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C2E09" w:rsidRPr="004B35C9" w:rsidRDefault="00CC2E09" w:rsidP="00427C79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CC2E09" w:rsidRPr="0008475C" w:rsidTr="00427C79">
        <w:trPr>
          <w:trHeight w:val="302"/>
        </w:trPr>
        <w:tc>
          <w:tcPr>
            <w:tcW w:w="3969" w:type="dxa"/>
          </w:tcPr>
          <w:p w:rsidR="00CC2E09" w:rsidRPr="004B35C9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C2E09" w:rsidRPr="00C06C20" w:rsidRDefault="00CC2E09" w:rsidP="00427C79">
            <w:pPr>
              <w:rPr>
                <w:sz w:val="24"/>
                <w:szCs w:val="24"/>
              </w:rPr>
            </w:pPr>
            <w:r w:rsidRPr="00C06C20">
              <w:rPr>
                <w:sz w:val="24"/>
                <w:szCs w:val="24"/>
              </w:rPr>
              <w:t>108473,96</w:t>
            </w:r>
          </w:p>
        </w:tc>
        <w:tc>
          <w:tcPr>
            <w:tcW w:w="1275" w:type="dxa"/>
          </w:tcPr>
          <w:p w:rsidR="00CC2E09" w:rsidRPr="00C06C20" w:rsidRDefault="00CC2E09" w:rsidP="00427C79">
            <w:pPr>
              <w:jc w:val="center"/>
              <w:rPr>
                <w:sz w:val="24"/>
                <w:szCs w:val="24"/>
              </w:rPr>
            </w:pPr>
            <w:r w:rsidRPr="00C06C20">
              <w:rPr>
                <w:sz w:val="24"/>
                <w:szCs w:val="24"/>
              </w:rPr>
              <w:t>34045,5</w:t>
            </w:r>
          </w:p>
        </w:tc>
        <w:tc>
          <w:tcPr>
            <w:tcW w:w="1276" w:type="dxa"/>
          </w:tcPr>
          <w:p w:rsidR="00CC2E09" w:rsidRPr="00C06C20" w:rsidRDefault="00CC2E09" w:rsidP="00427C79">
            <w:pPr>
              <w:jc w:val="center"/>
              <w:rPr>
                <w:sz w:val="24"/>
                <w:szCs w:val="24"/>
              </w:rPr>
            </w:pPr>
            <w:r w:rsidRPr="00C06C20">
              <w:rPr>
                <w:sz w:val="24"/>
                <w:szCs w:val="24"/>
              </w:rPr>
              <w:t>36830,5</w:t>
            </w:r>
          </w:p>
        </w:tc>
        <w:tc>
          <w:tcPr>
            <w:tcW w:w="1418" w:type="dxa"/>
          </w:tcPr>
          <w:p w:rsidR="00CC2E09" w:rsidRPr="00C06C20" w:rsidRDefault="00CC2E09" w:rsidP="00427C79">
            <w:pPr>
              <w:jc w:val="center"/>
              <w:rPr>
                <w:sz w:val="24"/>
                <w:szCs w:val="24"/>
              </w:rPr>
            </w:pPr>
            <w:r w:rsidRPr="00C06C20">
              <w:rPr>
                <w:sz w:val="24"/>
                <w:szCs w:val="24"/>
              </w:rPr>
              <w:t>37085,06</w:t>
            </w:r>
          </w:p>
        </w:tc>
      </w:tr>
      <w:tr w:rsidR="00CC2E09" w:rsidRPr="0008475C" w:rsidTr="00427C79">
        <w:tc>
          <w:tcPr>
            <w:tcW w:w="9214" w:type="dxa"/>
            <w:gridSpan w:val="5"/>
          </w:tcPr>
          <w:p w:rsidR="00CC2E09" w:rsidRPr="0008475C" w:rsidRDefault="00CC2E09" w:rsidP="00427C79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CC2E09" w:rsidRPr="0008475C" w:rsidTr="00427C79">
        <w:tc>
          <w:tcPr>
            <w:tcW w:w="3969" w:type="dxa"/>
          </w:tcPr>
          <w:p w:rsidR="00CC2E09" w:rsidRPr="0008475C" w:rsidRDefault="00CC2E09" w:rsidP="00427C79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CC2E09" w:rsidRPr="0008475C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9760,8</w:t>
            </w:r>
          </w:p>
        </w:tc>
        <w:tc>
          <w:tcPr>
            <w:tcW w:w="1275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7656,1</w:t>
            </w:r>
          </w:p>
        </w:tc>
      </w:tr>
      <w:tr w:rsidR="00CC2E09" w:rsidRPr="0008475C" w:rsidTr="00427C79">
        <w:trPr>
          <w:trHeight w:val="509"/>
        </w:trPr>
        <w:tc>
          <w:tcPr>
            <w:tcW w:w="3969" w:type="dxa"/>
          </w:tcPr>
          <w:p w:rsidR="00CC2E09" w:rsidRPr="0008475C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CC2E09" w:rsidRPr="0008475C" w:rsidTr="00427C79">
        <w:trPr>
          <w:trHeight w:val="431"/>
        </w:trPr>
        <w:tc>
          <w:tcPr>
            <w:tcW w:w="3969" w:type="dxa"/>
          </w:tcPr>
          <w:p w:rsidR="00CC2E09" w:rsidRPr="0008475C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CC2E09" w:rsidRPr="0008475C" w:rsidTr="00427C79">
        <w:trPr>
          <w:trHeight w:val="551"/>
        </w:trPr>
        <w:tc>
          <w:tcPr>
            <w:tcW w:w="3969" w:type="dxa"/>
          </w:tcPr>
          <w:p w:rsidR="00CC2E09" w:rsidRPr="0008475C" w:rsidRDefault="00CC2E09" w:rsidP="00427C79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9760,8</w:t>
            </w:r>
          </w:p>
        </w:tc>
        <w:tc>
          <w:tcPr>
            <w:tcW w:w="1275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CC2E09" w:rsidRPr="0008475C" w:rsidRDefault="00CC2E09" w:rsidP="0042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7656,1</w:t>
            </w:r>
          </w:p>
        </w:tc>
      </w:tr>
    </w:tbl>
    <w:p w:rsidR="00CC2E09" w:rsidRPr="0008475C" w:rsidRDefault="00CC2E09" w:rsidP="00CC2E09">
      <w:pPr>
        <w:ind w:firstLine="360"/>
        <w:jc w:val="center"/>
        <w:rPr>
          <w:sz w:val="28"/>
          <w:szCs w:val="28"/>
        </w:rPr>
      </w:pPr>
    </w:p>
    <w:p w:rsidR="00CC2E09" w:rsidRPr="0008475C" w:rsidRDefault="00CC2E09" w:rsidP="00CC2E09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CC2E09" w:rsidRPr="00DE071B" w:rsidRDefault="00CC2E09" w:rsidP="00CC2E09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CC2E09" w:rsidRPr="00DE071B" w:rsidRDefault="00CC2E09" w:rsidP="00CC2E09">
      <w:pPr>
        <w:ind w:left="-284"/>
        <w:jc w:val="center"/>
        <w:rPr>
          <w:sz w:val="28"/>
          <w:szCs w:val="28"/>
        </w:rPr>
      </w:pPr>
    </w:p>
    <w:p w:rsidR="00CC2E09" w:rsidRPr="00DE071B" w:rsidRDefault="00CC2E09" w:rsidP="00CC2E09">
      <w:pPr>
        <w:rPr>
          <w:sz w:val="28"/>
          <w:szCs w:val="28"/>
        </w:rPr>
      </w:pPr>
    </w:p>
    <w:p w:rsidR="00CC2E09" w:rsidRPr="00DE071B" w:rsidRDefault="00CC2E09" w:rsidP="00CC2E09">
      <w:pPr>
        <w:jc w:val="both"/>
        <w:rPr>
          <w:sz w:val="28"/>
          <w:szCs w:val="28"/>
        </w:rPr>
      </w:pPr>
    </w:p>
    <w:p w:rsidR="00CC2E09" w:rsidRPr="00DE071B" w:rsidRDefault="00CC2E09" w:rsidP="00CC2E09"/>
    <w:p w:rsidR="00CC2E09" w:rsidRPr="00DE071B" w:rsidRDefault="00CC2E09" w:rsidP="00CC2E09">
      <w:pPr>
        <w:jc w:val="both"/>
        <w:rPr>
          <w:sz w:val="28"/>
          <w:szCs w:val="28"/>
        </w:rPr>
      </w:pPr>
    </w:p>
    <w:p w:rsidR="00CC2E09" w:rsidRDefault="00CC2E09">
      <w:pPr>
        <w:rPr>
          <w:sz w:val="16"/>
          <w:szCs w:val="16"/>
        </w:rPr>
      </w:pPr>
    </w:p>
    <w:sectPr w:rsidR="00CC2E09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AF" w:rsidRDefault="00FC21AF" w:rsidP="00883DDF">
      <w:r>
        <w:separator/>
      </w:r>
    </w:p>
  </w:endnote>
  <w:endnote w:type="continuationSeparator" w:id="0">
    <w:p w:rsidR="00FC21AF" w:rsidRDefault="00FC21AF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AF" w:rsidRDefault="00FC21AF" w:rsidP="00883DDF">
      <w:r>
        <w:separator/>
      </w:r>
    </w:p>
  </w:footnote>
  <w:footnote w:type="continuationSeparator" w:id="0">
    <w:p w:rsidR="00FC21AF" w:rsidRDefault="00FC21AF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048D"/>
    <w:rsid w:val="001E3D5A"/>
    <w:rsid w:val="001E7D64"/>
    <w:rsid w:val="00202773"/>
    <w:rsid w:val="00203A5A"/>
    <w:rsid w:val="002117AB"/>
    <w:rsid w:val="00242665"/>
    <w:rsid w:val="00255EFF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84B2F"/>
    <w:rsid w:val="004A6E8D"/>
    <w:rsid w:val="004C6DD1"/>
    <w:rsid w:val="004D6516"/>
    <w:rsid w:val="005051ED"/>
    <w:rsid w:val="00506062"/>
    <w:rsid w:val="00511E27"/>
    <w:rsid w:val="0051508E"/>
    <w:rsid w:val="00516DB0"/>
    <w:rsid w:val="00520C04"/>
    <w:rsid w:val="0053615E"/>
    <w:rsid w:val="005378A6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05404"/>
    <w:rsid w:val="0061613E"/>
    <w:rsid w:val="00625913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F2085"/>
    <w:rsid w:val="006F73CC"/>
    <w:rsid w:val="00712637"/>
    <w:rsid w:val="00734A4E"/>
    <w:rsid w:val="007409A4"/>
    <w:rsid w:val="00741618"/>
    <w:rsid w:val="00743345"/>
    <w:rsid w:val="0074419A"/>
    <w:rsid w:val="00756E1D"/>
    <w:rsid w:val="0077474A"/>
    <w:rsid w:val="00794822"/>
    <w:rsid w:val="007A1390"/>
    <w:rsid w:val="007B32EF"/>
    <w:rsid w:val="0080459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C7946"/>
    <w:rsid w:val="008D6B1F"/>
    <w:rsid w:val="008D796E"/>
    <w:rsid w:val="008F692B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C2E09"/>
    <w:rsid w:val="00CE0AC9"/>
    <w:rsid w:val="00CE5D31"/>
    <w:rsid w:val="00CF3459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561F"/>
    <w:rsid w:val="00DC77DF"/>
    <w:rsid w:val="00DE7FC8"/>
    <w:rsid w:val="00DF72AF"/>
    <w:rsid w:val="00E168EE"/>
    <w:rsid w:val="00E43C4D"/>
    <w:rsid w:val="00E51120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F4C31"/>
    <w:rsid w:val="00F2412E"/>
    <w:rsid w:val="00F41AA4"/>
    <w:rsid w:val="00F54E61"/>
    <w:rsid w:val="00F62BCC"/>
    <w:rsid w:val="00F67372"/>
    <w:rsid w:val="00F93E13"/>
    <w:rsid w:val="00FA1186"/>
    <w:rsid w:val="00FB42C4"/>
    <w:rsid w:val="00FC0D0F"/>
    <w:rsid w:val="00FC21A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CC2E09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CC2E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CC2E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CC2E09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CC2E09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8356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14</cp:revision>
  <cp:lastPrinted>2020-08-12T11:13:00Z</cp:lastPrinted>
  <dcterms:created xsi:type="dcterms:W3CDTF">2019-12-09T07:02:00Z</dcterms:created>
  <dcterms:modified xsi:type="dcterms:W3CDTF">2020-08-12T14:59:00Z</dcterms:modified>
</cp:coreProperties>
</file>