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3529"/>
      </w:tblGrid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099" w:rsidRPr="008B5099" w:rsidRDefault="00C07968" w:rsidP="008B509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МКУ «Управление по развитию и реконструкции автомобильных дорог»</w:t>
            </w:r>
            <w:r w:rsidR="00F50C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</w:p>
          <w:p w:rsidR="004C0B88" w:rsidRPr="00592A20" w:rsidRDefault="008B5099" w:rsidP="008B50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509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Сокращенное наименование: </w:t>
            </w:r>
            <w:r w:rsidR="00C07968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по развитию и реконструкции автомобильных дорог</w:t>
            </w:r>
            <w:r w:rsidRPr="008B509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C041ED" w:rsidP="008B50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0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15 января 2019 года № 160 «Об утверждении Порядка создания и использования, в том числе на платной основе, парковок (парковочных мест)» 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F50C53" w:rsidP="00C041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01.0</w:t>
            </w:r>
            <w:r w:rsidR="00C041E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.2022г.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50D9" w:rsidRPr="005B50D9" w:rsidRDefault="009B187F" w:rsidP="005B5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D9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 w:rsidR="005B50D9" w:rsidRPr="005B5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94A" w:rsidRPr="00FF5135" w:rsidRDefault="008E2613" w:rsidP="00F50C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Предоставить бесплатное размещение транспортных средств на муниципальных платных парковках определенн</w:t>
            </w:r>
            <w:r w:rsidR="00F50C53">
              <w:rPr>
                <w:rFonts w:ascii="Times New Roman" w:hAnsi="Times New Roman" w:cs="Times New Roman"/>
                <w:i/>
                <w:sz w:val="28"/>
                <w:szCs w:val="28"/>
              </w:rPr>
              <w:t>ых</w:t>
            </w:r>
            <w:r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07968">
              <w:rPr>
                <w:rFonts w:ascii="Times New Roman" w:hAnsi="Times New Roman" w:cs="Times New Roman"/>
                <w:i/>
                <w:sz w:val="28"/>
                <w:szCs w:val="28"/>
              </w:rPr>
              <w:t>льготн</w:t>
            </w:r>
            <w:r w:rsidR="00F50C53">
              <w:rPr>
                <w:rFonts w:ascii="Times New Roman" w:hAnsi="Times New Roman" w:cs="Times New Roman"/>
                <w:i/>
                <w:sz w:val="28"/>
                <w:szCs w:val="28"/>
              </w:rPr>
              <w:t>ых</w:t>
            </w:r>
            <w:r w:rsidR="00C079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</w:t>
            </w:r>
            <w:r w:rsidR="00F50C53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граждан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38" w:rsidRPr="00A66026" w:rsidRDefault="00121038" w:rsidP="00A660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:rsidR="00D33E05" w:rsidRPr="00592A20" w:rsidRDefault="00F50C53" w:rsidP="00FD3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Предоставить бесплатное размещение транспортных средств на муниципальных платных парковках определенн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ых</w:t>
            </w:r>
            <w:r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граждан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:rsidR="0055075E" w:rsidRPr="00592A20" w:rsidRDefault="009C495E" w:rsidP="005507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Проект документа «</w:t>
            </w:r>
            <w:r w:rsidR="007D31D8" w:rsidRPr="005B50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15 января 2019 года № 160 «Об утверждении Порядка создания и использования, в том числе на платной основе, парковок (парковочных мест)» </w:t>
            </w:r>
            <w:r w:rsidR="0055075E" w:rsidRPr="00592A2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территории муниципального образования город Новороссийск</w:t>
            </w:r>
            <w:r w:rsidR="0055075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содержит:</w:t>
            </w:r>
          </w:p>
          <w:p w:rsidR="00910CDE" w:rsidRPr="00592A20" w:rsidRDefault="00676F4E" w:rsidP="00592A20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i/>
                <w:sz w:val="28"/>
                <w:szCs w:val="28"/>
              </w:rPr>
            </w:pPr>
            <w:r w:rsidRPr="00592A20">
              <w:rPr>
                <w:i/>
                <w:sz w:val="28"/>
                <w:szCs w:val="28"/>
              </w:rPr>
              <w:t>Общие положения</w:t>
            </w:r>
            <w:r w:rsidR="009B6675" w:rsidRPr="00592A20">
              <w:rPr>
                <w:i/>
                <w:sz w:val="28"/>
                <w:szCs w:val="28"/>
              </w:rPr>
              <w:t>;</w:t>
            </w:r>
          </w:p>
          <w:p w:rsidR="00F23871" w:rsidRPr="00592A20" w:rsidRDefault="007D31D8" w:rsidP="00592A20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Порядок создания парковок</w:t>
            </w:r>
            <w:r w:rsidR="009B6675" w:rsidRPr="00592A20">
              <w:rPr>
                <w:i/>
                <w:sz w:val="28"/>
              </w:rPr>
              <w:t>;</w:t>
            </w:r>
          </w:p>
          <w:p w:rsidR="00676F4E" w:rsidRPr="007D31D8" w:rsidRDefault="007D31D8" w:rsidP="007D31D8">
            <w:pPr>
              <w:pStyle w:val="a6"/>
              <w:numPr>
                <w:ilvl w:val="0"/>
                <w:numId w:val="5"/>
              </w:numPr>
              <w:shd w:val="clear" w:color="auto" w:fill="FFFFFF"/>
              <w:spacing w:line="315" w:lineRule="atLeast"/>
              <w:ind w:left="0" w:firstLine="33"/>
              <w:textAlignment w:val="baseline"/>
              <w:rPr>
                <w:i/>
                <w:sz w:val="28"/>
                <w:szCs w:val="28"/>
              </w:rPr>
            </w:pPr>
            <w:r w:rsidRPr="007D31D8">
              <w:rPr>
                <w:i/>
                <w:spacing w:val="2"/>
                <w:sz w:val="28"/>
                <w:szCs w:val="28"/>
                <w:lang w:eastAsia="ru-RU"/>
              </w:rPr>
              <w:t>Порядок информирования и учета мнения граждан о создании парковок на платной основе</w:t>
            </w:r>
            <w:r w:rsidR="009B6675" w:rsidRPr="007D31D8">
              <w:rPr>
                <w:i/>
                <w:sz w:val="28"/>
              </w:rPr>
              <w:t>;</w:t>
            </w:r>
          </w:p>
          <w:p w:rsidR="007D31D8" w:rsidRPr="007D31D8" w:rsidRDefault="007D31D8" w:rsidP="007D31D8">
            <w:pPr>
              <w:pStyle w:val="a6"/>
              <w:numPr>
                <w:ilvl w:val="0"/>
                <w:numId w:val="5"/>
              </w:numPr>
              <w:shd w:val="clear" w:color="auto" w:fill="FFFFFF"/>
              <w:ind w:left="33" w:firstLine="0"/>
              <w:textAlignment w:val="baseline"/>
              <w:outlineLvl w:val="2"/>
              <w:rPr>
                <w:i/>
                <w:spacing w:val="2"/>
                <w:sz w:val="28"/>
                <w:szCs w:val="28"/>
                <w:lang w:eastAsia="ru-RU"/>
              </w:rPr>
            </w:pPr>
            <w:r w:rsidRPr="007D31D8">
              <w:rPr>
                <w:i/>
                <w:spacing w:val="2"/>
                <w:sz w:val="28"/>
                <w:szCs w:val="28"/>
                <w:lang w:eastAsia="ru-RU"/>
              </w:rPr>
              <w:t>Организация работы платных парковок</w:t>
            </w:r>
          </w:p>
          <w:p w:rsidR="008B68D4" w:rsidRPr="00592A20" w:rsidRDefault="007D31D8" w:rsidP="00592A2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  <w:lang w:eastAsia="ru-RU"/>
              </w:rPr>
            </w:pPr>
            <w:r w:rsidRPr="007D31D8">
              <w:rPr>
                <w:i/>
                <w:spacing w:val="2"/>
                <w:sz w:val="28"/>
                <w:szCs w:val="28"/>
                <w:lang w:eastAsia="ru-RU"/>
              </w:rPr>
              <w:t>Использование парковок</w:t>
            </w:r>
            <w:r w:rsidR="009B6675" w:rsidRPr="00592A20">
              <w:rPr>
                <w:i/>
                <w:sz w:val="28"/>
                <w:szCs w:val="28"/>
                <w:lang w:eastAsia="ru-RU"/>
              </w:rPr>
              <w:t>;</w:t>
            </w:r>
          </w:p>
          <w:p w:rsidR="009B6675" w:rsidRPr="007D31D8" w:rsidRDefault="007D31D8" w:rsidP="00592A2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7D31D8">
              <w:rPr>
                <w:i/>
                <w:spacing w:val="2"/>
                <w:sz w:val="28"/>
                <w:szCs w:val="28"/>
                <w:lang w:eastAsia="ru-RU"/>
              </w:rPr>
              <w:t>Порядок оплаты за пользование платными парковками</w:t>
            </w:r>
            <w:r w:rsidR="009B6675" w:rsidRPr="007D31D8">
              <w:rPr>
                <w:i/>
                <w:sz w:val="28"/>
                <w:szCs w:val="28"/>
                <w:lang w:eastAsia="ru-RU"/>
              </w:rPr>
              <w:t>;</w:t>
            </w:r>
          </w:p>
          <w:p w:rsidR="00676F4E" w:rsidRPr="007D31D8" w:rsidRDefault="007D31D8" w:rsidP="00592A2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7D31D8">
              <w:rPr>
                <w:i/>
                <w:sz w:val="28"/>
                <w:szCs w:val="28"/>
              </w:rPr>
              <w:t>Порядок зачисления доходов от использования парковок на платной основе</w:t>
            </w:r>
            <w:r w:rsidR="009B6675" w:rsidRPr="007D31D8">
              <w:rPr>
                <w:i/>
                <w:sz w:val="28"/>
                <w:szCs w:val="28"/>
              </w:rPr>
              <w:t>.</w:t>
            </w:r>
          </w:p>
          <w:p w:rsidR="00676F4E" w:rsidRPr="00592A20" w:rsidRDefault="00676F4E" w:rsidP="00592A20">
            <w:pPr>
              <w:pStyle w:val="a6"/>
              <w:autoSpaceDE w:val="0"/>
              <w:autoSpaceDN w:val="0"/>
              <w:adjustRightInd w:val="0"/>
              <w:ind w:left="567" w:right="566"/>
              <w:jc w:val="center"/>
              <w:rPr>
                <w:i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C495E" w:rsidP="00FF513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Разработан </w:t>
            </w:r>
            <w:r w:rsidR="00FC7059" w:rsidRPr="00BC7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</w:t>
            </w:r>
            <w:r w:rsidR="00BC766B" w:rsidRPr="00BC76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со статьей 16 Федерального закона </w:t>
            </w:r>
            <w:r w:rsidR="00BC766B" w:rsidRPr="00BC7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6 октября 2003 года </w:t>
            </w:r>
            <w:r w:rsid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BC766B" w:rsidRPr="00BC766B">
              <w:rPr>
                <w:rFonts w:ascii="Times New Roman" w:hAnsi="Times New Roman" w:cs="Times New Roman"/>
                <w:i/>
                <w:sz w:val="28"/>
                <w:szCs w:val="28"/>
              </w:rPr>
              <w:t>№131-ФЗ «Об общих принципах организации местного самоуправления в Российской Федерации»,</w:t>
            </w:r>
            <w:r w:rsidR="00BC766B" w:rsidRPr="00BC76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статьей 12 Федерального закона</w:t>
            </w:r>
            <w:r w:rsidR="00BC766B" w:rsidRPr="00BC7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="00BC766B" w:rsidRPr="00BC76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статьей 21 Федерального закона </w:t>
            </w:r>
            <w:r w:rsidR="00BC766B" w:rsidRPr="00BC7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10 декабря 1995 года № 196-ФЗ «О безопасности дорожного движения», от </w:t>
            </w:r>
            <w:r w:rsidR="00BC766B" w:rsidRPr="00BC766B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3"/>
                <w:kern w:val="36"/>
                <w:sz w:val="28"/>
                <w:szCs w:val="28"/>
                <w:lang w:eastAsia="ru-RU"/>
              </w:rPr>
              <w:t xml:space="preserve">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      </w:r>
            <w:r w:rsidR="00BC766B" w:rsidRPr="00BC766B">
              <w:rPr>
                <w:rFonts w:ascii="Times New Roman" w:hAnsi="Times New Roman" w:cs="Times New Roman"/>
                <w:i/>
                <w:sz w:val="28"/>
                <w:szCs w:val="28"/>
              </w:rPr>
              <w:t>и руководствуясь статьей 34 Устава муниципального образования город Новороссийск</w:t>
            </w:r>
            <w:r w:rsidR="00FC7059" w:rsidRPr="00BC766B">
              <w:rPr>
                <w:rFonts w:ascii="Times New Roman" w:hAnsi="Times New Roman" w:cs="Times New Roman"/>
                <w:i/>
                <w:sz w:val="28"/>
                <w:szCs w:val="28"/>
              </w:rPr>
              <w:t>, другими федеральными законами, актами Президента Российской Федерации, постановлениями</w:t>
            </w:r>
            <w:r w:rsidR="00FC705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Правительства Российской Федерации, настоящим Положением и нормативными правовыми актами администрации муниципального образования город Новороссийск.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F50C53" w:rsidRDefault="009C1376" w:rsidP="00C079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степень регулирующего воздействия</w:t>
            </w:r>
            <w:r w:rsidR="001B5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9B187F" w:rsidRPr="00592A20" w:rsidRDefault="001B5245" w:rsidP="00C0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роект</w:t>
            </w:r>
            <w:r w:rsidR="000B298B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документа</w:t>
            </w:r>
            <w:r w:rsidR="005A55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50E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B50E7" w:rsidRPr="005B50D9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15 января 2019 года № 160 «Об утверждении Порядка создания и использования, в том числе на платной основе, парковок (парковочных мест)»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B298B">
              <w:rPr>
                <w:rFonts w:ascii="Times New Roman" w:hAnsi="Times New Roman" w:cs="Times New Roman"/>
                <w:i/>
                <w:sz w:val="28"/>
                <w:szCs w:val="28"/>
              </w:rPr>
              <w:t>вносятся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измене</w:t>
            </w:r>
            <w:r w:rsidR="005A55CF">
              <w:rPr>
                <w:rFonts w:ascii="Times New Roman" w:hAnsi="Times New Roman" w:cs="Times New Roman"/>
                <w:i/>
                <w:sz w:val="28"/>
                <w:szCs w:val="28"/>
              </w:rPr>
              <w:t>ния</w:t>
            </w:r>
            <w:r w:rsid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07968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07968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>бесплатно</w:t>
            </w:r>
            <w:r w:rsidR="00C07968">
              <w:rPr>
                <w:rFonts w:ascii="Times New Roman" w:hAnsi="Times New Roman" w:cs="Times New Roman"/>
                <w:i/>
                <w:sz w:val="28"/>
                <w:szCs w:val="28"/>
              </w:rPr>
              <w:t>му</w:t>
            </w:r>
            <w:r w:rsidR="00C07968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07968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размещени</w:t>
            </w:r>
            <w:r w:rsidR="00C07968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C07968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транспортных средств на муниципальных платных парковках </w:t>
            </w:r>
            <w:r w:rsidR="007E360A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определенн</w:t>
            </w:r>
            <w:r w:rsidR="007E360A">
              <w:rPr>
                <w:rFonts w:ascii="Times New Roman" w:hAnsi="Times New Roman" w:cs="Times New Roman"/>
                <w:i/>
                <w:sz w:val="28"/>
                <w:szCs w:val="28"/>
              </w:rPr>
              <w:t>ых</w:t>
            </w:r>
            <w:r w:rsidR="007E360A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E36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льготных </w:t>
            </w:r>
            <w:r w:rsidR="007E360A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</w:t>
            </w:r>
            <w:r w:rsidR="007E360A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7E360A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граждан</w:t>
            </w:r>
            <w:r w:rsidR="007E360A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11D" w:rsidRPr="00592A2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:rsidTr="00592A20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C041E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Свистельник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Владимир Алексеевич</w:t>
            </w:r>
          </w:p>
        </w:tc>
      </w:tr>
      <w:tr w:rsidR="00592A20" w:rsidRPr="00592A20" w:rsidTr="00592A20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C041E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платного парковочного пространства</w:t>
            </w:r>
          </w:p>
        </w:tc>
      </w:tr>
      <w:tr w:rsidR="00592A20" w:rsidRPr="00592A20" w:rsidTr="00592A2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E" w:rsidRPr="00592A20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</w:pPr>
          </w:p>
          <w:p w:rsidR="009B187F" w:rsidRPr="00592A20" w:rsidRDefault="00C041ED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612373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89E" w:rsidRPr="00C041ED" w:rsidRDefault="00A5089E" w:rsidP="00592A20">
            <w:pPr>
              <w:jc w:val="both"/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</w:pPr>
          </w:p>
          <w:p w:rsidR="009B187F" w:rsidRPr="00C041ED" w:rsidRDefault="00C041ED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1E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upprad</w:t>
            </w:r>
            <w:hyperlink r:id="rId7" w:history="1">
              <w:r w:rsidR="0009211D" w:rsidRPr="00C041ED">
                <w:rPr>
                  <w:rFonts w:ascii="Times New Roman" w:hAnsi="Times New Roman" w:cs="Times New Roman"/>
                  <w:i/>
                  <w:spacing w:val="-9"/>
                  <w:sz w:val="28"/>
                  <w:szCs w:val="28"/>
                  <w:lang w:val="en-US"/>
                </w:rPr>
                <w:t>@mail.ru</w:t>
              </w:r>
            </w:hyperlink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32D" w:rsidRPr="00592A20" w:rsidRDefault="00C07968" w:rsidP="00FD3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бесплатное размещение транспортных средств на муниципальных платных парковках </w:t>
            </w:r>
            <w:r w:rsidR="007E360A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определенн</w:t>
            </w:r>
            <w:r w:rsidR="007E360A">
              <w:rPr>
                <w:rFonts w:ascii="Times New Roman" w:hAnsi="Times New Roman" w:cs="Times New Roman"/>
                <w:i/>
                <w:sz w:val="28"/>
                <w:szCs w:val="28"/>
              </w:rPr>
              <w:t>ых</w:t>
            </w:r>
            <w:r w:rsidR="007E360A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категори</w:t>
            </w:r>
            <w:r w:rsidR="007E360A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7E360A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граждан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C07968" w:rsidP="00FD3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бесплатное размещение транспортных средств на муниципальных платных парковках </w:t>
            </w:r>
            <w:r w:rsidR="007E360A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определенн</w:t>
            </w:r>
            <w:r w:rsidR="007E360A">
              <w:rPr>
                <w:rFonts w:ascii="Times New Roman" w:hAnsi="Times New Roman" w:cs="Times New Roman"/>
                <w:i/>
                <w:sz w:val="28"/>
                <w:szCs w:val="28"/>
              </w:rPr>
              <w:t>ых</w:t>
            </w:r>
            <w:r w:rsidR="00C765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проектом постановления</w:t>
            </w:r>
            <w:r w:rsidR="007E360A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категори</w:t>
            </w:r>
            <w:r w:rsidR="007E360A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7E360A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граждан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rPr>
          <w:trHeight w:val="2927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440C31" w:rsidRPr="00592A20" w:rsidRDefault="00C07968" w:rsidP="00FD3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бесплатное размещение транспортных средств на муниципальных платных парковках </w:t>
            </w:r>
            <w:r w:rsidR="007E360A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определенн</w:t>
            </w:r>
            <w:r w:rsidR="007E360A">
              <w:rPr>
                <w:rFonts w:ascii="Times New Roman" w:hAnsi="Times New Roman" w:cs="Times New Roman"/>
                <w:i/>
                <w:sz w:val="28"/>
                <w:szCs w:val="28"/>
              </w:rPr>
              <w:t>ых</w:t>
            </w:r>
            <w:r w:rsidR="007E360A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категори</w:t>
            </w:r>
            <w:r w:rsidR="007E360A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7E360A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граждан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C49" w:rsidRPr="00CC6905" w:rsidRDefault="00CC6905" w:rsidP="00530C49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CC6905">
              <w:rPr>
                <w:rFonts w:ascii="Times New Roman" w:hAnsi="Times New Roman" w:cs="Times New Roman"/>
                <w:i/>
                <w:sz w:val="28"/>
                <w:szCs w:val="28"/>
              </w:rPr>
              <w:t>Совет многодетных семей</w:t>
            </w:r>
            <w:r w:rsidR="00530C49" w:rsidRPr="00CC69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(3600 многодетных семей</w:t>
            </w:r>
            <w:r w:rsidRPr="00CC690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), </w:t>
            </w:r>
            <w:r w:rsidRPr="00CC6905">
              <w:rPr>
                <w:rFonts w:ascii="Times New Roman" w:hAnsi="Times New Roman" w:cs="Times New Roman"/>
                <w:i/>
                <w:color w:val="auto"/>
                <w:spacing w:val="3"/>
                <w:sz w:val="28"/>
                <w:szCs w:val="28"/>
                <w:shd w:val="clear" w:color="auto" w:fill="FFFFFF"/>
              </w:rPr>
              <w:t>Новороссийский городской совет ветеранов (</w:t>
            </w:r>
            <w:r w:rsidR="00530C49" w:rsidRPr="00CC690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1000 жителей ветераны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и инвалиды</w:t>
            </w:r>
            <w:r w:rsidR="00530C49" w:rsidRPr="00CC690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ВОВ, </w:t>
            </w:r>
            <w:r w:rsidR="009C495E" w:rsidRPr="00CC690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боевых действий</w:t>
            </w:r>
            <w:r w:rsidR="00530C49" w:rsidRPr="00CC690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)</w:t>
            </w:r>
          </w:p>
          <w:p w:rsidR="009B187F" w:rsidRPr="00530C49" w:rsidRDefault="009B187F" w:rsidP="00530C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60A" w:rsidRDefault="009C495E" w:rsidP="009C495E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530C49">
              <w:rPr>
                <w:i/>
                <w:color w:val="auto"/>
                <w:sz w:val="28"/>
                <w:szCs w:val="28"/>
              </w:rPr>
              <w:t>присутствие негативных настроений, создающих депрессивный социально-психологический фон</w:t>
            </w:r>
            <w:r>
              <w:rPr>
                <w:i/>
                <w:color w:val="auto"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9C495E" w:rsidRPr="00530C49" w:rsidRDefault="009C495E" w:rsidP="009C495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30C49">
              <w:rPr>
                <w:rFonts w:ascii="Times New Roman" w:hAnsi="Times New Roman" w:cs="Times New Roman"/>
                <w:i/>
                <w:sz w:val="28"/>
                <w:szCs w:val="28"/>
              </w:rPr>
              <w:t>Жители города (3600 многодетных семей, 1000 жителей ветераны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ВОВ</w:t>
            </w:r>
            <w:r w:rsidRPr="00530C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боевых действий</w:t>
            </w:r>
            <w:r w:rsidRPr="00530C4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B187F" w:rsidRPr="00592A20" w:rsidRDefault="009B187F" w:rsidP="00592A2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C07968" w:rsidP="00FD37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50D9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 муниципального образования город Новороссийск от 15 января 2019 года № 160 «Об утверждении Порядка создания и использования, в том числе на платной основе, парковок (парковочных мест)»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вносятся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измене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ния по </w:t>
            </w:r>
            <w:r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>бесплатно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</w:t>
            </w:r>
            <w:r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размещени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транспортных средств на муниципальных платных парковках определенной категории граждан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4475E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7F5" w:rsidRPr="004E70D8" w:rsidRDefault="00D727F5" w:rsidP="00D727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836">
              <w:rPr>
                <w:rFonts w:ascii="Times New Roman" w:hAnsi="Times New Roman" w:cs="Times New Roman"/>
                <w:i/>
                <w:sz w:val="28"/>
                <w:szCs w:val="28"/>
              </w:rPr>
              <w:t>Данная проблема, на решение которой направлено предлагаемое правовое регулирование, в муниципальных образованиях Российской Федерации решается в каждом конкретном случае индивидуально.</w:t>
            </w:r>
          </w:p>
          <w:p w:rsidR="00CC6905" w:rsidRPr="00592A20" w:rsidRDefault="00CC6905" w:rsidP="00035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3D3D2E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51C" w:rsidRPr="00CC6905" w:rsidRDefault="003D3D2E" w:rsidP="00C7651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B50D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постановлени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C7651C">
              <w:rPr>
                <w:rFonts w:ascii="Times New Roman" w:hAnsi="Times New Roman" w:cs="Times New Roman"/>
                <w:i/>
                <w:sz w:val="28"/>
                <w:szCs w:val="28"/>
              </w:rPr>
              <w:t>ми</w:t>
            </w:r>
            <w:r w:rsidRPr="005B50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</w:t>
            </w:r>
            <w:r w:rsidR="00017ED9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5B50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ых</w:t>
            </w:r>
            <w:r w:rsidRPr="005B50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C765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Российской Федерации</w:t>
            </w:r>
            <w:r w:rsidRPr="005B50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 утверждении Порядка создания и использования, в том числе на платной основе, парковок (парковочных мест)»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</w:t>
            </w:r>
            <w:r w:rsidR="00C7651C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категории граждан</w:t>
            </w:r>
            <w:r w:rsidR="00C7651C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765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льготной парковки </w:t>
            </w:r>
            <w:r w:rsidR="00C7651C"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транспортных средств на муниципальных платных парковках</w:t>
            </w:r>
            <w:r w:rsidR="00C7651C">
              <w:rPr>
                <w:rFonts w:ascii="Times New Roman" w:hAnsi="Times New Roman" w:cs="Times New Roman"/>
                <w:i/>
                <w:sz w:val="28"/>
                <w:szCs w:val="28"/>
              </w:rPr>
              <w:t>. Обращения</w:t>
            </w:r>
            <w:r w:rsidR="00C7651C" w:rsidRPr="00CC69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Совет</w:t>
            </w:r>
            <w:r w:rsidR="00C7651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C7651C" w:rsidRPr="00CC69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многодетных семей (3600 многодетных семей</w:t>
            </w:r>
            <w:r w:rsidR="00C7651C" w:rsidRPr="00CC690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), </w:t>
            </w:r>
            <w:r w:rsidR="00C7651C" w:rsidRPr="00CC6905">
              <w:rPr>
                <w:rFonts w:ascii="Times New Roman" w:hAnsi="Times New Roman" w:cs="Times New Roman"/>
                <w:i/>
                <w:color w:val="auto"/>
                <w:spacing w:val="3"/>
                <w:sz w:val="28"/>
                <w:szCs w:val="28"/>
                <w:shd w:val="clear" w:color="auto" w:fill="FFFFFF"/>
              </w:rPr>
              <w:t>Новороссийск</w:t>
            </w:r>
            <w:r w:rsidR="00C7651C">
              <w:rPr>
                <w:rFonts w:ascii="Times New Roman" w:hAnsi="Times New Roman" w:cs="Times New Roman"/>
                <w:i/>
                <w:color w:val="auto"/>
                <w:spacing w:val="3"/>
                <w:sz w:val="28"/>
                <w:szCs w:val="28"/>
                <w:shd w:val="clear" w:color="auto" w:fill="FFFFFF"/>
              </w:rPr>
              <w:t>ого</w:t>
            </w:r>
            <w:r w:rsidR="00C7651C" w:rsidRPr="00CC6905">
              <w:rPr>
                <w:rFonts w:ascii="Times New Roman" w:hAnsi="Times New Roman" w:cs="Times New Roman"/>
                <w:i/>
                <w:color w:val="auto"/>
                <w:spacing w:val="3"/>
                <w:sz w:val="28"/>
                <w:szCs w:val="28"/>
                <w:shd w:val="clear" w:color="auto" w:fill="FFFFFF"/>
              </w:rPr>
              <w:t xml:space="preserve"> городско</w:t>
            </w:r>
            <w:r w:rsidR="00C7651C">
              <w:rPr>
                <w:rFonts w:ascii="Times New Roman" w:hAnsi="Times New Roman" w:cs="Times New Roman"/>
                <w:i/>
                <w:color w:val="auto"/>
                <w:spacing w:val="3"/>
                <w:sz w:val="28"/>
                <w:szCs w:val="28"/>
                <w:shd w:val="clear" w:color="auto" w:fill="FFFFFF"/>
              </w:rPr>
              <w:t>го</w:t>
            </w:r>
            <w:r w:rsidR="00C7651C" w:rsidRPr="00CC6905">
              <w:rPr>
                <w:rFonts w:ascii="Times New Roman" w:hAnsi="Times New Roman" w:cs="Times New Roman"/>
                <w:i/>
                <w:color w:val="auto"/>
                <w:spacing w:val="3"/>
                <w:sz w:val="28"/>
                <w:szCs w:val="28"/>
                <w:shd w:val="clear" w:color="auto" w:fill="FFFFFF"/>
              </w:rPr>
              <w:t xml:space="preserve"> совет</w:t>
            </w:r>
            <w:r w:rsidR="00C7651C">
              <w:rPr>
                <w:rFonts w:ascii="Times New Roman" w:hAnsi="Times New Roman" w:cs="Times New Roman"/>
                <w:i/>
                <w:color w:val="auto"/>
                <w:spacing w:val="3"/>
                <w:sz w:val="28"/>
                <w:szCs w:val="28"/>
                <w:shd w:val="clear" w:color="auto" w:fill="FFFFFF"/>
              </w:rPr>
              <w:t>а</w:t>
            </w:r>
            <w:r w:rsidR="00C7651C" w:rsidRPr="00CC6905">
              <w:rPr>
                <w:rFonts w:ascii="Times New Roman" w:hAnsi="Times New Roman" w:cs="Times New Roman"/>
                <w:i/>
                <w:color w:val="auto"/>
                <w:spacing w:val="3"/>
                <w:sz w:val="28"/>
                <w:szCs w:val="28"/>
                <w:shd w:val="clear" w:color="auto" w:fill="FFFFFF"/>
              </w:rPr>
              <w:t xml:space="preserve"> ветеранов (</w:t>
            </w:r>
            <w:r w:rsidR="00C7651C" w:rsidRPr="00CC690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1000 жителей ветераны</w:t>
            </w:r>
            <w:r w:rsidR="00C7651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и инвалиды</w:t>
            </w:r>
            <w:r w:rsidR="00C7651C" w:rsidRPr="00CC690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ВОВ, боевых действий</w:t>
            </w:r>
            <w:r w:rsidR="00C7651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и </w:t>
            </w:r>
            <w:proofErr w:type="spellStart"/>
            <w:r w:rsidR="00C7651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несовершенолетние</w:t>
            </w:r>
            <w:proofErr w:type="spellEnd"/>
            <w:r w:rsidR="00C7651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узники концлагерей фашизма</w:t>
            </w:r>
            <w:r w:rsidR="00C7651C" w:rsidRPr="00CC6905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)</w:t>
            </w:r>
          </w:p>
          <w:p w:rsidR="003D3D2E" w:rsidRPr="00592A20" w:rsidRDefault="003D3D2E" w:rsidP="00017E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3D2E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D2E" w:rsidRPr="00592A20" w:rsidRDefault="003D3D2E" w:rsidP="003D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3D3D2E" w:rsidRPr="00592A20" w:rsidTr="00592A20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D2E" w:rsidRPr="00592A20" w:rsidRDefault="003D3D2E" w:rsidP="003D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2.9. Иная информация о проблеме: </w:t>
            </w:r>
          </w:p>
          <w:p w:rsidR="003D3D2E" w:rsidRPr="00592A20" w:rsidRDefault="003D3D2E" w:rsidP="003D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3D3D2E" w:rsidRPr="00592A20" w:rsidTr="00592A20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D2E" w:rsidRPr="00592A20" w:rsidRDefault="003D3D2E" w:rsidP="003D3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</w:pPr>
      <w:bookmarkStart w:id="1" w:name="sub_30003"/>
    </w:p>
    <w:p w:rsidR="009B187F" w:rsidRPr="00592A20" w:rsidRDefault="009B187F" w:rsidP="00592A20">
      <w:pPr>
        <w:jc w:val="both"/>
        <w:sectPr w:rsidR="009B187F" w:rsidRPr="00592A20" w:rsidSect="009C239D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1"/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55"/>
        <w:gridCol w:w="193"/>
        <w:gridCol w:w="799"/>
        <w:gridCol w:w="3687"/>
        <w:gridCol w:w="850"/>
        <w:gridCol w:w="336"/>
        <w:gridCol w:w="1273"/>
        <w:gridCol w:w="4062"/>
      </w:tblGrid>
      <w:tr w:rsidR="00592A20" w:rsidRPr="00592A20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20" w:rsidRPr="00592A20" w:rsidTr="00301624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D9342D" w:rsidP="00FD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Предоставление  права на бесплатное размещение транспортных средств </w:t>
            </w:r>
            <w:r w:rsidRPr="00FF5135">
              <w:rPr>
                <w:rFonts w:ascii="Times New Roman" w:hAnsi="Times New Roman" w:cs="Times New Roman"/>
                <w:i/>
                <w:sz w:val="28"/>
                <w:szCs w:val="28"/>
              </w:rPr>
              <w:t>на муниципальных платных парковках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условии внесения в </w:t>
            </w:r>
            <w:r w:rsidR="00FD3768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еестр </w:t>
            </w:r>
            <w:r w:rsidR="00FD3768">
              <w:rPr>
                <w:rFonts w:ascii="Times New Roman" w:hAnsi="Times New Roman" w:cs="Times New Roman"/>
                <w:i/>
                <w:sz w:val="28"/>
                <w:szCs w:val="28"/>
              </w:rPr>
              <w:t>записей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парковочных </w:t>
            </w:r>
            <w:r w:rsidR="00FD3768">
              <w:rPr>
                <w:rFonts w:ascii="Times New Roman" w:hAnsi="Times New Roman" w:cs="Times New Roman"/>
                <w:i/>
                <w:sz w:val="28"/>
                <w:szCs w:val="28"/>
              </w:rPr>
              <w:t>разрешений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812470" w:rsidP="00CC6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CC69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812470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592A20" w:rsidRPr="00592A20" w:rsidTr="00301624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C41" w:rsidRDefault="00672C41" w:rsidP="00592A20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B187F" w:rsidRDefault="00A3539A" w:rsidP="00C7651C">
            <w:pPr>
              <w:ind w:firstLine="85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3539A">
              <w:rPr>
                <w:rFonts w:ascii="Times New Roman" w:eastAsia="Times New Roman" w:hAnsi="Times New Roman" w:cs="Times New Roman"/>
                <w:bCs/>
                <w:i/>
                <w:color w:val="22272F"/>
                <w:kern w:val="36"/>
                <w:sz w:val="28"/>
                <w:szCs w:val="28"/>
                <w:lang w:eastAsia="ru-RU"/>
              </w:rPr>
              <w:t>Федеральный закон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  <w:r w:rsidR="00867DE2" w:rsidRPr="00867DE2">
              <w:rPr>
                <w:rFonts w:ascii="Times New Roman" w:eastAsia="Times New Roman" w:hAnsi="Times New Roman" w:cs="Times New Roman"/>
                <w:bCs/>
                <w:i/>
                <w:color w:val="22272F"/>
                <w:kern w:val="36"/>
                <w:sz w:val="28"/>
                <w:szCs w:val="28"/>
                <w:lang w:eastAsia="ru-RU"/>
              </w:rPr>
              <w:t>.</w:t>
            </w:r>
            <w:r w:rsidR="00867DE2" w:rsidRPr="00867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Организация и осуществление парковочной деятельности являются предметом правового регулирования Федерального закона № 443-ФЗ</w:t>
            </w:r>
            <w:r w:rsidR="00C7651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867DE2" w:rsidRPr="00867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соответствии с частью 9 статьи 13 Федерального закона №443-ФЗ право бесплатного пользования платной парковкой предоставляется в соответствии с законодательством Российской Федерации, законодательством субъектов Российской Федерации. Владелец платной парковки вправе устанавливать </w:t>
            </w:r>
            <w:r w:rsidR="00867DE2" w:rsidRPr="00867DE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дополнительные категории пользователей платной парковки, категории транспортных средств, которым предоставляется право бесплатного или льготного пользования платной парковкой. Кроме того, согласно Федеральному закону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субъекта Российской Федерации по предметам совместного ведения относится решение вопросов создания и обеспечения функционирования парковок (парковочных мест), предоставляемых на платной основе или без взимания платы.</w:t>
            </w:r>
            <w:r w:rsidR="00C765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3D2E" w:rsidRPr="003D3D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ый</w:t>
            </w:r>
            <w:r w:rsidR="003D3D2E" w:rsidRPr="003D3D2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закон от 24.11.1995 № 181-ФЗ «О социальной защите инвалидов в Российской Федерации» на каждой стоянке (остановке) автотранспортных средств, в том числе около предприятий торговли, сферы услуг, медицинских, спортивных и культурно-зрелищных учреждений, выделяется не менее 10 %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      </w:r>
          </w:p>
          <w:p w:rsidR="003D3D2E" w:rsidRPr="003D3D2E" w:rsidRDefault="003D3D2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92A20" w:rsidRPr="00592A20" w:rsidTr="00237B91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4D7D4C" w:rsidRDefault="004D7D4C" w:rsidP="00D934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D4C">
              <w:rPr>
                <w:rFonts w:ascii="Times New Roman" w:hAnsi="Times New Roman" w:cs="Times New Roman"/>
                <w:i/>
                <w:sz w:val="28"/>
                <w:szCs w:val="28"/>
              </w:rPr>
              <w:t>устан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овить</w:t>
            </w:r>
            <w:r w:rsidRPr="004D7D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дополнительные категории пользователей платной парковки,  которым предоставляется право </w:t>
            </w:r>
            <w:r w:rsidRPr="004D7D4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бесплатного пользования платной парковкой.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предусмотрен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592A20" w:rsidRPr="00592A20" w:rsidTr="00301624"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расчетов:</w:t>
            </w:r>
          </w:p>
        </w:tc>
        <w:tc>
          <w:tcPr>
            <w:tcW w:w="11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592A20" w:rsidRPr="00592A20" w:rsidTr="00301624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:rsidTr="00301624">
        <w:tc>
          <w:tcPr>
            <w:tcW w:w="14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969"/>
        <w:gridCol w:w="3400"/>
      </w:tblGrid>
      <w:tr w:rsidR="00592A20" w:rsidRPr="00592A20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592A20" w:rsidRPr="00592A20" w:rsidTr="00544B17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:rsidTr="004017BE">
        <w:trPr>
          <w:trHeight w:val="200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4C" w:rsidRPr="008B5099" w:rsidRDefault="004D7D4C" w:rsidP="004D7D4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МКУ «Управление по развитию и реконструкции автомобильных дорог»</w:t>
            </w:r>
          </w:p>
          <w:p w:rsidR="009A10DE" w:rsidRPr="00592A20" w:rsidRDefault="00AC39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:rsidTr="00AC3924">
        <w:trPr>
          <w:trHeight w:val="90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3" w:rsidRPr="00530C49" w:rsidRDefault="004363C3" w:rsidP="004363C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30C49">
              <w:rPr>
                <w:rFonts w:ascii="Times New Roman" w:hAnsi="Times New Roman" w:cs="Times New Roman"/>
                <w:i/>
                <w:sz w:val="28"/>
                <w:szCs w:val="28"/>
              </w:rPr>
              <w:t>Жители города (3600 многодетных семей, 1000 жителей ветераны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ВОВ</w:t>
            </w:r>
            <w:r w:rsidRPr="00530C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боевых действий</w:t>
            </w:r>
            <w:r w:rsidRPr="00530C4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017BE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C3" w:rsidRPr="00530C49" w:rsidRDefault="004363C3" w:rsidP="004363C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30C49">
              <w:rPr>
                <w:rFonts w:ascii="Times New Roman" w:hAnsi="Times New Roman" w:cs="Times New Roman"/>
                <w:i/>
                <w:sz w:val="28"/>
                <w:szCs w:val="28"/>
              </w:rPr>
              <w:t>Жители города (3600 многодетных семей, 1000 жителей ветераны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ВОВ</w:t>
            </w:r>
            <w:r w:rsidRPr="00530C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боевых действий</w:t>
            </w:r>
            <w:r w:rsidRPr="00530C4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017BE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BE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rPr>
          <w:trHeight w:val="60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AC3924" w:rsidP="0051526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предпринимательской деятельности</w:t>
            </w:r>
            <w:r w:rsidR="00246F2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индивидуальные предприниматели, 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24" w:rsidRPr="00592A20" w:rsidRDefault="0051526C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представляется  возможным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924" w:rsidRPr="00592A20" w:rsidRDefault="0051526C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D3E" w:rsidRPr="00592A20" w:rsidRDefault="00E22D3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592A20" w:rsidTr="00544B17">
        <w:tc>
          <w:tcPr>
            <w:tcW w:w="1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2302"/>
        <w:gridCol w:w="3368"/>
        <w:gridCol w:w="2693"/>
      </w:tblGrid>
      <w:tr w:rsidR="00592A20" w:rsidRPr="00592A20" w:rsidTr="0051526C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1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5.2. Характер функции </w:t>
            </w:r>
            <w:r w:rsidR="0051526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(новая/ изменяемая / отменяемая)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187F" w:rsidRPr="00592A20" w:rsidRDefault="00D727F5" w:rsidP="009C4041">
            <w:pPr>
              <w:pStyle w:val="ConsPlusNormal"/>
              <w:ind w:firstLine="3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Изменение функций (полномочий, обязанностей, прав)  органов местного самоуправления, а также порядка их реализации в </w:t>
            </w:r>
            <w:proofErr w:type="spellStart"/>
            <w:r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>связ</w:t>
            </w:r>
            <w:proofErr w:type="spellEnd"/>
            <w:r w:rsidR="004363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>ис</w:t>
            </w:r>
            <w:proofErr w:type="spellEnd"/>
            <w:r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введением предлагаемого правового регулирования не предусмотрено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4B17" w:rsidRPr="00592A20" w:rsidRDefault="00544B17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sub_30006"/>
          </w:p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315"/>
        <w:gridCol w:w="5670"/>
        <w:gridCol w:w="3969"/>
      </w:tblGrid>
      <w:tr w:rsidR="00592A20" w:rsidRPr="00592A20" w:rsidTr="00544B17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187F" w:rsidRPr="00592A20" w:rsidRDefault="00CC7879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 бюджета </w:t>
            </w:r>
            <w:r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Новороссийск, связанных с введением предлагаемого правового регулирования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877F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требуются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27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592A20" w:rsidRPr="00592A20" w:rsidTr="00544B17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592A20" w:rsidRPr="00592A20" w:rsidTr="00942A53">
        <w:tc>
          <w:tcPr>
            <w:tcW w:w="36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56643" w:rsidP="00CC78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органы государственной власти, </w:t>
            </w:r>
            <w:r w:rsidR="00CC787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новые обязанности не вводятся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56643" w:rsidRPr="00592A20" w:rsidRDefault="00A56643" w:rsidP="0059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942A53">
        <w:tc>
          <w:tcPr>
            <w:tcW w:w="36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43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79" w:rsidRPr="00592A20" w:rsidTr="00942A53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79" w:rsidRPr="00592A20" w:rsidRDefault="00CC7879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по развитию и реконструкции автомобильных дорог</w:t>
            </w:r>
            <w:r w:rsidRPr="008B509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79" w:rsidRPr="00592A20" w:rsidRDefault="00CC7879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новые обязанности не вводятся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79" w:rsidRPr="00592A20" w:rsidRDefault="00CC7879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79" w:rsidRPr="00592A20" w:rsidRDefault="00CC7879" w:rsidP="00CC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C7879" w:rsidRPr="00592A20" w:rsidRDefault="00CC7879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592A20" w:rsidRPr="00592A20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4"/>
        <w:gridCol w:w="5147"/>
      </w:tblGrid>
      <w:tr w:rsidR="00592A20" w:rsidRPr="00592A20" w:rsidTr="005D1F7B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</w:tr>
      <w:tr w:rsidR="00592A20" w:rsidRPr="00592A20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D1F7B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7B" w:rsidRPr="00592A20" w:rsidRDefault="005D1F7B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592A20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592A20" w:rsidRDefault="00B2030E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>до 01.0</w:t>
      </w:r>
      <w:r w:rsidR="0051526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>.2022 года</w:t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</w:t>
      </w:r>
      <w:proofErr w:type="gramStart"/>
      <w:r w:rsidRPr="00592A20">
        <w:rPr>
          <w:rFonts w:ascii="Times New Roman" w:hAnsi="Times New Roman" w:cs="Times New Roman"/>
          <w:sz w:val="28"/>
          <w:szCs w:val="28"/>
        </w:rPr>
        <w:t>отношения:</w:t>
      </w:r>
      <w:r w:rsidR="00F50C5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50C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6"/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A20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E539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5393F">
        <w:rPr>
          <w:rFonts w:ascii="Times New Roman" w:hAnsi="Times New Roman" w:cs="Times New Roman"/>
          <w:sz w:val="28"/>
          <w:szCs w:val="28"/>
        </w:rPr>
        <w:t xml:space="preserve">    </w:t>
      </w:r>
      <w:r w:rsidR="00F81BD8">
        <w:rPr>
          <w:rFonts w:ascii="Times New Roman" w:hAnsi="Times New Roman" w:cs="Times New Roman"/>
          <w:sz w:val="28"/>
          <w:szCs w:val="28"/>
        </w:rPr>
        <w:t xml:space="preserve">«26» января </w:t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="005E769C">
        <w:rPr>
          <w:rFonts w:ascii="Times New Roman" w:hAnsi="Times New Roman" w:cs="Times New Roman"/>
          <w:sz w:val="28"/>
          <w:szCs w:val="28"/>
        </w:rPr>
        <w:t>22</w:t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F81BD8">
        <w:rPr>
          <w:rFonts w:ascii="Times New Roman" w:hAnsi="Times New Roman" w:cs="Times New Roman"/>
          <w:sz w:val="28"/>
          <w:szCs w:val="28"/>
        </w:rPr>
        <w:t xml:space="preserve">«02» февраля </w:t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="005E769C">
        <w:rPr>
          <w:rFonts w:ascii="Times New Roman" w:hAnsi="Times New Roman" w:cs="Times New Roman"/>
          <w:sz w:val="28"/>
          <w:szCs w:val="28"/>
        </w:rPr>
        <w:t>22</w:t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="004363C3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  <w:r w:rsidRPr="00592A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1BD8">
        <w:rPr>
          <w:rFonts w:ascii="Times New Roman" w:hAnsi="Times New Roman" w:cs="Times New Roman"/>
          <w:sz w:val="28"/>
          <w:szCs w:val="28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>из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  <w:r w:rsidR="00F50C53">
        <w:rPr>
          <w:rFonts w:ascii="Times New Roman" w:hAnsi="Times New Roman" w:cs="Times New Roman"/>
          <w:sz w:val="28"/>
          <w:szCs w:val="28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4363C3" w:rsidRDefault="004D7D4C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3C3">
        <w:rPr>
          <w:rFonts w:ascii="Times New Roman" w:hAnsi="Times New Roman" w:cs="Times New Roman"/>
          <w:i/>
          <w:sz w:val="28"/>
          <w:szCs w:val="28"/>
        </w:rPr>
        <w:t>Информация о проводимых публичных консультациях была размещена</w:t>
      </w:r>
      <w:r w:rsidR="004363C3" w:rsidRPr="004363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3C3" w:rsidRPr="004363C3">
        <w:rPr>
          <w:rStyle w:val="ab"/>
          <w:rFonts w:ascii="Times New Roman" w:hAnsi="Times New Roman" w:cs="Times New Roman"/>
          <w:color w:val="auto"/>
          <w:sz w:val="28"/>
          <w:szCs w:val="28"/>
        </w:rPr>
        <w:t>печатном бюллетене «Вестник муниципального образования город Новороссийск»</w:t>
      </w:r>
      <w:r w:rsidRPr="004363C3">
        <w:rPr>
          <w:rFonts w:ascii="Times New Roman" w:hAnsi="Times New Roman" w:cs="Times New Roman"/>
          <w:i/>
          <w:sz w:val="28"/>
          <w:szCs w:val="28"/>
        </w:rPr>
        <w:t xml:space="preserve"> на официальном сайте администрации муниципального образования город Новороссийск </w:t>
      </w:r>
      <w:hyperlink r:id="rId10" w:history="1">
        <w:r w:rsidR="004363C3" w:rsidRPr="004B6EC5">
          <w:rPr>
            <w:rStyle w:val="a9"/>
            <w:rFonts w:ascii="Times New Roman" w:hAnsi="Times New Roman" w:cs="Times New Roman"/>
            <w:i/>
            <w:sz w:val="28"/>
            <w:szCs w:val="28"/>
          </w:rPr>
          <w:t>https://www.admnvrsk.ru/</w:t>
        </w:r>
      </w:hyperlink>
      <w:r w:rsidRPr="004363C3">
        <w:rPr>
          <w:rFonts w:ascii="Times New Roman" w:hAnsi="Times New Roman" w:cs="Times New Roman"/>
          <w:i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87F" w:rsidRPr="00592A20" w:rsidRDefault="009B187F" w:rsidP="004363C3">
      <w:pPr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Наименование</w:t>
      </w:r>
      <w:r w:rsidR="004363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2A20">
        <w:rPr>
          <w:rFonts w:ascii="Times New Roman" w:hAnsi="Times New Roman" w:cs="Times New Roman"/>
          <w:sz w:val="28"/>
          <w:szCs w:val="28"/>
        </w:rPr>
        <w:t xml:space="preserve"> должности руководителя</w:t>
      </w:r>
      <w:r w:rsidRPr="00592A20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9B187F" w:rsidRPr="00592A20" w:rsidRDefault="004363C3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МКУ «УРРАД»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55EA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>начальника</w:t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В.И. Мук  </w:t>
      </w:r>
      <w:r w:rsidR="009B187F" w:rsidRPr="00592A20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B187F" w:rsidRPr="00592A20" w:rsidRDefault="004363C3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B187F" w:rsidRPr="00592A20">
        <w:rPr>
          <w:rFonts w:ascii="Times New Roman" w:hAnsi="Times New Roman" w:cs="Times New Roman"/>
          <w:sz w:val="28"/>
          <w:szCs w:val="28"/>
        </w:rPr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7F" w:rsidRPr="00592A20">
        <w:rPr>
          <w:rFonts w:ascii="Times New Roman" w:hAnsi="Times New Roman" w:cs="Times New Roman"/>
          <w:sz w:val="28"/>
          <w:szCs w:val="28"/>
        </w:rPr>
        <w:t>(дата)        (подпись)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F02" w:rsidRPr="00592A20" w:rsidRDefault="00FC7F02" w:rsidP="00592A20">
      <w:pPr>
        <w:jc w:val="both"/>
      </w:pPr>
    </w:p>
    <w:sectPr w:rsidR="00FC7F02" w:rsidRPr="005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11" w:rsidRDefault="00A23611">
      <w:pPr>
        <w:spacing w:after="0" w:line="240" w:lineRule="auto"/>
      </w:pPr>
      <w:r>
        <w:separator/>
      </w:r>
    </w:p>
  </w:endnote>
  <w:endnote w:type="continuationSeparator" w:id="0">
    <w:p w:rsidR="00A23611" w:rsidRDefault="00A2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11" w:rsidRDefault="00A23611">
      <w:pPr>
        <w:spacing w:after="0" w:line="240" w:lineRule="auto"/>
      </w:pPr>
      <w:r>
        <w:separator/>
      </w:r>
    </w:p>
  </w:footnote>
  <w:footnote w:type="continuationSeparator" w:id="0">
    <w:p w:rsidR="00A23611" w:rsidRDefault="00A2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9D55EA">
          <w:rPr>
            <w:rFonts w:ascii="Times New Roman" w:hAnsi="Times New Roman" w:cs="Times New Roman"/>
            <w:noProof/>
          </w:rPr>
          <w:t>16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9D55EA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17ED9"/>
    <w:rsid w:val="0002194A"/>
    <w:rsid w:val="00023C46"/>
    <w:rsid w:val="00035485"/>
    <w:rsid w:val="0006139D"/>
    <w:rsid w:val="0009211D"/>
    <w:rsid w:val="000B298B"/>
    <w:rsid w:val="000D6CFF"/>
    <w:rsid w:val="000F4276"/>
    <w:rsid w:val="001038DC"/>
    <w:rsid w:val="00104364"/>
    <w:rsid w:val="001176E5"/>
    <w:rsid w:val="00121038"/>
    <w:rsid w:val="00150614"/>
    <w:rsid w:val="0016232D"/>
    <w:rsid w:val="0019792C"/>
    <w:rsid w:val="001B5245"/>
    <w:rsid w:val="001C263E"/>
    <w:rsid w:val="001C3689"/>
    <w:rsid w:val="001F582A"/>
    <w:rsid w:val="0022165F"/>
    <w:rsid w:val="00227815"/>
    <w:rsid w:val="00237B91"/>
    <w:rsid w:val="00246F27"/>
    <w:rsid w:val="00281619"/>
    <w:rsid w:val="00301624"/>
    <w:rsid w:val="0030390E"/>
    <w:rsid w:val="003B116C"/>
    <w:rsid w:val="003C4269"/>
    <w:rsid w:val="003D315A"/>
    <w:rsid w:val="003D3D2E"/>
    <w:rsid w:val="003F0381"/>
    <w:rsid w:val="004017BE"/>
    <w:rsid w:val="004363C3"/>
    <w:rsid w:val="00440C31"/>
    <w:rsid w:val="004475EE"/>
    <w:rsid w:val="004A5246"/>
    <w:rsid w:val="004B58FD"/>
    <w:rsid w:val="004C0B88"/>
    <w:rsid w:val="004C2ABA"/>
    <w:rsid w:val="004D7D4C"/>
    <w:rsid w:val="004E5A6E"/>
    <w:rsid w:val="004E6361"/>
    <w:rsid w:val="0051526C"/>
    <w:rsid w:val="00530C49"/>
    <w:rsid w:val="00544B17"/>
    <w:rsid w:val="0055075E"/>
    <w:rsid w:val="00592A20"/>
    <w:rsid w:val="005A4D21"/>
    <w:rsid w:val="005A55CF"/>
    <w:rsid w:val="005B50D9"/>
    <w:rsid w:val="005C39E3"/>
    <w:rsid w:val="005D1F7B"/>
    <w:rsid w:val="005E769C"/>
    <w:rsid w:val="00672C41"/>
    <w:rsid w:val="00676F4E"/>
    <w:rsid w:val="006A019A"/>
    <w:rsid w:val="006B50E7"/>
    <w:rsid w:val="006F6D6D"/>
    <w:rsid w:val="007A541E"/>
    <w:rsid w:val="007D31D8"/>
    <w:rsid w:val="007D7F28"/>
    <w:rsid w:val="007E360A"/>
    <w:rsid w:val="007F7530"/>
    <w:rsid w:val="008011E3"/>
    <w:rsid w:val="00812470"/>
    <w:rsid w:val="00867DE2"/>
    <w:rsid w:val="008715CA"/>
    <w:rsid w:val="00872D50"/>
    <w:rsid w:val="0089792D"/>
    <w:rsid w:val="008B5099"/>
    <w:rsid w:val="008B68D4"/>
    <w:rsid w:val="008E2613"/>
    <w:rsid w:val="00910CDE"/>
    <w:rsid w:val="00912380"/>
    <w:rsid w:val="00913B1F"/>
    <w:rsid w:val="00963D8B"/>
    <w:rsid w:val="00981E79"/>
    <w:rsid w:val="009A10DE"/>
    <w:rsid w:val="009A4B9A"/>
    <w:rsid w:val="009B187F"/>
    <w:rsid w:val="009B6675"/>
    <w:rsid w:val="009C1376"/>
    <w:rsid w:val="009C4041"/>
    <w:rsid w:val="009C495E"/>
    <w:rsid w:val="009D55EA"/>
    <w:rsid w:val="009F4A56"/>
    <w:rsid w:val="00A062F3"/>
    <w:rsid w:val="00A0788F"/>
    <w:rsid w:val="00A12030"/>
    <w:rsid w:val="00A1668C"/>
    <w:rsid w:val="00A23611"/>
    <w:rsid w:val="00A3539A"/>
    <w:rsid w:val="00A5089E"/>
    <w:rsid w:val="00A56643"/>
    <w:rsid w:val="00A62EB3"/>
    <w:rsid w:val="00A66026"/>
    <w:rsid w:val="00A661E4"/>
    <w:rsid w:val="00AC3924"/>
    <w:rsid w:val="00B2030E"/>
    <w:rsid w:val="00B26991"/>
    <w:rsid w:val="00B31E2B"/>
    <w:rsid w:val="00B408BB"/>
    <w:rsid w:val="00BC766B"/>
    <w:rsid w:val="00C041ED"/>
    <w:rsid w:val="00C07968"/>
    <w:rsid w:val="00C7651C"/>
    <w:rsid w:val="00C80690"/>
    <w:rsid w:val="00CC6905"/>
    <w:rsid w:val="00CC7879"/>
    <w:rsid w:val="00D21FFA"/>
    <w:rsid w:val="00D33E05"/>
    <w:rsid w:val="00D44C0A"/>
    <w:rsid w:val="00D727F5"/>
    <w:rsid w:val="00D7428B"/>
    <w:rsid w:val="00D9342D"/>
    <w:rsid w:val="00DC3F78"/>
    <w:rsid w:val="00E22D3E"/>
    <w:rsid w:val="00E475D6"/>
    <w:rsid w:val="00E4786C"/>
    <w:rsid w:val="00E5393F"/>
    <w:rsid w:val="00E563C7"/>
    <w:rsid w:val="00E824E4"/>
    <w:rsid w:val="00EE660B"/>
    <w:rsid w:val="00EF1BCA"/>
    <w:rsid w:val="00F23871"/>
    <w:rsid w:val="00F50C53"/>
    <w:rsid w:val="00F81BD8"/>
    <w:rsid w:val="00FC7059"/>
    <w:rsid w:val="00FC7F02"/>
    <w:rsid w:val="00FD3768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03B7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1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27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ubtle Emphasis"/>
    <w:uiPriority w:val="19"/>
    <w:qFormat/>
    <w:rsid w:val="004363C3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ut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dmnvrsk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16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8</cp:lastModifiedBy>
  <cp:revision>6</cp:revision>
  <cp:lastPrinted>2022-02-09T08:50:00Z</cp:lastPrinted>
  <dcterms:created xsi:type="dcterms:W3CDTF">2022-02-14T12:22:00Z</dcterms:created>
  <dcterms:modified xsi:type="dcterms:W3CDTF">2022-02-16T08:16:00Z</dcterms:modified>
</cp:coreProperties>
</file>