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A4" w:rsidRDefault="00890AA4" w:rsidP="00890A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0AA4">
        <w:rPr>
          <w:rFonts w:ascii="Times New Roman" w:hAnsi="Times New Roman" w:cs="Times New Roman"/>
          <w:sz w:val="28"/>
          <w:szCs w:val="28"/>
        </w:rPr>
        <w:t>УТВЕРЖДАЮ</w:t>
      </w:r>
    </w:p>
    <w:p w:rsidR="00890AA4" w:rsidRDefault="00890AA4" w:rsidP="00890A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</w:p>
    <w:p w:rsidR="00890AA4" w:rsidRDefault="00890AA4" w:rsidP="00890A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90AA4" w:rsidRDefault="00FF74AE" w:rsidP="00890A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890AA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90AA4">
        <w:rPr>
          <w:rFonts w:ascii="Times New Roman" w:hAnsi="Times New Roman" w:cs="Times New Roman"/>
          <w:sz w:val="28"/>
          <w:szCs w:val="28"/>
        </w:rPr>
        <w:t>Федурина</w:t>
      </w:r>
      <w:proofErr w:type="spellEnd"/>
    </w:p>
    <w:p w:rsidR="00890AA4" w:rsidRDefault="00890AA4" w:rsidP="00890A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90AA4" w:rsidRDefault="00890AA4" w:rsidP="00890A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262332" w:rsidRPr="00262332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_» __</w:t>
      </w:r>
      <w:r w:rsidR="00262332" w:rsidRPr="00262332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>__ 2021г.</w:t>
      </w:r>
    </w:p>
    <w:p w:rsidR="00890AA4" w:rsidRDefault="00890AA4" w:rsidP="00890AA4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222735" w:rsidRDefault="00890AA4" w:rsidP="0089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bookmarkStart w:id="0" w:name="_GoBack"/>
      <w:bookmarkEnd w:id="0"/>
    </w:p>
    <w:p w:rsidR="00890AA4" w:rsidRDefault="00C4120C" w:rsidP="0089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</w:t>
      </w:r>
      <w:r w:rsidR="00AC337E">
        <w:rPr>
          <w:rFonts w:ascii="Times New Roman" w:hAnsi="Times New Roman" w:cs="Times New Roman"/>
          <w:sz w:val="28"/>
          <w:szCs w:val="28"/>
        </w:rPr>
        <w:t>ежегодном</w:t>
      </w:r>
      <w:r w:rsidR="00890AA4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:rsidR="00890AA4" w:rsidRDefault="00890AA4" w:rsidP="0089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«Лучшие предприниматели города Новороссийска по итогам года»</w:t>
      </w:r>
    </w:p>
    <w:p w:rsidR="00890AA4" w:rsidRDefault="00890AA4" w:rsidP="00890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7E" w:rsidRPr="00D226E4" w:rsidRDefault="00890AA4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 xml:space="preserve">1. </w:t>
      </w:r>
      <w:r w:rsidR="00AC337E" w:rsidRPr="00D226E4">
        <w:rPr>
          <w:rFonts w:ascii="Times New Roman" w:hAnsi="Times New Roman" w:cs="Times New Roman"/>
          <w:sz w:val="28"/>
          <w:szCs w:val="28"/>
        </w:rPr>
        <w:t>Организатор Конкурса: администрация муниципального образования город Новороссийск</w:t>
      </w:r>
    </w:p>
    <w:p w:rsidR="00AC337E" w:rsidRPr="00D226E4" w:rsidRDefault="00AC337E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2. Орган, обеспечивающий выполнение функций организатора Конкурса: отдел по взаимодействию с малым и средним бизнесом администрации муниципального образования город Новороссийск.</w:t>
      </w:r>
    </w:p>
    <w:p w:rsidR="00AC337E" w:rsidRPr="00D226E4" w:rsidRDefault="00AC337E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 xml:space="preserve">3. Предмет конкурса: </w:t>
      </w:r>
    </w:p>
    <w:p w:rsidR="00AC337E" w:rsidRPr="00AC337E" w:rsidRDefault="00AC337E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Конкурс проводится среди субъектов малого</w:t>
      </w:r>
      <w:r w:rsidRPr="00AC337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по следующим номинациям:</w:t>
      </w:r>
    </w:p>
    <w:p w:rsidR="00AC337E" w:rsidRPr="00AC337E" w:rsidRDefault="00AC337E" w:rsidP="00D22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сфере курортов и туризма»;</w:t>
      </w:r>
    </w:p>
    <w:p w:rsidR="00AC337E" w:rsidRP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агропромышленном комплексе;</w:t>
      </w:r>
    </w:p>
    <w:p w:rsidR="00AC337E" w:rsidRP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сфере услуг и потребительского рынка»;</w:t>
      </w:r>
    </w:p>
    <w:p w:rsidR="00AC337E" w:rsidRP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сфере рекламы»;</w:t>
      </w:r>
    </w:p>
    <w:p w:rsidR="00AC337E" w:rsidRP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сфере строительства»;</w:t>
      </w:r>
    </w:p>
    <w:p w:rsidR="00AC337E" w:rsidRP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в промышленном производстве»;</w:t>
      </w:r>
    </w:p>
    <w:p w:rsidR="00AC337E" w:rsidRP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 xml:space="preserve">«Лучшее предприятие (предприниматель) города Новороссийска – </w:t>
      </w:r>
      <w:r w:rsidR="001C313A">
        <w:rPr>
          <w:rFonts w:ascii="Times New Roman" w:hAnsi="Times New Roman" w:cs="Times New Roman"/>
          <w:sz w:val="28"/>
          <w:szCs w:val="28"/>
        </w:rPr>
        <w:t>«</w:t>
      </w:r>
      <w:r w:rsidRPr="00AC337E">
        <w:rPr>
          <w:rFonts w:ascii="Times New Roman" w:hAnsi="Times New Roman" w:cs="Times New Roman"/>
          <w:sz w:val="28"/>
          <w:szCs w:val="28"/>
        </w:rPr>
        <w:t>Молодой предприниматель»;</w:t>
      </w:r>
    </w:p>
    <w:p w:rsidR="00AC337E" w:rsidRP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 xml:space="preserve">«Лучшее предприятие (предприниматель) города Новороссийска – </w:t>
      </w:r>
      <w:r w:rsidR="001C313A">
        <w:rPr>
          <w:rFonts w:ascii="Times New Roman" w:hAnsi="Times New Roman" w:cs="Times New Roman"/>
          <w:sz w:val="28"/>
          <w:szCs w:val="28"/>
        </w:rPr>
        <w:t>«</w:t>
      </w:r>
      <w:r w:rsidRPr="00AC337E">
        <w:rPr>
          <w:rFonts w:ascii="Times New Roman" w:hAnsi="Times New Roman" w:cs="Times New Roman"/>
          <w:sz w:val="28"/>
          <w:szCs w:val="28"/>
        </w:rPr>
        <w:t>Старт в бизнесе»;</w:t>
      </w:r>
    </w:p>
    <w:p w:rsidR="00AC337E" w:rsidRP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>«Лучшая женщина-предприниматель города Новороссийска»;</w:t>
      </w:r>
    </w:p>
    <w:p w:rsidR="00AC337E" w:rsidRP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>«Лучший социально значимый проект»;</w:t>
      </w:r>
    </w:p>
    <w:p w:rsidR="00AC337E" w:rsidRDefault="00AC337E" w:rsidP="00AC3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37E">
        <w:rPr>
          <w:rFonts w:ascii="Times New Roman" w:hAnsi="Times New Roman" w:cs="Times New Roman"/>
          <w:sz w:val="28"/>
          <w:szCs w:val="28"/>
        </w:rPr>
        <w:tab/>
        <w:t>«Лучшее предприятие (предприниматель) города Новороссийска – Лучший инвестиционный проект в сфере малого и среднего предпринимательства».</w:t>
      </w:r>
    </w:p>
    <w:p w:rsidR="00AC337E" w:rsidRPr="00D226E4" w:rsidRDefault="00AC337E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lastRenderedPageBreak/>
        <w:t xml:space="preserve">4. Место, дата и время </w:t>
      </w:r>
      <w:r w:rsidR="009E7529" w:rsidRPr="00D226E4">
        <w:rPr>
          <w:rFonts w:ascii="Times New Roman" w:hAnsi="Times New Roman" w:cs="Times New Roman"/>
          <w:sz w:val="28"/>
          <w:szCs w:val="28"/>
        </w:rPr>
        <w:t xml:space="preserve">начала проведения процедуры </w:t>
      </w:r>
      <w:r w:rsidRPr="00D226E4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конкурсе: г. Новороссийск, ул. Советов, д. 18, 1 этаж, кабинет 1</w:t>
      </w:r>
      <w:r w:rsidR="009E7529" w:rsidRPr="00D226E4">
        <w:rPr>
          <w:rFonts w:ascii="Times New Roman" w:hAnsi="Times New Roman" w:cs="Times New Roman"/>
          <w:sz w:val="28"/>
          <w:szCs w:val="28"/>
        </w:rPr>
        <w:t>,</w:t>
      </w:r>
      <w:r w:rsidRPr="00D226E4">
        <w:rPr>
          <w:rFonts w:ascii="Times New Roman" w:hAnsi="Times New Roman" w:cs="Times New Roman"/>
          <w:sz w:val="28"/>
          <w:szCs w:val="28"/>
        </w:rPr>
        <w:t xml:space="preserve"> 2</w:t>
      </w:r>
      <w:r w:rsidR="00C4120C" w:rsidRPr="00D226E4">
        <w:rPr>
          <w:rFonts w:ascii="Times New Roman" w:hAnsi="Times New Roman" w:cs="Times New Roman"/>
          <w:sz w:val="28"/>
          <w:szCs w:val="28"/>
        </w:rPr>
        <w:t>3</w:t>
      </w:r>
      <w:r w:rsidRPr="00D226E4">
        <w:rPr>
          <w:rFonts w:ascii="Times New Roman" w:hAnsi="Times New Roman" w:cs="Times New Roman"/>
          <w:sz w:val="28"/>
          <w:szCs w:val="28"/>
        </w:rPr>
        <w:t xml:space="preserve"> марта 2021 года</w:t>
      </w:r>
      <w:r w:rsidR="009E7529" w:rsidRPr="00D226E4">
        <w:rPr>
          <w:rFonts w:ascii="Times New Roman" w:hAnsi="Times New Roman" w:cs="Times New Roman"/>
          <w:sz w:val="28"/>
          <w:szCs w:val="28"/>
        </w:rPr>
        <w:t xml:space="preserve">, процедура начата </w:t>
      </w:r>
      <w:r w:rsidRPr="00D226E4">
        <w:rPr>
          <w:rFonts w:ascii="Times New Roman" w:hAnsi="Times New Roman" w:cs="Times New Roman"/>
          <w:sz w:val="28"/>
          <w:szCs w:val="28"/>
        </w:rPr>
        <w:t>в 10 часов 00 минут</w:t>
      </w:r>
      <w:r w:rsidR="009E7529" w:rsidRPr="00D226E4">
        <w:rPr>
          <w:rFonts w:ascii="Times New Roman" w:hAnsi="Times New Roman" w:cs="Times New Roman"/>
          <w:sz w:val="28"/>
          <w:szCs w:val="28"/>
        </w:rPr>
        <w:t>.</w:t>
      </w:r>
    </w:p>
    <w:p w:rsidR="009E7529" w:rsidRDefault="00AA3044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 xml:space="preserve">5. </w:t>
      </w:r>
      <w:r w:rsidR="00B471E7" w:rsidRPr="00D226E4">
        <w:rPr>
          <w:rFonts w:ascii="Times New Roman" w:hAnsi="Times New Roman" w:cs="Times New Roman"/>
          <w:sz w:val="28"/>
          <w:szCs w:val="28"/>
        </w:rPr>
        <w:t>В течение ср</w:t>
      </w:r>
      <w:r w:rsidR="00B471E7">
        <w:rPr>
          <w:rFonts w:ascii="Times New Roman" w:hAnsi="Times New Roman" w:cs="Times New Roman"/>
          <w:sz w:val="28"/>
          <w:szCs w:val="28"/>
        </w:rPr>
        <w:t>ока подачи заявок подано 3</w:t>
      </w:r>
      <w:r w:rsidR="00DE456E">
        <w:rPr>
          <w:rFonts w:ascii="Times New Roman" w:hAnsi="Times New Roman" w:cs="Times New Roman"/>
          <w:sz w:val="28"/>
          <w:szCs w:val="28"/>
        </w:rPr>
        <w:t>4</w:t>
      </w:r>
      <w:r w:rsidR="00B471E7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 w:rsidR="00D226E4">
        <w:rPr>
          <w:rFonts w:ascii="Times New Roman" w:hAnsi="Times New Roman" w:cs="Times New Roman"/>
          <w:sz w:val="28"/>
          <w:szCs w:val="28"/>
        </w:rPr>
        <w:t>К</w:t>
      </w:r>
      <w:r w:rsidR="00B471E7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362C6" w:rsidRPr="00F362C6" w:rsidRDefault="00D226E4" w:rsidP="00B471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номинации:</w:t>
      </w:r>
      <w:r w:rsidR="00F3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2C6" w:rsidRPr="00F362C6">
        <w:rPr>
          <w:rFonts w:ascii="Times New Roman" w:hAnsi="Times New Roman" w:cs="Times New Roman"/>
          <w:sz w:val="28"/>
          <w:szCs w:val="28"/>
        </w:rPr>
        <w:t xml:space="preserve">«Лучшее предприятие (предприниматель) города Новороссийска в сфере курортов и туризма» </w:t>
      </w:r>
      <w:r w:rsidR="00AA3044">
        <w:rPr>
          <w:rFonts w:ascii="Times New Roman" w:hAnsi="Times New Roman" w:cs="Times New Roman"/>
          <w:sz w:val="28"/>
          <w:szCs w:val="28"/>
        </w:rPr>
        <w:t>поступило 5 заявок: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7"/>
        <w:gridCol w:w="2628"/>
        <w:gridCol w:w="1896"/>
        <w:gridCol w:w="2982"/>
        <w:gridCol w:w="1258"/>
      </w:tblGrid>
      <w:tr w:rsidR="00E1468F" w:rsidTr="009639DC">
        <w:tc>
          <w:tcPr>
            <w:tcW w:w="587" w:type="dxa"/>
          </w:tcPr>
          <w:p w:rsidR="00F362C6" w:rsidRPr="009639DC" w:rsidRDefault="00F362C6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</w:tcPr>
          <w:p w:rsidR="00F362C6" w:rsidRPr="009639DC" w:rsidRDefault="000008B5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2C6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96" w:type="dxa"/>
          </w:tcPr>
          <w:p w:rsidR="00F362C6" w:rsidRPr="009639DC" w:rsidRDefault="000008B5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2C6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982" w:type="dxa"/>
          </w:tcPr>
          <w:p w:rsidR="00F362C6" w:rsidRPr="009639DC" w:rsidRDefault="000008B5" w:rsidP="00E1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362C6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претендента </w:t>
            </w:r>
          </w:p>
        </w:tc>
        <w:tc>
          <w:tcPr>
            <w:tcW w:w="1258" w:type="dxa"/>
          </w:tcPr>
          <w:p w:rsidR="00F362C6" w:rsidRPr="009639DC" w:rsidRDefault="000008B5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62C6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F362C6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статуса  </w:t>
            </w:r>
            <w:r w:rsidR="00BF0A08" w:rsidRPr="009639DC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="00BF0A08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2C6" w:rsidRPr="009639DC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E1468F" w:rsidRPr="001E1FD6" w:rsidTr="009639DC">
        <w:tc>
          <w:tcPr>
            <w:tcW w:w="587" w:type="dxa"/>
          </w:tcPr>
          <w:p w:rsidR="00F362C6" w:rsidRPr="001E1FD6" w:rsidRDefault="00546938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ООО "Шато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Пино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6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2315985387</w:t>
            </w:r>
          </w:p>
        </w:tc>
        <w:tc>
          <w:tcPr>
            <w:tcW w:w="2982" w:type="dxa"/>
          </w:tcPr>
          <w:p w:rsidR="009639DC" w:rsidRPr="001E1FD6" w:rsidRDefault="00F362C6" w:rsidP="00BF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B201D0" w:rsidRPr="001E1FD6" w:rsidRDefault="00F362C6" w:rsidP="00BF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Советов д. 55, </w:t>
            </w:r>
          </w:p>
          <w:p w:rsidR="00F362C6" w:rsidRPr="001E1FD6" w:rsidRDefault="00F362C6" w:rsidP="00BF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офис 501</w:t>
            </w:r>
          </w:p>
        </w:tc>
        <w:tc>
          <w:tcPr>
            <w:tcW w:w="1258" w:type="dxa"/>
          </w:tcPr>
          <w:p w:rsidR="00F362C6" w:rsidRPr="001E1FD6" w:rsidRDefault="00F362C6" w:rsidP="00F3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68F" w:rsidRPr="001E1FD6" w:rsidTr="009639DC">
        <w:tc>
          <w:tcPr>
            <w:tcW w:w="587" w:type="dxa"/>
          </w:tcPr>
          <w:p w:rsidR="00F362C6" w:rsidRPr="001E1FD6" w:rsidRDefault="00546938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Сорокина Н.А.</w:t>
            </w:r>
          </w:p>
        </w:tc>
        <w:tc>
          <w:tcPr>
            <w:tcW w:w="1896" w:type="dxa"/>
          </w:tcPr>
          <w:p w:rsidR="00F362C6" w:rsidRPr="001E1FD6" w:rsidRDefault="00BF0A08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231501921947</w:t>
            </w:r>
          </w:p>
        </w:tc>
        <w:tc>
          <w:tcPr>
            <w:tcW w:w="2982" w:type="dxa"/>
          </w:tcPr>
          <w:p w:rsidR="009639DC" w:rsidRPr="001E1FD6" w:rsidRDefault="00BF0A08" w:rsidP="00BF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F362C6" w:rsidRPr="001E1FD6" w:rsidRDefault="00BF0A08" w:rsidP="00BF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Военморов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1D0"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</w:tc>
        <w:tc>
          <w:tcPr>
            <w:tcW w:w="1258" w:type="dxa"/>
          </w:tcPr>
          <w:p w:rsidR="00F362C6" w:rsidRPr="001E1FD6" w:rsidRDefault="00BF0A08" w:rsidP="00B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68F" w:rsidRPr="001E1FD6" w:rsidTr="009639DC">
        <w:tc>
          <w:tcPr>
            <w:tcW w:w="587" w:type="dxa"/>
          </w:tcPr>
          <w:p w:rsidR="00F362C6" w:rsidRPr="001E1FD6" w:rsidRDefault="00546938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"Авиатор"</w:t>
            </w:r>
          </w:p>
        </w:tc>
        <w:tc>
          <w:tcPr>
            <w:tcW w:w="1896" w:type="dxa"/>
          </w:tcPr>
          <w:p w:rsidR="00F362C6" w:rsidRPr="001E1FD6" w:rsidRDefault="00BF0A08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7706438920</w:t>
            </w:r>
          </w:p>
        </w:tc>
        <w:tc>
          <w:tcPr>
            <w:tcW w:w="2982" w:type="dxa"/>
          </w:tcPr>
          <w:p w:rsidR="00E1468F" w:rsidRPr="001E1FD6" w:rsidRDefault="00E1468F" w:rsidP="00E1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F362C6" w:rsidRPr="001E1FD6" w:rsidRDefault="00E1468F" w:rsidP="00E1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ул. Вавилова, 6-51</w:t>
            </w:r>
          </w:p>
        </w:tc>
        <w:tc>
          <w:tcPr>
            <w:tcW w:w="1258" w:type="dxa"/>
          </w:tcPr>
          <w:p w:rsidR="00F362C6" w:rsidRPr="001E1FD6" w:rsidRDefault="00E1468F" w:rsidP="00E1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68F" w:rsidRPr="001E1FD6" w:rsidTr="009639DC">
        <w:tc>
          <w:tcPr>
            <w:tcW w:w="587" w:type="dxa"/>
          </w:tcPr>
          <w:p w:rsidR="00F362C6" w:rsidRPr="001E1FD6" w:rsidRDefault="00546938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ВикОтельГрупп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6" w:type="dxa"/>
          </w:tcPr>
          <w:p w:rsidR="00F362C6" w:rsidRPr="001E1FD6" w:rsidRDefault="00546938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2315118539</w:t>
            </w:r>
          </w:p>
        </w:tc>
        <w:tc>
          <w:tcPr>
            <w:tcW w:w="2982" w:type="dxa"/>
          </w:tcPr>
          <w:p w:rsidR="00546938" w:rsidRPr="001E1FD6" w:rsidRDefault="00546938" w:rsidP="00BF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546938" w:rsidRPr="001E1FD6" w:rsidRDefault="00546938" w:rsidP="00BF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х. Камчатка, </w:t>
            </w:r>
          </w:p>
          <w:p w:rsidR="00F362C6" w:rsidRPr="001E1FD6" w:rsidRDefault="00546938" w:rsidP="00BF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Короленко, </w:t>
            </w:r>
            <w:r w:rsidR="00B201D0"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258" w:type="dxa"/>
          </w:tcPr>
          <w:p w:rsidR="00F362C6" w:rsidRPr="001E1FD6" w:rsidRDefault="00546938" w:rsidP="005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68F" w:rsidRPr="001E1FD6" w:rsidTr="009639DC">
        <w:tc>
          <w:tcPr>
            <w:tcW w:w="587" w:type="dxa"/>
          </w:tcPr>
          <w:p w:rsidR="00F362C6" w:rsidRPr="001E1FD6" w:rsidRDefault="00546938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F362C6" w:rsidRPr="001E1FD6" w:rsidRDefault="00F362C6" w:rsidP="0089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96" w:type="dxa"/>
          </w:tcPr>
          <w:p w:rsidR="00546938" w:rsidRPr="001E1FD6" w:rsidRDefault="00546938" w:rsidP="005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231513920761</w:t>
            </w:r>
          </w:p>
        </w:tc>
        <w:tc>
          <w:tcPr>
            <w:tcW w:w="2982" w:type="dxa"/>
          </w:tcPr>
          <w:p w:rsidR="00546938" w:rsidRPr="001E1FD6" w:rsidRDefault="00546938" w:rsidP="005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1FD6">
              <w:rPr>
                <w:sz w:val="24"/>
                <w:szCs w:val="24"/>
              </w:rPr>
              <w:t xml:space="preserve"> </w:t>
            </w: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</w:t>
            </w:r>
          </w:p>
          <w:p w:rsidR="00546938" w:rsidRPr="001E1FD6" w:rsidRDefault="00546938" w:rsidP="005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х. Камчатка, </w:t>
            </w:r>
          </w:p>
          <w:p w:rsidR="00F362C6" w:rsidRPr="001E1FD6" w:rsidRDefault="00546938" w:rsidP="005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Короленко, </w:t>
            </w:r>
            <w:r w:rsidR="00B201D0"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F362C6" w:rsidRPr="001E1FD6" w:rsidRDefault="00546938" w:rsidP="0054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C337E" w:rsidRDefault="00D226E4" w:rsidP="005469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546938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546938" w:rsidRPr="00D226E4">
        <w:rPr>
          <w:rFonts w:ascii="Times New Roman" w:hAnsi="Times New Roman" w:cs="Times New Roman"/>
          <w:sz w:val="28"/>
          <w:szCs w:val="28"/>
        </w:rPr>
        <w:t>:</w:t>
      </w:r>
      <w:r w:rsidR="00546938">
        <w:rPr>
          <w:rFonts w:ascii="Times New Roman" w:hAnsi="Times New Roman" w:cs="Times New Roman"/>
          <w:sz w:val="28"/>
          <w:szCs w:val="28"/>
        </w:rPr>
        <w:t xml:space="preserve"> </w:t>
      </w:r>
      <w:r w:rsidR="00546938" w:rsidRPr="00546938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</w:t>
      </w:r>
      <w:r w:rsidR="00546938">
        <w:rPr>
          <w:rFonts w:ascii="Times New Roman" w:hAnsi="Times New Roman" w:cs="Times New Roman"/>
          <w:sz w:val="28"/>
          <w:szCs w:val="28"/>
        </w:rPr>
        <w:t>ка в агропромышленном комплексе</w:t>
      </w:r>
      <w:r w:rsidR="00AA3044">
        <w:rPr>
          <w:rFonts w:ascii="Times New Roman" w:hAnsi="Times New Roman" w:cs="Times New Roman"/>
          <w:sz w:val="28"/>
          <w:szCs w:val="28"/>
        </w:rPr>
        <w:t>» поступило 3 заявки: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2662"/>
        <w:gridCol w:w="1701"/>
        <w:gridCol w:w="3118"/>
        <w:gridCol w:w="1276"/>
      </w:tblGrid>
      <w:tr w:rsidR="009639DC" w:rsidTr="000008B5">
        <w:tc>
          <w:tcPr>
            <w:tcW w:w="594" w:type="dxa"/>
          </w:tcPr>
          <w:p w:rsidR="00546938" w:rsidRPr="009639DC" w:rsidRDefault="00546938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2" w:type="dxa"/>
          </w:tcPr>
          <w:p w:rsidR="00546938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6938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701" w:type="dxa"/>
          </w:tcPr>
          <w:p w:rsidR="00546938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938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3118" w:type="dxa"/>
          </w:tcPr>
          <w:p w:rsidR="00546938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6938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претендента </w:t>
            </w:r>
          </w:p>
        </w:tc>
        <w:tc>
          <w:tcPr>
            <w:tcW w:w="1276" w:type="dxa"/>
          </w:tcPr>
          <w:p w:rsidR="00546938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6938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546938" w:rsidRPr="009639DC">
              <w:rPr>
                <w:rFonts w:ascii="Times New Roman" w:hAnsi="Times New Roman" w:cs="Times New Roman"/>
                <w:sz w:val="24"/>
                <w:szCs w:val="24"/>
              </w:rPr>
              <w:t>статуса  субъекта</w:t>
            </w:r>
            <w:proofErr w:type="gramEnd"/>
            <w:r w:rsidR="00546938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</w:tr>
      <w:tr w:rsidR="009639DC" w:rsidRPr="001E1FD6" w:rsidTr="000008B5">
        <w:tc>
          <w:tcPr>
            <w:tcW w:w="594" w:type="dxa"/>
          </w:tcPr>
          <w:p w:rsidR="00546938" w:rsidRPr="001E1FD6" w:rsidRDefault="00546938" w:rsidP="0096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546938" w:rsidRPr="001E1FD6" w:rsidRDefault="00546938" w:rsidP="0096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546938" w:rsidRPr="001E1FD6" w:rsidRDefault="009639DC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231521717146</w:t>
            </w:r>
          </w:p>
        </w:tc>
        <w:tc>
          <w:tcPr>
            <w:tcW w:w="3118" w:type="dxa"/>
          </w:tcPr>
          <w:p w:rsidR="009639DC" w:rsidRPr="001E1FD6" w:rsidRDefault="00546938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B201D0" w:rsidRPr="001E1FD6" w:rsidRDefault="00546938" w:rsidP="0096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639DC" w:rsidRPr="001E1FD6">
              <w:rPr>
                <w:rFonts w:ascii="Times New Roman" w:hAnsi="Times New Roman" w:cs="Times New Roman"/>
                <w:sz w:val="24"/>
                <w:szCs w:val="24"/>
              </w:rPr>
              <w:t>Малоземельская,</w:t>
            </w:r>
          </w:p>
          <w:p w:rsidR="00546938" w:rsidRPr="001E1FD6" w:rsidRDefault="009639DC" w:rsidP="0096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д. 21, кв. 3</w:t>
            </w:r>
          </w:p>
        </w:tc>
        <w:tc>
          <w:tcPr>
            <w:tcW w:w="1276" w:type="dxa"/>
          </w:tcPr>
          <w:p w:rsidR="00546938" w:rsidRPr="001E1FD6" w:rsidRDefault="00546938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39DC" w:rsidRPr="001E1FD6" w:rsidTr="000008B5">
        <w:tc>
          <w:tcPr>
            <w:tcW w:w="594" w:type="dxa"/>
          </w:tcPr>
          <w:p w:rsidR="00546938" w:rsidRPr="001E1FD6" w:rsidRDefault="009639DC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546938" w:rsidRPr="001E1FD6" w:rsidRDefault="009639DC" w:rsidP="0096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ИН Глава КФХ Косенко И.И.</w:t>
            </w:r>
          </w:p>
        </w:tc>
        <w:tc>
          <w:tcPr>
            <w:tcW w:w="1701" w:type="dxa"/>
          </w:tcPr>
          <w:p w:rsidR="00546938" w:rsidRPr="001E1FD6" w:rsidRDefault="009639DC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231502627659</w:t>
            </w:r>
          </w:p>
        </w:tc>
        <w:tc>
          <w:tcPr>
            <w:tcW w:w="3118" w:type="dxa"/>
          </w:tcPr>
          <w:p w:rsidR="009639DC" w:rsidRPr="001E1FD6" w:rsidRDefault="00546938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B201D0" w:rsidRPr="001E1FD6" w:rsidRDefault="009639DC" w:rsidP="0096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57, </w:t>
            </w:r>
          </w:p>
          <w:p w:rsidR="00546938" w:rsidRPr="001E1FD6" w:rsidRDefault="009639DC" w:rsidP="0096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кв. 39</w:t>
            </w:r>
          </w:p>
        </w:tc>
        <w:tc>
          <w:tcPr>
            <w:tcW w:w="1276" w:type="dxa"/>
          </w:tcPr>
          <w:p w:rsidR="00546938" w:rsidRPr="001E1FD6" w:rsidRDefault="00546938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39DC" w:rsidRPr="001E1FD6" w:rsidTr="000008B5">
        <w:tc>
          <w:tcPr>
            <w:tcW w:w="594" w:type="dxa"/>
          </w:tcPr>
          <w:p w:rsidR="00546938" w:rsidRPr="001E1FD6" w:rsidRDefault="0066752A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546938" w:rsidRPr="001E1FD6" w:rsidRDefault="0066752A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«Птицефабрика «Новороссийск»</w:t>
            </w:r>
          </w:p>
        </w:tc>
        <w:tc>
          <w:tcPr>
            <w:tcW w:w="1701" w:type="dxa"/>
          </w:tcPr>
          <w:p w:rsidR="00546938" w:rsidRPr="001E1FD6" w:rsidRDefault="0066752A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2315210968</w:t>
            </w:r>
          </w:p>
        </w:tc>
        <w:tc>
          <w:tcPr>
            <w:tcW w:w="3118" w:type="dxa"/>
          </w:tcPr>
          <w:p w:rsidR="0066752A" w:rsidRPr="001E1FD6" w:rsidRDefault="00546938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6752A"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</w:t>
            </w:r>
          </w:p>
          <w:p w:rsidR="00546938" w:rsidRPr="001E1FD6" w:rsidRDefault="0066752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938"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938" w:rsidRPr="001E1FD6" w:rsidRDefault="00546938" w:rsidP="0066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6752A" w:rsidRPr="001E1FD6">
              <w:rPr>
                <w:rFonts w:ascii="Times New Roman" w:hAnsi="Times New Roman" w:cs="Times New Roman"/>
                <w:sz w:val="24"/>
                <w:szCs w:val="24"/>
              </w:rPr>
              <w:t>Красина, б/н</w:t>
            </w:r>
          </w:p>
        </w:tc>
        <w:tc>
          <w:tcPr>
            <w:tcW w:w="1276" w:type="dxa"/>
          </w:tcPr>
          <w:p w:rsidR="00546938" w:rsidRPr="001E1FD6" w:rsidRDefault="00546938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06917" w:rsidRPr="00806917" w:rsidRDefault="00D226E4" w:rsidP="008069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806917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806917" w:rsidRPr="00D226E4">
        <w:rPr>
          <w:rFonts w:ascii="Times New Roman" w:hAnsi="Times New Roman" w:cs="Times New Roman"/>
          <w:sz w:val="28"/>
          <w:szCs w:val="28"/>
        </w:rPr>
        <w:t>:</w:t>
      </w:r>
      <w:r w:rsidR="00806917" w:rsidRPr="00806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917" w:rsidRPr="00806917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услуг и потребительского рынка»</w:t>
      </w:r>
      <w:r w:rsidR="00AA3044">
        <w:rPr>
          <w:rFonts w:ascii="Times New Roman" w:hAnsi="Times New Roman" w:cs="Times New Roman"/>
          <w:sz w:val="28"/>
          <w:szCs w:val="28"/>
        </w:rPr>
        <w:t xml:space="preserve"> поступило 7 заявок: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7"/>
        <w:gridCol w:w="2628"/>
        <w:gridCol w:w="1896"/>
        <w:gridCol w:w="2982"/>
        <w:gridCol w:w="1258"/>
      </w:tblGrid>
      <w:tr w:rsidR="00806917" w:rsidTr="000008B5">
        <w:tc>
          <w:tcPr>
            <w:tcW w:w="587" w:type="dxa"/>
          </w:tcPr>
          <w:p w:rsidR="00806917" w:rsidRPr="009639DC" w:rsidRDefault="0080691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</w:tcPr>
          <w:p w:rsidR="0080691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6917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96" w:type="dxa"/>
          </w:tcPr>
          <w:p w:rsidR="0080691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6917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982" w:type="dxa"/>
          </w:tcPr>
          <w:p w:rsidR="0080691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6917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претендента </w:t>
            </w:r>
          </w:p>
        </w:tc>
        <w:tc>
          <w:tcPr>
            <w:tcW w:w="1258" w:type="dxa"/>
          </w:tcPr>
          <w:p w:rsidR="0080691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6917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806917" w:rsidRPr="009639DC">
              <w:rPr>
                <w:rFonts w:ascii="Times New Roman" w:hAnsi="Times New Roman" w:cs="Times New Roman"/>
                <w:sz w:val="24"/>
                <w:szCs w:val="24"/>
              </w:rPr>
              <w:t>статуса  субъекта</w:t>
            </w:r>
            <w:proofErr w:type="gramEnd"/>
            <w:r w:rsidR="00806917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</w:tr>
      <w:tr w:rsidR="00806917" w:rsidRPr="001E1FD6" w:rsidTr="000008B5">
        <w:tc>
          <w:tcPr>
            <w:tcW w:w="587" w:type="dxa"/>
          </w:tcPr>
          <w:p w:rsidR="00806917" w:rsidRPr="001E1FD6" w:rsidRDefault="0080691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806917" w:rsidRPr="001E1FD6" w:rsidRDefault="002C4F19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Булгакова Н.О.</w:t>
            </w:r>
          </w:p>
        </w:tc>
        <w:tc>
          <w:tcPr>
            <w:tcW w:w="1896" w:type="dxa"/>
          </w:tcPr>
          <w:p w:rsidR="00806917" w:rsidRPr="001E1FD6" w:rsidRDefault="002C4F19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232204111490</w:t>
            </w:r>
          </w:p>
        </w:tc>
        <w:tc>
          <w:tcPr>
            <w:tcW w:w="2982" w:type="dxa"/>
          </w:tcPr>
          <w:p w:rsidR="00806917" w:rsidRPr="001E1FD6" w:rsidRDefault="00806917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2C4F19" w:rsidRPr="001E1FD6" w:rsidRDefault="00806917" w:rsidP="002C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C4F19"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Энгельса, д. 82, </w:t>
            </w:r>
          </w:p>
          <w:p w:rsidR="00806917" w:rsidRPr="001E1FD6" w:rsidRDefault="002C4F19" w:rsidP="002C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100</w:t>
            </w:r>
          </w:p>
        </w:tc>
        <w:tc>
          <w:tcPr>
            <w:tcW w:w="1258" w:type="dxa"/>
          </w:tcPr>
          <w:p w:rsidR="00806917" w:rsidRPr="001E1FD6" w:rsidRDefault="0080691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06917" w:rsidRPr="001E1FD6" w:rsidTr="000008B5">
        <w:tc>
          <w:tcPr>
            <w:tcW w:w="587" w:type="dxa"/>
          </w:tcPr>
          <w:p w:rsidR="00806917" w:rsidRPr="001E1FD6" w:rsidRDefault="0080691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8" w:type="dxa"/>
          </w:tcPr>
          <w:p w:rsidR="00806917" w:rsidRPr="001E1FD6" w:rsidRDefault="002C4F19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96" w:type="dxa"/>
          </w:tcPr>
          <w:p w:rsidR="00806917" w:rsidRPr="001E1FD6" w:rsidRDefault="002C4F19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231520027238</w:t>
            </w:r>
          </w:p>
        </w:tc>
        <w:tc>
          <w:tcPr>
            <w:tcW w:w="2982" w:type="dxa"/>
          </w:tcPr>
          <w:p w:rsidR="002C4F19" w:rsidRPr="001E1FD6" w:rsidRDefault="002C4F19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</w:p>
          <w:p w:rsidR="00806917" w:rsidRPr="001E1FD6" w:rsidRDefault="002C4F19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</w:t>
            </w:r>
            <w:r w:rsidR="00806917"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1D0" w:rsidRPr="001E1FD6" w:rsidRDefault="00B201D0" w:rsidP="00B201D0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</w:t>
            </w:r>
          </w:p>
          <w:p w:rsidR="00806917" w:rsidRPr="001E1FD6" w:rsidRDefault="00B201D0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д. 318</w:t>
            </w:r>
          </w:p>
        </w:tc>
        <w:tc>
          <w:tcPr>
            <w:tcW w:w="1258" w:type="dxa"/>
          </w:tcPr>
          <w:p w:rsidR="00806917" w:rsidRPr="001E1FD6" w:rsidRDefault="0080691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201D0" w:rsidRPr="001E1FD6" w:rsidTr="000008B5">
        <w:tc>
          <w:tcPr>
            <w:tcW w:w="587" w:type="dxa"/>
          </w:tcPr>
          <w:p w:rsidR="00B201D0" w:rsidRPr="001E1FD6" w:rsidRDefault="00B201D0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201D0" w:rsidRPr="001E1FD6" w:rsidRDefault="00B201D0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</w:tc>
        <w:tc>
          <w:tcPr>
            <w:tcW w:w="1896" w:type="dxa"/>
          </w:tcPr>
          <w:p w:rsidR="00B201D0" w:rsidRPr="001E1FD6" w:rsidRDefault="00B201D0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2315212838</w:t>
            </w:r>
          </w:p>
        </w:tc>
        <w:tc>
          <w:tcPr>
            <w:tcW w:w="2982" w:type="dxa"/>
          </w:tcPr>
          <w:p w:rsidR="00B201D0" w:rsidRPr="001E1FD6" w:rsidRDefault="00B201D0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B201D0" w:rsidRPr="001E1FD6" w:rsidRDefault="00B201D0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1D0" w:rsidRPr="001E1FD6" w:rsidRDefault="00B201D0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ул. Красная, д. 108, пом. 24А</w:t>
            </w:r>
          </w:p>
        </w:tc>
        <w:tc>
          <w:tcPr>
            <w:tcW w:w="1258" w:type="dxa"/>
          </w:tcPr>
          <w:p w:rsidR="00B201D0" w:rsidRPr="001E1FD6" w:rsidRDefault="00B201D0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1FD6" w:rsidRPr="001E1FD6" w:rsidTr="000008B5">
        <w:tc>
          <w:tcPr>
            <w:tcW w:w="587" w:type="dxa"/>
          </w:tcPr>
          <w:p w:rsidR="001E1FD6" w:rsidRPr="001E1FD6" w:rsidRDefault="001E1FD6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1E1FD6" w:rsidRPr="001E1FD6" w:rsidRDefault="001E1FD6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1E1FD6" w:rsidRPr="001E1FD6" w:rsidRDefault="001E1FD6" w:rsidP="001E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«Юг-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Трейдпродукт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1E1FD6" w:rsidRPr="001E1FD6" w:rsidRDefault="001E1FD6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2315215204</w:t>
            </w:r>
          </w:p>
        </w:tc>
        <w:tc>
          <w:tcPr>
            <w:tcW w:w="2982" w:type="dxa"/>
          </w:tcPr>
          <w:p w:rsidR="001E1FD6" w:rsidRDefault="001E1FD6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1E1FD6" w:rsidRPr="001E1FD6" w:rsidRDefault="001E1FD6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28</w:t>
            </w:r>
          </w:p>
        </w:tc>
        <w:tc>
          <w:tcPr>
            <w:tcW w:w="1258" w:type="dxa"/>
          </w:tcPr>
          <w:p w:rsidR="001E1FD6" w:rsidRPr="001E1FD6" w:rsidRDefault="001E1FD6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917" w:rsidRPr="001E1FD6" w:rsidTr="000008B5">
        <w:tc>
          <w:tcPr>
            <w:tcW w:w="587" w:type="dxa"/>
          </w:tcPr>
          <w:p w:rsidR="00806917" w:rsidRPr="001E1FD6" w:rsidRDefault="001E1FD6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806917" w:rsidRPr="001E1FD6" w:rsidRDefault="00B201D0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Рыжков А.А.</w:t>
            </w:r>
          </w:p>
        </w:tc>
        <w:tc>
          <w:tcPr>
            <w:tcW w:w="1896" w:type="dxa"/>
          </w:tcPr>
          <w:p w:rsidR="00806917" w:rsidRPr="001E1FD6" w:rsidRDefault="00B201D0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231520234026</w:t>
            </w:r>
          </w:p>
        </w:tc>
        <w:tc>
          <w:tcPr>
            <w:tcW w:w="2982" w:type="dxa"/>
          </w:tcPr>
          <w:p w:rsidR="00806917" w:rsidRPr="001E1FD6" w:rsidRDefault="00806917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201D0" w:rsidRPr="001E1FD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6917" w:rsidRPr="001E1FD6" w:rsidRDefault="00B201D0" w:rsidP="00B2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пер. Ясный, д. 10, корп. 2, кв.2</w:t>
            </w:r>
          </w:p>
        </w:tc>
        <w:tc>
          <w:tcPr>
            <w:tcW w:w="1258" w:type="dxa"/>
          </w:tcPr>
          <w:p w:rsidR="00806917" w:rsidRPr="001E1FD6" w:rsidRDefault="0080691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917" w:rsidRPr="001E1FD6" w:rsidTr="000008B5">
        <w:tc>
          <w:tcPr>
            <w:tcW w:w="587" w:type="dxa"/>
          </w:tcPr>
          <w:p w:rsidR="00806917" w:rsidRPr="001E1FD6" w:rsidRDefault="001E1FD6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806917" w:rsidRPr="00CB77D5" w:rsidRDefault="00CB77D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6" w:type="dxa"/>
          </w:tcPr>
          <w:p w:rsidR="00806917" w:rsidRPr="001E1FD6" w:rsidRDefault="00CB77D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233709515521</w:t>
            </w:r>
          </w:p>
        </w:tc>
        <w:tc>
          <w:tcPr>
            <w:tcW w:w="2982" w:type="dxa"/>
          </w:tcPr>
          <w:p w:rsidR="00806917" w:rsidRPr="001E1FD6" w:rsidRDefault="00806917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806917" w:rsidRPr="001E1FD6" w:rsidRDefault="00806917" w:rsidP="00C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B77D5">
              <w:rPr>
                <w:rFonts w:ascii="Times New Roman" w:hAnsi="Times New Roman" w:cs="Times New Roman"/>
                <w:sz w:val="24"/>
                <w:szCs w:val="24"/>
              </w:rPr>
              <w:t>Архитектурная, 31</w:t>
            </w:r>
          </w:p>
        </w:tc>
        <w:tc>
          <w:tcPr>
            <w:tcW w:w="1258" w:type="dxa"/>
          </w:tcPr>
          <w:p w:rsidR="00806917" w:rsidRPr="001E1FD6" w:rsidRDefault="0080691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398B" w:rsidRPr="001E1FD6" w:rsidTr="000008B5">
        <w:tc>
          <w:tcPr>
            <w:tcW w:w="587" w:type="dxa"/>
          </w:tcPr>
          <w:p w:rsidR="0063398B" w:rsidRPr="001E1FD6" w:rsidRDefault="0063398B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63398B" w:rsidRDefault="0063398B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Некрасов А.Е.</w:t>
            </w:r>
          </w:p>
        </w:tc>
        <w:tc>
          <w:tcPr>
            <w:tcW w:w="1896" w:type="dxa"/>
          </w:tcPr>
          <w:p w:rsidR="0063398B" w:rsidRDefault="0063398B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231507039883</w:t>
            </w:r>
          </w:p>
        </w:tc>
        <w:tc>
          <w:tcPr>
            <w:tcW w:w="2982" w:type="dxa"/>
          </w:tcPr>
          <w:p w:rsidR="0063398B" w:rsidRDefault="0063398B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63398B" w:rsidRDefault="0063398B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Десантников, </w:t>
            </w:r>
          </w:p>
          <w:p w:rsidR="0063398B" w:rsidRPr="001E1FD6" w:rsidRDefault="0063398B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30, кв. 20</w:t>
            </w:r>
          </w:p>
        </w:tc>
        <w:tc>
          <w:tcPr>
            <w:tcW w:w="1258" w:type="dxa"/>
          </w:tcPr>
          <w:p w:rsidR="0063398B" w:rsidRPr="001E1FD6" w:rsidRDefault="0063398B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B77D5" w:rsidRDefault="00D226E4" w:rsidP="00CB77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CB77D5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CB77D5" w:rsidRPr="00D226E4">
        <w:rPr>
          <w:rFonts w:ascii="Times New Roman" w:hAnsi="Times New Roman" w:cs="Times New Roman"/>
          <w:sz w:val="28"/>
          <w:szCs w:val="28"/>
        </w:rPr>
        <w:t>:</w:t>
      </w:r>
      <w:r w:rsidR="00CB77D5" w:rsidRPr="00CB7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7D5" w:rsidRPr="00CB77D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рекламы»</w:t>
      </w:r>
      <w:r w:rsidR="00AA3044">
        <w:rPr>
          <w:rFonts w:ascii="Times New Roman" w:hAnsi="Times New Roman" w:cs="Times New Roman"/>
          <w:sz w:val="28"/>
          <w:szCs w:val="28"/>
        </w:rPr>
        <w:t xml:space="preserve"> поступило 2 заявки: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7"/>
        <w:gridCol w:w="2628"/>
        <w:gridCol w:w="1896"/>
        <w:gridCol w:w="2982"/>
        <w:gridCol w:w="1258"/>
      </w:tblGrid>
      <w:tr w:rsidR="00213F85" w:rsidTr="000008B5">
        <w:tc>
          <w:tcPr>
            <w:tcW w:w="587" w:type="dxa"/>
          </w:tcPr>
          <w:p w:rsidR="00213F85" w:rsidRPr="009639DC" w:rsidRDefault="00213F8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</w:tcPr>
          <w:p w:rsidR="00213F8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3F85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96" w:type="dxa"/>
          </w:tcPr>
          <w:p w:rsidR="00213F8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3F85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982" w:type="dxa"/>
          </w:tcPr>
          <w:p w:rsidR="00213F8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13F85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претендента </w:t>
            </w:r>
          </w:p>
        </w:tc>
        <w:tc>
          <w:tcPr>
            <w:tcW w:w="1258" w:type="dxa"/>
          </w:tcPr>
          <w:p w:rsidR="00213F8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3F85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213F85" w:rsidRPr="009639DC">
              <w:rPr>
                <w:rFonts w:ascii="Times New Roman" w:hAnsi="Times New Roman" w:cs="Times New Roman"/>
                <w:sz w:val="24"/>
                <w:szCs w:val="24"/>
              </w:rPr>
              <w:t>статуса  субъекта</w:t>
            </w:r>
            <w:proofErr w:type="gramEnd"/>
            <w:r w:rsidR="00213F85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</w:tr>
      <w:tr w:rsidR="00213F85" w:rsidRPr="001E1FD6" w:rsidTr="000008B5">
        <w:tc>
          <w:tcPr>
            <w:tcW w:w="587" w:type="dxa"/>
          </w:tcPr>
          <w:p w:rsidR="00213F85" w:rsidRPr="001E1FD6" w:rsidRDefault="00213F8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213F85" w:rsidRPr="00213F85" w:rsidRDefault="00213F8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-ПРО»</w:t>
            </w:r>
          </w:p>
        </w:tc>
        <w:tc>
          <w:tcPr>
            <w:tcW w:w="1896" w:type="dxa"/>
          </w:tcPr>
          <w:p w:rsidR="00213F85" w:rsidRPr="001E1FD6" w:rsidRDefault="00213F8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2315142700</w:t>
            </w:r>
          </w:p>
        </w:tc>
        <w:tc>
          <w:tcPr>
            <w:tcW w:w="2982" w:type="dxa"/>
          </w:tcPr>
          <w:p w:rsidR="00213F85" w:rsidRPr="001E1FD6" w:rsidRDefault="00213F8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213F85" w:rsidRPr="001E1FD6" w:rsidRDefault="00213F8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Мысхакское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181-551, кв. 14</w:t>
            </w:r>
          </w:p>
        </w:tc>
        <w:tc>
          <w:tcPr>
            <w:tcW w:w="1258" w:type="dxa"/>
          </w:tcPr>
          <w:p w:rsidR="00213F85" w:rsidRPr="001E1FD6" w:rsidRDefault="00213F8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3F85" w:rsidRPr="001E1FD6" w:rsidTr="000008B5">
        <w:tc>
          <w:tcPr>
            <w:tcW w:w="587" w:type="dxa"/>
          </w:tcPr>
          <w:p w:rsidR="00213F85" w:rsidRPr="001E1FD6" w:rsidRDefault="00213F8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213F85" w:rsidRPr="001E1FD6" w:rsidRDefault="00213F85" w:rsidP="0023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33E0A">
              <w:rPr>
                <w:rFonts w:ascii="Times New Roman" w:hAnsi="Times New Roman" w:cs="Times New Roman"/>
                <w:sz w:val="24"/>
                <w:szCs w:val="24"/>
              </w:rPr>
              <w:t>Петров М.А.</w:t>
            </w:r>
          </w:p>
        </w:tc>
        <w:tc>
          <w:tcPr>
            <w:tcW w:w="1896" w:type="dxa"/>
          </w:tcPr>
          <w:p w:rsidR="00213F85" w:rsidRPr="001E1FD6" w:rsidRDefault="00094D7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231516386435</w:t>
            </w:r>
          </w:p>
        </w:tc>
        <w:tc>
          <w:tcPr>
            <w:tcW w:w="2982" w:type="dxa"/>
          </w:tcPr>
          <w:p w:rsidR="00094D75" w:rsidRDefault="00094D7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94D75" w:rsidRDefault="00094D7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</w:t>
            </w:r>
          </w:p>
          <w:p w:rsidR="00213F85" w:rsidRPr="001E1FD6" w:rsidRDefault="00094D7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211, кв. 8</w:t>
            </w:r>
          </w:p>
        </w:tc>
        <w:tc>
          <w:tcPr>
            <w:tcW w:w="1258" w:type="dxa"/>
          </w:tcPr>
          <w:p w:rsidR="00213F85" w:rsidRPr="001E1FD6" w:rsidRDefault="00213F8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4D75" w:rsidRDefault="00D226E4" w:rsidP="00094D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номинации</w:t>
      </w:r>
      <w:r w:rsidR="00094D75" w:rsidRPr="00D226E4">
        <w:rPr>
          <w:rFonts w:ascii="Times New Roman" w:hAnsi="Times New Roman" w:cs="Times New Roman"/>
          <w:sz w:val="28"/>
          <w:szCs w:val="28"/>
        </w:rPr>
        <w:t>:</w:t>
      </w:r>
      <w:r w:rsidR="00094D75" w:rsidRPr="0009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D75" w:rsidRPr="00094D7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строительства»</w:t>
      </w:r>
      <w:r w:rsidR="00AA3044">
        <w:rPr>
          <w:rFonts w:ascii="Times New Roman" w:hAnsi="Times New Roman" w:cs="Times New Roman"/>
          <w:sz w:val="28"/>
          <w:szCs w:val="28"/>
        </w:rPr>
        <w:t xml:space="preserve"> поступило 3 заявки: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2807"/>
        <w:gridCol w:w="1224"/>
      </w:tblGrid>
      <w:tr w:rsidR="00094D75" w:rsidTr="000008B5">
        <w:tc>
          <w:tcPr>
            <w:tcW w:w="587" w:type="dxa"/>
          </w:tcPr>
          <w:p w:rsidR="00094D75" w:rsidRPr="009639DC" w:rsidRDefault="00094D7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</w:tcPr>
          <w:p w:rsidR="00094D7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4D75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96" w:type="dxa"/>
          </w:tcPr>
          <w:p w:rsidR="00094D7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4D75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982" w:type="dxa"/>
          </w:tcPr>
          <w:p w:rsidR="00094D7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94D75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претендента </w:t>
            </w:r>
          </w:p>
        </w:tc>
        <w:tc>
          <w:tcPr>
            <w:tcW w:w="1258" w:type="dxa"/>
          </w:tcPr>
          <w:p w:rsidR="00094D7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4D75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094D75" w:rsidRPr="009639DC">
              <w:rPr>
                <w:rFonts w:ascii="Times New Roman" w:hAnsi="Times New Roman" w:cs="Times New Roman"/>
                <w:sz w:val="24"/>
                <w:szCs w:val="24"/>
              </w:rPr>
              <w:t>статуса  субъекта</w:t>
            </w:r>
            <w:proofErr w:type="gramEnd"/>
            <w:r w:rsidR="00094D75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</w:tr>
      <w:tr w:rsidR="00094D75" w:rsidRPr="001E1FD6" w:rsidTr="000008B5">
        <w:tc>
          <w:tcPr>
            <w:tcW w:w="587" w:type="dxa"/>
          </w:tcPr>
          <w:p w:rsidR="00094D75" w:rsidRPr="001E1FD6" w:rsidRDefault="00094D7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094D75" w:rsidRPr="001E1FD6" w:rsidRDefault="00094D7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Югстройгидроизоляция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094D75" w:rsidRPr="001E1FD6" w:rsidRDefault="00094D7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2315126177</w:t>
            </w:r>
          </w:p>
        </w:tc>
        <w:tc>
          <w:tcPr>
            <w:tcW w:w="2982" w:type="dxa"/>
          </w:tcPr>
          <w:p w:rsidR="00094D75" w:rsidRPr="001E1FD6" w:rsidRDefault="00094D7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94D75" w:rsidRDefault="00094D7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Цимдолина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D75" w:rsidRPr="001E1FD6" w:rsidRDefault="00094D75" w:rsidP="0009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Спецморстроевская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258" w:type="dxa"/>
          </w:tcPr>
          <w:p w:rsidR="00094D75" w:rsidRPr="001E1FD6" w:rsidRDefault="00094D7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4D75" w:rsidRPr="001E1FD6" w:rsidTr="000008B5">
        <w:tc>
          <w:tcPr>
            <w:tcW w:w="587" w:type="dxa"/>
          </w:tcPr>
          <w:p w:rsidR="00094D75" w:rsidRPr="001E1FD6" w:rsidRDefault="00094D7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094D75" w:rsidRPr="001E1FD6" w:rsidRDefault="00094D7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Моторная Л.В.</w:t>
            </w:r>
          </w:p>
        </w:tc>
        <w:tc>
          <w:tcPr>
            <w:tcW w:w="1896" w:type="dxa"/>
          </w:tcPr>
          <w:p w:rsidR="00094D75" w:rsidRPr="001E1FD6" w:rsidRDefault="001E18E0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231500905237</w:t>
            </w:r>
          </w:p>
        </w:tc>
        <w:tc>
          <w:tcPr>
            <w:tcW w:w="2982" w:type="dxa"/>
          </w:tcPr>
          <w:p w:rsidR="001E18E0" w:rsidRDefault="001E18E0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094D75" w:rsidRPr="001E1FD6" w:rsidRDefault="001E18E0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34, кв.6</w:t>
            </w:r>
          </w:p>
        </w:tc>
        <w:tc>
          <w:tcPr>
            <w:tcW w:w="1258" w:type="dxa"/>
          </w:tcPr>
          <w:p w:rsidR="00094D75" w:rsidRPr="001E1FD6" w:rsidRDefault="00094D7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4D75" w:rsidRPr="001E1FD6" w:rsidTr="000008B5">
        <w:tc>
          <w:tcPr>
            <w:tcW w:w="587" w:type="dxa"/>
          </w:tcPr>
          <w:p w:rsidR="00094D75" w:rsidRPr="001E1FD6" w:rsidRDefault="00094D7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094D75" w:rsidRPr="001E1FD6" w:rsidRDefault="001E18E0" w:rsidP="001E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094D75" w:rsidRPr="001E1FD6" w:rsidRDefault="001E18E0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2315157471</w:t>
            </w:r>
          </w:p>
        </w:tc>
        <w:tc>
          <w:tcPr>
            <w:tcW w:w="2982" w:type="dxa"/>
          </w:tcPr>
          <w:p w:rsidR="00094D75" w:rsidRPr="001E1FD6" w:rsidRDefault="00094D7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1E18E0" w:rsidRPr="001E18E0" w:rsidRDefault="00094D75" w:rsidP="001E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E18E0" w:rsidRPr="001E18E0">
              <w:rPr>
                <w:rFonts w:ascii="Times New Roman" w:hAnsi="Times New Roman" w:cs="Times New Roman"/>
                <w:sz w:val="24"/>
                <w:szCs w:val="24"/>
              </w:rPr>
              <w:t>Цимдолина</w:t>
            </w:r>
            <w:proofErr w:type="spellEnd"/>
            <w:r w:rsidR="001E18E0" w:rsidRPr="001E1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D75" w:rsidRPr="001E1FD6" w:rsidRDefault="001E18E0" w:rsidP="001E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18E0">
              <w:rPr>
                <w:rFonts w:ascii="Times New Roman" w:hAnsi="Times New Roman" w:cs="Times New Roman"/>
                <w:sz w:val="24"/>
                <w:szCs w:val="24"/>
              </w:rPr>
              <w:t>Спецморстроевская</w:t>
            </w:r>
            <w:proofErr w:type="spellEnd"/>
            <w:r w:rsidRPr="001E18E0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258" w:type="dxa"/>
          </w:tcPr>
          <w:p w:rsidR="00094D75" w:rsidRPr="001E1FD6" w:rsidRDefault="00094D7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4D75" w:rsidRDefault="00094D75" w:rsidP="00094D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8E0" w:rsidRDefault="00D226E4" w:rsidP="00D84F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D84F45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D84F45" w:rsidRPr="00D226E4">
        <w:rPr>
          <w:rFonts w:ascii="Times New Roman" w:hAnsi="Times New Roman" w:cs="Times New Roman"/>
          <w:sz w:val="28"/>
          <w:szCs w:val="28"/>
        </w:rPr>
        <w:t>:</w:t>
      </w:r>
      <w:r w:rsidR="00D8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F45" w:rsidRPr="00D84F4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</w:t>
      </w:r>
      <w:r w:rsidR="00D84F45">
        <w:rPr>
          <w:rFonts w:ascii="Times New Roman" w:hAnsi="Times New Roman" w:cs="Times New Roman"/>
          <w:sz w:val="28"/>
          <w:szCs w:val="28"/>
        </w:rPr>
        <w:t>ка в промышленном производстве»</w:t>
      </w:r>
      <w:r w:rsidR="00AA3044">
        <w:rPr>
          <w:rFonts w:ascii="Times New Roman" w:hAnsi="Times New Roman" w:cs="Times New Roman"/>
          <w:sz w:val="28"/>
          <w:szCs w:val="28"/>
        </w:rPr>
        <w:t xml:space="preserve"> поступило 5 заявок: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2807"/>
        <w:gridCol w:w="1224"/>
      </w:tblGrid>
      <w:tr w:rsidR="00D84F45" w:rsidTr="00D329AE">
        <w:tc>
          <w:tcPr>
            <w:tcW w:w="575" w:type="dxa"/>
          </w:tcPr>
          <w:p w:rsidR="00D84F45" w:rsidRPr="009639DC" w:rsidRDefault="00D84F4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D84F4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4F45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34" w:type="dxa"/>
          </w:tcPr>
          <w:p w:rsidR="00D84F4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F45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807" w:type="dxa"/>
          </w:tcPr>
          <w:p w:rsidR="00D84F4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84F45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претендента </w:t>
            </w:r>
          </w:p>
        </w:tc>
        <w:tc>
          <w:tcPr>
            <w:tcW w:w="1224" w:type="dxa"/>
          </w:tcPr>
          <w:p w:rsidR="00D84F4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4F45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D84F45" w:rsidRPr="009639DC">
              <w:rPr>
                <w:rFonts w:ascii="Times New Roman" w:hAnsi="Times New Roman" w:cs="Times New Roman"/>
                <w:sz w:val="24"/>
                <w:szCs w:val="24"/>
              </w:rPr>
              <w:t>статуса  субъекта</w:t>
            </w:r>
            <w:proofErr w:type="gramEnd"/>
            <w:r w:rsidR="00D84F45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</w:tr>
      <w:tr w:rsidR="00D329AE" w:rsidRPr="001E1FD6" w:rsidTr="00D329AE">
        <w:tc>
          <w:tcPr>
            <w:tcW w:w="575" w:type="dxa"/>
          </w:tcPr>
          <w:p w:rsidR="00D84F45" w:rsidRPr="001E1FD6" w:rsidRDefault="00D84F4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84F45" w:rsidRPr="001E1FD6" w:rsidRDefault="00D84F45" w:rsidP="00D8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4" w:type="dxa"/>
          </w:tcPr>
          <w:p w:rsidR="00D84F45" w:rsidRPr="001E1FD6" w:rsidRDefault="00D84F4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231517420103</w:t>
            </w:r>
          </w:p>
        </w:tc>
        <w:tc>
          <w:tcPr>
            <w:tcW w:w="2807" w:type="dxa"/>
          </w:tcPr>
          <w:p w:rsidR="00D84F45" w:rsidRPr="001E1FD6" w:rsidRDefault="00D84F4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D84F45" w:rsidRDefault="00D84F45" w:rsidP="00D8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Раевская, </w:t>
            </w:r>
          </w:p>
          <w:p w:rsidR="00D84F45" w:rsidRPr="001E1FD6" w:rsidRDefault="00D84F45" w:rsidP="00D8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Нижняя, д. 23</w:t>
            </w:r>
          </w:p>
        </w:tc>
        <w:tc>
          <w:tcPr>
            <w:tcW w:w="1224" w:type="dxa"/>
          </w:tcPr>
          <w:p w:rsidR="00D84F45" w:rsidRPr="001E1FD6" w:rsidRDefault="00D84F4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9AE" w:rsidRPr="001E1FD6" w:rsidTr="00D329AE">
        <w:tc>
          <w:tcPr>
            <w:tcW w:w="575" w:type="dxa"/>
          </w:tcPr>
          <w:p w:rsidR="00D84F45" w:rsidRPr="001E1FD6" w:rsidRDefault="00D84F4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D84F45" w:rsidRPr="001E1FD6" w:rsidRDefault="00D84F4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«Калипсо»</w:t>
            </w:r>
          </w:p>
        </w:tc>
        <w:tc>
          <w:tcPr>
            <w:tcW w:w="1834" w:type="dxa"/>
          </w:tcPr>
          <w:p w:rsidR="00D84F45" w:rsidRPr="001E1FD6" w:rsidRDefault="00D329AE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2315982153</w:t>
            </w:r>
          </w:p>
        </w:tc>
        <w:tc>
          <w:tcPr>
            <w:tcW w:w="2807" w:type="dxa"/>
          </w:tcPr>
          <w:p w:rsidR="00D84F45" w:rsidRDefault="00D84F4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D84F45" w:rsidRPr="001E1FD6" w:rsidRDefault="00D329AE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д. 29, офис 212/1</w:t>
            </w:r>
          </w:p>
        </w:tc>
        <w:tc>
          <w:tcPr>
            <w:tcW w:w="1224" w:type="dxa"/>
          </w:tcPr>
          <w:p w:rsidR="00D84F45" w:rsidRPr="001E1FD6" w:rsidRDefault="00D84F4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9AE" w:rsidRPr="001E1FD6" w:rsidTr="00D329AE">
        <w:tc>
          <w:tcPr>
            <w:tcW w:w="575" w:type="dxa"/>
          </w:tcPr>
          <w:p w:rsidR="00D329AE" w:rsidRPr="001E1FD6" w:rsidRDefault="00D329AE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D329AE" w:rsidRPr="001E1FD6" w:rsidRDefault="00D329AE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Югстройгидроизоляция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D329AE" w:rsidRPr="001E1FD6" w:rsidRDefault="00D329AE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2315126177</w:t>
            </w:r>
          </w:p>
        </w:tc>
        <w:tc>
          <w:tcPr>
            <w:tcW w:w="2807" w:type="dxa"/>
          </w:tcPr>
          <w:p w:rsidR="00D329AE" w:rsidRPr="001E1FD6" w:rsidRDefault="00D329AE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D329AE" w:rsidRDefault="00D329AE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Цимдолина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29AE" w:rsidRPr="001E1FD6" w:rsidRDefault="00D329AE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Спецморстроевская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224" w:type="dxa"/>
          </w:tcPr>
          <w:p w:rsidR="00D329AE" w:rsidRPr="001E1FD6" w:rsidRDefault="00D329AE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F45" w:rsidRPr="001E1FD6" w:rsidTr="00D329AE">
        <w:tc>
          <w:tcPr>
            <w:tcW w:w="575" w:type="dxa"/>
          </w:tcPr>
          <w:p w:rsidR="00D84F45" w:rsidRPr="001E1FD6" w:rsidRDefault="00D329AE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D84F45" w:rsidRPr="001E1FD6" w:rsidRDefault="00D84F4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D84F45" w:rsidRPr="001E1FD6" w:rsidRDefault="00D84F4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2315157471</w:t>
            </w:r>
          </w:p>
        </w:tc>
        <w:tc>
          <w:tcPr>
            <w:tcW w:w="2807" w:type="dxa"/>
          </w:tcPr>
          <w:p w:rsidR="00D84F45" w:rsidRPr="001E1FD6" w:rsidRDefault="00D84F4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D84F45" w:rsidRPr="001E18E0" w:rsidRDefault="00D84F4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18E0">
              <w:rPr>
                <w:rFonts w:ascii="Times New Roman" w:hAnsi="Times New Roman" w:cs="Times New Roman"/>
                <w:sz w:val="24"/>
                <w:szCs w:val="24"/>
              </w:rPr>
              <w:t>Цимдолина</w:t>
            </w:r>
            <w:proofErr w:type="spellEnd"/>
            <w:r w:rsidRPr="001E1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4F45" w:rsidRPr="001E1FD6" w:rsidRDefault="00D84F4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18E0">
              <w:rPr>
                <w:rFonts w:ascii="Times New Roman" w:hAnsi="Times New Roman" w:cs="Times New Roman"/>
                <w:sz w:val="24"/>
                <w:szCs w:val="24"/>
              </w:rPr>
              <w:t>Спецморстроевская</w:t>
            </w:r>
            <w:proofErr w:type="spellEnd"/>
            <w:r w:rsidRPr="001E18E0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224" w:type="dxa"/>
          </w:tcPr>
          <w:p w:rsidR="00D84F45" w:rsidRPr="001E1FD6" w:rsidRDefault="00D84F4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9AE" w:rsidRPr="001E1FD6" w:rsidTr="00D329AE">
        <w:tc>
          <w:tcPr>
            <w:tcW w:w="575" w:type="dxa"/>
          </w:tcPr>
          <w:p w:rsidR="00D329AE" w:rsidRDefault="00D329AE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D329AE" w:rsidRDefault="00D329AE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Панченко Р.В.</w:t>
            </w:r>
          </w:p>
        </w:tc>
        <w:tc>
          <w:tcPr>
            <w:tcW w:w="1834" w:type="dxa"/>
          </w:tcPr>
          <w:p w:rsidR="00D329AE" w:rsidRDefault="00D329AE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575208702609</w:t>
            </w:r>
          </w:p>
        </w:tc>
        <w:tc>
          <w:tcPr>
            <w:tcW w:w="2807" w:type="dxa"/>
          </w:tcPr>
          <w:p w:rsidR="00D329AE" w:rsidRDefault="00D329AE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D329AE" w:rsidRDefault="00D329AE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29AE" w:rsidRPr="001E1FD6" w:rsidRDefault="00D329AE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14в</w:t>
            </w:r>
          </w:p>
        </w:tc>
        <w:tc>
          <w:tcPr>
            <w:tcW w:w="1224" w:type="dxa"/>
          </w:tcPr>
          <w:p w:rsidR="00D329AE" w:rsidRPr="001E1FD6" w:rsidRDefault="00D329AE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C313A" w:rsidRDefault="00D226E4" w:rsidP="001C31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1C313A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1C313A" w:rsidRPr="00D226E4">
        <w:rPr>
          <w:rFonts w:ascii="Times New Roman" w:hAnsi="Times New Roman" w:cs="Times New Roman"/>
          <w:sz w:val="28"/>
          <w:szCs w:val="28"/>
        </w:rPr>
        <w:t>:</w:t>
      </w:r>
      <w:r w:rsidR="001C313A" w:rsidRPr="001C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C37" w:rsidRPr="00AE2C37">
        <w:rPr>
          <w:rFonts w:ascii="Times New Roman" w:hAnsi="Times New Roman" w:cs="Times New Roman"/>
          <w:sz w:val="28"/>
          <w:szCs w:val="28"/>
        </w:rPr>
        <w:t>«Молодой предприниматель»</w:t>
      </w:r>
      <w:r w:rsidR="00AA3044">
        <w:rPr>
          <w:rFonts w:ascii="Times New Roman" w:hAnsi="Times New Roman" w:cs="Times New Roman"/>
          <w:sz w:val="28"/>
          <w:szCs w:val="28"/>
        </w:rPr>
        <w:t xml:space="preserve"> поступила 1 заявка: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2807"/>
        <w:gridCol w:w="1224"/>
      </w:tblGrid>
      <w:tr w:rsidR="00AE2C37" w:rsidTr="000008B5">
        <w:tc>
          <w:tcPr>
            <w:tcW w:w="575" w:type="dxa"/>
          </w:tcPr>
          <w:p w:rsidR="00AE2C37" w:rsidRPr="009639DC" w:rsidRDefault="00AE2C3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AE2C3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34" w:type="dxa"/>
          </w:tcPr>
          <w:p w:rsidR="00AE2C3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807" w:type="dxa"/>
          </w:tcPr>
          <w:p w:rsidR="00AE2C3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претендента </w:t>
            </w:r>
          </w:p>
        </w:tc>
        <w:tc>
          <w:tcPr>
            <w:tcW w:w="1224" w:type="dxa"/>
          </w:tcPr>
          <w:p w:rsidR="00AE2C3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>статуса  субъекта</w:t>
            </w:r>
            <w:proofErr w:type="gramEnd"/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</w:tr>
      <w:tr w:rsidR="00AE2C37" w:rsidRPr="001E1FD6" w:rsidTr="000008B5">
        <w:tc>
          <w:tcPr>
            <w:tcW w:w="575" w:type="dxa"/>
          </w:tcPr>
          <w:p w:rsidR="00AE2C37" w:rsidRPr="001E1FD6" w:rsidRDefault="00AE2C3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AE2C37" w:rsidRPr="001E1FD6" w:rsidRDefault="00AE2C37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34" w:type="dxa"/>
          </w:tcPr>
          <w:p w:rsidR="00AE2C37" w:rsidRPr="001E1FD6" w:rsidRDefault="00AE2C37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231522112129</w:t>
            </w:r>
          </w:p>
        </w:tc>
        <w:tc>
          <w:tcPr>
            <w:tcW w:w="2807" w:type="dxa"/>
          </w:tcPr>
          <w:p w:rsidR="00AE2C37" w:rsidRPr="001E1FD6" w:rsidRDefault="00AE2C37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AE2C37" w:rsidRPr="001E1FD6" w:rsidRDefault="00AE2C37" w:rsidP="00AE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д. 23, кв. 41</w:t>
            </w:r>
          </w:p>
        </w:tc>
        <w:tc>
          <w:tcPr>
            <w:tcW w:w="1224" w:type="dxa"/>
          </w:tcPr>
          <w:p w:rsidR="00AE2C37" w:rsidRPr="001E1FD6" w:rsidRDefault="00AE2C3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E2C37" w:rsidRDefault="00D226E4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AE2C37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AE2C37" w:rsidRPr="00D226E4">
        <w:rPr>
          <w:rFonts w:ascii="Times New Roman" w:hAnsi="Times New Roman" w:cs="Times New Roman"/>
          <w:sz w:val="28"/>
          <w:szCs w:val="28"/>
        </w:rPr>
        <w:t>:</w:t>
      </w:r>
      <w:r w:rsidR="00AE2C37">
        <w:rPr>
          <w:rFonts w:ascii="Times New Roman" w:hAnsi="Times New Roman" w:cs="Times New Roman"/>
          <w:sz w:val="28"/>
          <w:szCs w:val="28"/>
        </w:rPr>
        <w:t xml:space="preserve"> «</w:t>
      </w:r>
      <w:r w:rsidR="00AE2C37" w:rsidRPr="00AC337E">
        <w:rPr>
          <w:rFonts w:ascii="Times New Roman" w:hAnsi="Times New Roman" w:cs="Times New Roman"/>
          <w:sz w:val="28"/>
          <w:szCs w:val="28"/>
        </w:rPr>
        <w:t>Старт в бизнесе</w:t>
      </w:r>
      <w:r w:rsidR="00AE2C37">
        <w:rPr>
          <w:rFonts w:ascii="Times New Roman" w:hAnsi="Times New Roman" w:cs="Times New Roman"/>
          <w:sz w:val="28"/>
          <w:szCs w:val="28"/>
        </w:rPr>
        <w:t>»</w:t>
      </w:r>
    </w:p>
    <w:p w:rsidR="00AE2C37" w:rsidRDefault="00AE2C37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37">
        <w:rPr>
          <w:rFonts w:ascii="Times New Roman" w:hAnsi="Times New Roman" w:cs="Times New Roman"/>
          <w:sz w:val="28"/>
          <w:szCs w:val="28"/>
        </w:rPr>
        <w:t>В течение срока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3044">
        <w:rPr>
          <w:rFonts w:ascii="Times New Roman" w:hAnsi="Times New Roman" w:cs="Times New Roman"/>
          <w:sz w:val="28"/>
          <w:szCs w:val="28"/>
        </w:rPr>
        <w:t xml:space="preserve">но одной </w:t>
      </w:r>
      <w:r>
        <w:rPr>
          <w:rFonts w:ascii="Times New Roman" w:hAnsi="Times New Roman" w:cs="Times New Roman"/>
          <w:sz w:val="28"/>
          <w:szCs w:val="28"/>
        </w:rPr>
        <w:t>заявки на участие в конкурсе в номинации «Старт в бизнесе» от претендентов н</w:t>
      </w:r>
      <w:r w:rsidRPr="00AE2C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AA3044">
        <w:rPr>
          <w:rFonts w:ascii="Times New Roman" w:hAnsi="Times New Roman" w:cs="Times New Roman"/>
          <w:sz w:val="28"/>
          <w:szCs w:val="28"/>
        </w:rPr>
        <w:t>0</w:t>
      </w:r>
      <w:r w:rsidRPr="00AE2C37">
        <w:rPr>
          <w:rFonts w:ascii="Times New Roman" w:hAnsi="Times New Roman" w:cs="Times New Roman"/>
          <w:sz w:val="28"/>
          <w:szCs w:val="28"/>
        </w:rPr>
        <w:t>.</w:t>
      </w:r>
    </w:p>
    <w:p w:rsidR="00AE2C37" w:rsidRDefault="00D226E4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номинации</w:t>
      </w:r>
      <w:r w:rsidR="00AE2C37" w:rsidRPr="00D226E4">
        <w:rPr>
          <w:rFonts w:ascii="Times New Roman" w:hAnsi="Times New Roman" w:cs="Times New Roman"/>
          <w:sz w:val="28"/>
          <w:szCs w:val="28"/>
        </w:rPr>
        <w:t>:</w:t>
      </w:r>
      <w:r w:rsidR="00AE2C37">
        <w:rPr>
          <w:rFonts w:ascii="Times New Roman" w:hAnsi="Times New Roman" w:cs="Times New Roman"/>
          <w:sz w:val="28"/>
          <w:szCs w:val="28"/>
        </w:rPr>
        <w:t xml:space="preserve"> </w:t>
      </w:r>
      <w:r w:rsidR="00AE2C37" w:rsidRPr="00AE2C37">
        <w:rPr>
          <w:rFonts w:ascii="Times New Roman" w:hAnsi="Times New Roman" w:cs="Times New Roman"/>
          <w:sz w:val="28"/>
          <w:szCs w:val="28"/>
        </w:rPr>
        <w:t>«Лучшая женщина-предприниматель города Новороссийска»</w:t>
      </w:r>
      <w:r w:rsidR="00AA3044">
        <w:rPr>
          <w:rFonts w:ascii="Times New Roman" w:hAnsi="Times New Roman" w:cs="Times New Roman"/>
          <w:sz w:val="28"/>
          <w:szCs w:val="28"/>
        </w:rPr>
        <w:t xml:space="preserve"> поступило 5 заявок: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2807"/>
        <w:gridCol w:w="1224"/>
      </w:tblGrid>
      <w:tr w:rsidR="00663099" w:rsidTr="000008B5">
        <w:tc>
          <w:tcPr>
            <w:tcW w:w="575" w:type="dxa"/>
          </w:tcPr>
          <w:p w:rsidR="00AE2C37" w:rsidRPr="009639DC" w:rsidRDefault="00AE2C3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AE2C3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34" w:type="dxa"/>
          </w:tcPr>
          <w:p w:rsidR="00AE2C3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807" w:type="dxa"/>
          </w:tcPr>
          <w:p w:rsidR="00AE2C3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претендента </w:t>
            </w:r>
          </w:p>
        </w:tc>
        <w:tc>
          <w:tcPr>
            <w:tcW w:w="1224" w:type="dxa"/>
          </w:tcPr>
          <w:p w:rsidR="00AE2C37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>статуса  субъекта</w:t>
            </w:r>
            <w:proofErr w:type="gramEnd"/>
            <w:r w:rsidR="00AE2C37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</w:tr>
      <w:tr w:rsidR="00663099" w:rsidRPr="001E1FD6" w:rsidTr="000008B5">
        <w:tc>
          <w:tcPr>
            <w:tcW w:w="575" w:type="dxa"/>
          </w:tcPr>
          <w:p w:rsidR="00AE2C37" w:rsidRPr="001E1FD6" w:rsidRDefault="00AE2C3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AE2C37" w:rsidRPr="001E1FD6" w:rsidRDefault="0096791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  <w:tc>
          <w:tcPr>
            <w:tcW w:w="1834" w:type="dxa"/>
          </w:tcPr>
          <w:p w:rsidR="00AE2C37" w:rsidRPr="001E1FD6" w:rsidRDefault="0096791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2315128375</w:t>
            </w:r>
          </w:p>
        </w:tc>
        <w:tc>
          <w:tcPr>
            <w:tcW w:w="2807" w:type="dxa"/>
          </w:tcPr>
          <w:p w:rsidR="00AE2C37" w:rsidRPr="001E1FD6" w:rsidRDefault="00AE2C37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967915" w:rsidRDefault="00AE2C37" w:rsidP="0096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67915">
              <w:rPr>
                <w:rFonts w:ascii="Times New Roman" w:hAnsi="Times New Roman" w:cs="Times New Roman"/>
                <w:sz w:val="24"/>
                <w:szCs w:val="24"/>
              </w:rPr>
              <w:t>Малоземельская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C37" w:rsidRPr="001E1FD6" w:rsidRDefault="00AE2C37" w:rsidP="0096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67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967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AE2C37" w:rsidRPr="001E1FD6" w:rsidRDefault="00AE2C37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3099" w:rsidRPr="001E1FD6" w:rsidTr="00967915">
        <w:tc>
          <w:tcPr>
            <w:tcW w:w="575" w:type="dxa"/>
          </w:tcPr>
          <w:p w:rsidR="00967915" w:rsidRPr="001E1FD6" w:rsidRDefault="0096791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967915" w:rsidRPr="001E1FD6" w:rsidRDefault="0096791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Булгакова Н.О.</w:t>
            </w:r>
          </w:p>
        </w:tc>
        <w:tc>
          <w:tcPr>
            <w:tcW w:w="1834" w:type="dxa"/>
          </w:tcPr>
          <w:p w:rsidR="00967915" w:rsidRPr="001E1FD6" w:rsidRDefault="0096791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232204111490</w:t>
            </w:r>
          </w:p>
        </w:tc>
        <w:tc>
          <w:tcPr>
            <w:tcW w:w="2807" w:type="dxa"/>
          </w:tcPr>
          <w:p w:rsidR="00967915" w:rsidRPr="001E1FD6" w:rsidRDefault="0096791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967915" w:rsidRPr="001E1FD6" w:rsidRDefault="0096791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 д. 82, </w:t>
            </w:r>
          </w:p>
          <w:p w:rsidR="00967915" w:rsidRPr="001E1FD6" w:rsidRDefault="0096791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кв. 100</w:t>
            </w:r>
          </w:p>
        </w:tc>
        <w:tc>
          <w:tcPr>
            <w:tcW w:w="1224" w:type="dxa"/>
          </w:tcPr>
          <w:p w:rsidR="00967915" w:rsidRPr="001E1FD6" w:rsidRDefault="0096791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3099" w:rsidRPr="001E1FD6" w:rsidTr="00967915">
        <w:tc>
          <w:tcPr>
            <w:tcW w:w="575" w:type="dxa"/>
          </w:tcPr>
          <w:p w:rsidR="00967915" w:rsidRPr="001E1FD6" w:rsidRDefault="0096791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967915" w:rsidRPr="001E1FD6" w:rsidRDefault="0096791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Моторная Л.В.</w:t>
            </w:r>
          </w:p>
        </w:tc>
        <w:tc>
          <w:tcPr>
            <w:tcW w:w="1834" w:type="dxa"/>
          </w:tcPr>
          <w:p w:rsidR="00967915" w:rsidRPr="001E1FD6" w:rsidRDefault="0096791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231500905237</w:t>
            </w:r>
          </w:p>
        </w:tc>
        <w:tc>
          <w:tcPr>
            <w:tcW w:w="2807" w:type="dxa"/>
          </w:tcPr>
          <w:p w:rsidR="00967915" w:rsidRDefault="0096791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967915" w:rsidRPr="001E1FD6" w:rsidRDefault="0096791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34, кв.6</w:t>
            </w:r>
          </w:p>
        </w:tc>
        <w:tc>
          <w:tcPr>
            <w:tcW w:w="1224" w:type="dxa"/>
          </w:tcPr>
          <w:p w:rsidR="00967915" w:rsidRPr="001E1FD6" w:rsidRDefault="0096791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3099" w:rsidRPr="001E1FD6" w:rsidTr="000008B5">
        <w:tc>
          <w:tcPr>
            <w:tcW w:w="575" w:type="dxa"/>
          </w:tcPr>
          <w:p w:rsidR="00967915" w:rsidRPr="001E1FD6" w:rsidRDefault="00D05303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967915" w:rsidRDefault="00D05303" w:rsidP="00D0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Лукьянова С.Ю.</w:t>
            </w:r>
          </w:p>
        </w:tc>
        <w:tc>
          <w:tcPr>
            <w:tcW w:w="1834" w:type="dxa"/>
          </w:tcPr>
          <w:p w:rsidR="00967915" w:rsidRDefault="00D05303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231500460027</w:t>
            </w:r>
          </w:p>
        </w:tc>
        <w:tc>
          <w:tcPr>
            <w:tcW w:w="2807" w:type="dxa"/>
          </w:tcPr>
          <w:p w:rsidR="00D05303" w:rsidRDefault="00D05303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967915" w:rsidRPr="001E1FD6" w:rsidRDefault="00D05303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Лейтенанта Шмидта, д. 39</w:t>
            </w:r>
          </w:p>
        </w:tc>
        <w:tc>
          <w:tcPr>
            <w:tcW w:w="1224" w:type="dxa"/>
          </w:tcPr>
          <w:p w:rsidR="00967915" w:rsidRPr="001E1FD6" w:rsidRDefault="00D05303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05303" w:rsidRPr="001E1FD6" w:rsidTr="000008B5">
        <w:tc>
          <w:tcPr>
            <w:tcW w:w="575" w:type="dxa"/>
          </w:tcPr>
          <w:p w:rsidR="00D05303" w:rsidRDefault="00663099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1" w:type="dxa"/>
          </w:tcPr>
          <w:p w:rsidR="00D05303" w:rsidRDefault="00663099" w:rsidP="00D0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34" w:type="dxa"/>
          </w:tcPr>
          <w:p w:rsidR="00D05303" w:rsidRDefault="00663099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231515806197</w:t>
            </w:r>
          </w:p>
        </w:tc>
        <w:tc>
          <w:tcPr>
            <w:tcW w:w="2807" w:type="dxa"/>
          </w:tcPr>
          <w:p w:rsidR="00D05303" w:rsidRDefault="00663099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108а</w:t>
            </w:r>
          </w:p>
        </w:tc>
        <w:tc>
          <w:tcPr>
            <w:tcW w:w="1224" w:type="dxa"/>
          </w:tcPr>
          <w:p w:rsidR="00D05303" w:rsidRDefault="00663099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63099" w:rsidRDefault="00D226E4" w:rsidP="006630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номинации</w:t>
      </w:r>
      <w:r w:rsidR="00663099" w:rsidRPr="00D226E4">
        <w:rPr>
          <w:rFonts w:ascii="Times New Roman" w:hAnsi="Times New Roman" w:cs="Times New Roman"/>
          <w:sz w:val="28"/>
          <w:szCs w:val="28"/>
        </w:rPr>
        <w:t>:</w:t>
      </w:r>
      <w:r w:rsidR="00663099">
        <w:rPr>
          <w:rFonts w:ascii="Times New Roman" w:hAnsi="Times New Roman" w:cs="Times New Roman"/>
          <w:sz w:val="28"/>
          <w:szCs w:val="28"/>
        </w:rPr>
        <w:t xml:space="preserve"> </w:t>
      </w:r>
      <w:r w:rsidR="00663099" w:rsidRPr="00663099">
        <w:rPr>
          <w:rFonts w:ascii="Times New Roman" w:hAnsi="Times New Roman" w:cs="Times New Roman"/>
          <w:sz w:val="28"/>
          <w:szCs w:val="28"/>
        </w:rPr>
        <w:t>«Лучший социально значимый проект»</w:t>
      </w:r>
      <w:r w:rsidR="00AA3044">
        <w:rPr>
          <w:rFonts w:ascii="Times New Roman" w:hAnsi="Times New Roman" w:cs="Times New Roman"/>
          <w:sz w:val="28"/>
          <w:szCs w:val="28"/>
        </w:rPr>
        <w:t xml:space="preserve"> поступило 3 заявки: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2807"/>
        <w:gridCol w:w="1224"/>
      </w:tblGrid>
      <w:tr w:rsidR="00663099" w:rsidTr="000008B5">
        <w:tc>
          <w:tcPr>
            <w:tcW w:w="575" w:type="dxa"/>
          </w:tcPr>
          <w:p w:rsidR="00663099" w:rsidRPr="009639DC" w:rsidRDefault="00663099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663099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3099"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34" w:type="dxa"/>
          </w:tcPr>
          <w:p w:rsidR="00663099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3099"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2807" w:type="dxa"/>
          </w:tcPr>
          <w:p w:rsidR="00663099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63099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претендента </w:t>
            </w:r>
          </w:p>
        </w:tc>
        <w:tc>
          <w:tcPr>
            <w:tcW w:w="1224" w:type="dxa"/>
          </w:tcPr>
          <w:p w:rsidR="00663099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3099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="00663099" w:rsidRPr="009639DC">
              <w:rPr>
                <w:rFonts w:ascii="Times New Roman" w:hAnsi="Times New Roman" w:cs="Times New Roman"/>
                <w:sz w:val="24"/>
                <w:szCs w:val="24"/>
              </w:rPr>
              <w:t>статуса  субъекта</w:t>
            </w:r>
            <w:proofErr w:type="gramEnd"/>
            <w:r w:rsidR="00663099"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</w:tr>
      <w:tr w:rsidR="00663099" w:rsidRPr="001E1FD6" w:rsidTr="000008B5">
        <w:tc>
          <w:tcPr>
            <w:tcW w:w="575" w:type="dxa"/>
          </w:tcPr>
          <w:p w:rsidR="00663099" w:rsidRPr="001E1FD6" w:rsidRDefault="00663099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663099" w:rsidRPr="001E1FD6" w:rsidRDefault="00663099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Ермолаев Д.Б.</w:t>
            </w:r>
          </w:p>
        </w:tc>
        <w:tc>
          <w:tcPr>
            <w:tcW w:w="1834" w:type="dxa"/>
          </w:tcPr>
          <w:p w:rsidR="00663099" w:rsidRPr="001E1FD6" w:rsidRDefault="00663099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10502889189</w:t>
            </w:r>
          </w:p>
        </w:tc>
        <w:tc>
          <w:tcPr>
            <w:tcW w:w="2807" w:type="dxa"/>
          </w:tcPr>
          <w:p w:rsidR="00663099" w:rsidRPr="001E1FD6" w:rsidRDefault="00663099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2A0FB4" w:rsidRDefault="00663099" w:rsidP="0066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д. 14</w:t>
            </w:r>
            <w:r w:rsidR="002A0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3099" w:rsidRPr="001E1FD6" w:rsidRDefault="002A0FB4" w:rsidP="0066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413</w:t>
            </w:r>
          </w:p>
        </w:tc>
        <w:tc>
          <w:tcPr>
            <w:tcW w:w="1224" w:type="dxa"/>
          </w:tcPr>
          <w:p w:rsidR="00663099" w:rsidRPr="001E1FD6" w:rsidRDefault="00663099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0FB4" w:rsidRPr="001E1FD6" w:rsidTr="002A0FB4">
        <w:tc>
          <w:tcPr>
            <w:tcW w:w="575" w:type="dxa"/>
          </w:tcPr>
          <w:p w:rsidR="002A0FB4" w:rsidRPr="001E1FD6" w:rsidRDefault="002A0FB4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2A0FB4" w:rsidRDefault="002A0FB4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Лукьянова С.Ю.</w:t>
            </w:r>
          </w:p>
        </w:tc>
        <w:tc>
          <w:tcPr>
            <w:tcW w:w="1834" w:type="dxa"/>
          </w:tcPr>
          <w:p w:rsidR="002A0FB4" w:rsidRDefault="002A0FB4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231500460027</w:t>
            </w:r>
          </w:p>
        </w:tc>
        <w:tc>
          <w:tcPr>
            <w:tcW w:w="2807" w:type="dxa"/>
          </w:tcPr>
          <w:p w:rsidR="002A0FB4" w:rsidRDefault="002A0FB4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2A0FB4" w:rsidRPr="001E1FD6" w:rsidRDefault="002A0FB4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д. 39</w:t>
            </w:r>
          </w:p>
        </w:tc>
        <w:tc>
          <w:tcPr>
            <w:tcW w:w="1224" w:type="dxa"/>
          </w:tcPr>
          <w:p w:rsidR="002A0FB4" w:rsidRPr="001E1FD6" w:rsidRDefault="002A0FB4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3099" w:rsidRPr="001E1FD6" w:rsidTr="000008B5">
        <w:tc>
          <w:tcPr>
            <w:tcW w:w="575" w:type="dxa"/>
          </w:tcPr>
          <w:p w:rsidR="00663099" w:rsidRPr="001E1FD6" w:rsidRDefault="00663099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663099" w:rsidRPr="001E1FD6" w:rsidRDefault="00880278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Матвиенко Н.В.</w:t>
            </w:r>
          </w:p>
        </w:tc>
        <w:tc>
          <w:tcPr>
            <w:tcW w:w="1834" w:type="dxa"/>
          </w:tcPr>
          <w:p w:rsidR="00663099" w:rsidRPr="001E1FD6" w:rsidRDefault="00880278" w:rsidP="002A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231515870361</w:t>
            </w:r>
          </w:p>
        </w:tc>
        <w:tc>
          <w:tcPr>
            <w:tcW w:w="2807" w:type="dxa"/>
          </w:tcPr>
          <w:p w:rsidR="00663099" w:rsidRDefault="00663099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880278" w:rsidRDefault="00880278" w:rsidP="0088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3099" w:rsidRPr="001E1FD6" w:rsidRDefault="00880278" w:rsidP="0088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д.</w:t>
            </w:r>
            <w:r w:rsidR="00663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663099" w:rsidRPr="001E1FD6" w:rsidRDefault="00663099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C38AA" w:rsidRDefault="00D226E4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AA3044" w:rsidRPr="00D226E4">
        <w:rPr>
          <w:rFonts w:ascii="Times New Roman" w:hAnsi="Times New Roman" w:cs="Times New Roman"/>
          <w:sz w:val="28"/>
          <w:szCs w:val="28"/>
        </w:rPr>
        <w:t>о н</w:t>
      </w:r>
      <w:r w:rsidR="006C38AA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AA3044" w:rsidRPr="00D226E4">
        <w:rPr>
          <w:rFonts w:ascii="Times New Roman" w:hAnsi="Times New Roman" w:cs="Times New Roman"/>
          <w:sz w:val="28"/>
          <w:szCs w:val="28"/>
        </w:rPr>
        <w:t>и</w:t>
      </w:r>
      <w:r w:rsidR="006C38AA" w:rsidRPr="00D226E4">
        <w:rPr>
          <w:rFonts w:ascii="Times New Roman" w:hAnsi="Times New Roman" w:cs="Times New Roman"/>
          <w:sz w:val="28"/>
          <w:szCs w:val="28"/>
        </w:rPr>
        <w:t>:</w:t>
      </w:r>
      <w:r w:rsidR="006C38AA">
        <w:rPr>
          <w:rFonts w:ascii="Times New Roman" w:hAnsi="Times New Roman" w:cs="Times New Roman"/>
          <w:sz w:val="28"/>
          <w:szCs w:val="28"/>
        </w:rPr>
        <w:t xml:space="preserve"> </w:t>
      </w:r>
      <w:r w:rsidR="006C38AA" w:rsidRPr="006C38AA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– Лучший инвестиционный проект в сфере малого и среднего предпринимательства».</w:t>
      </w:r>
    </w:p>
    <w:p w:rsidR="006C38AA" w:rsidRDefault="006C38AA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8AA">
        <w:rPr>
          <w:rFonts w:ascii="Times New Roman" w:hAnsi="Times New Roman" w:cs="Times New Roman"/>
          <w:sz w:val="28"/>
          <w:szCs w:val="28"/>
        </w:rPr>
        <w:t>В течение срока подачи заявок,</w:t>
      </w:r>
      <w:r w:rsidR="00AA3044">
        <w:rPr>
          <w:rFonts w:ascii="Times New Roman" w:hAnsi="Times New Roman" w:cs="Times New Roman"/>
          <w:sz w:val="28"/>
          <w:szCs w:val="28"/>
        </w:rPr>
        <w:t xml:space="preserve"> ни одной</w:t>
      </w:r>
      <w:r w:rsidRPr="006C38AA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8AA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– Лучший инвестиционный проект в сфере малого и среднего предпринимательства» от претендентов не поступил</w:t>
      </w:r>
      <w:r w:rsidR="00AA3044">
        <w:rPr>
          <w:rFonts w:ascii="Times New Roman" w:hAnsi="Times New Roman" w:cs="Times New Roman"/>
          <w:sz w:val="28"/>
          <w:szCs w:val="28"/>
        </w:rPr>
        <w:t>о</w:t>
      </w:r>
      <w:r w:rsidRPr="006C38AA">
        <w:rPr>
          <w:rFonts w:ascii="Times New Roman" w:hAnsi="Times New Roman" w:cs="Times New Roman"/>
          <w:sz w:val="28"/>
          <w:szCs w:val="28"/>
        </w:rPr>
        <w:t>.</w:t>
      </w:r>
    </w:p>
    <w:p w:rsidR="0063398B" w:rsidRPr="00AA3044" w:rsidRDefault="000008B5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8B5">
        <w:rPr>
          <w:rFonts w:ascii="Times New Roman" w:hAnsi="Times New Roman" w:cs="Times New Roman"/>
          <w:b/>
          <w:sz w:val="28"/>
          <w:szCs w:val="28"/>
        </w:rPr>
        <w:t>6</w:t>
      </w:r>
      <w:r w:rsidR="0063398B" w:rsidRPr="000008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398B" w:rsidRPr="00AA3044">
        <w:rPr>
          <w:rFonts w:ascii="Times New Roman" w:hAnsi="Times New Roman" w:cs="Times New Roman"/>
          <w:sz w:val="28"/>
          <w:szCs w:val="28"/>
        </w:rPr>
        <w:t>Сведения о допуске участников в конкурсе</w:t>
      </w:r>
      <w:r w:rsidR="00D226E4">
        <w:rPr>
          <w:rFonts w:ascii="Times New Roman" w:hAnsi="Times New Roman" w:cs="Times New Roman"/>
          <w:sz w:val="28"/>
          <w:szCs w:val="28"/>
        </w:rPr>
        <w:t>.</w:t>
      </w:r>
    </w:p>
    <w:p w:rsidR="00B26ECE" w:rsidRDefault="00AA3044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04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4.10.6.2. пункта 4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ежегодного конкурса «Лучшие предприниматели города Новороссийска по итогам года» на территории муниципального образования город Новороссийск», утвержденного постановлением администрации муниципального образования город Новороссийск от 17.11.2020 № 5520 «О проведении ежегодного конкурса </w:t>
      </w:r>
      <w:r w:rsidRPr="00AA3044">
        <w:rPr>
          <w:rFonts w:ascii="Times New Roman" w:hAnsi="Times New Roman" w:cs="Times New Roman"/>
          <w:sz w:val="28"/>
          <w:szCs w:val="28"/>
        </w:rPr>
        <w:t xml:space="preserve">«Лучшие предприниматели города Новороссийска по итогам года» на территории муниципального образования город Новороссийск» </w:t>
      </w:r>
      <w:r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r w:rsidR="00B26ECE">
        <w:rPr>
          <w:rFonts w:ascii="Times New Roman" w:hAnsi="Times New Roman" w:cs="Times New Roman"/>
          <w:sz w:val="28"/>
          <w:szCs w:val="28"/>
        </w:rPr>
        <w:t>утратившим силу постановления администрации муниципального образования город Новороссийск от 6 декабря 2019 года № 6051» приняты следующие решения в отношении поступивших 3</w:t>
      </w:r>
      <w:r w:rsidR="00DE456E">
        <w:rPr>
          <w:rFonts w:ascii="Times New Roman" w:hAnsi="Times New Roman" w:cs="Times New Roman"/>
          <w:sz w:val="28"/>
          <w:szCs w:val="28"/>
        </w:rPr>
        <w:t>4</w:t>
      </w:r>
      <w:r w:rsidR="00B26ECE">
        <w:rPr>
          <w:rFonts w:ascii="Times New Roman" w:hAnsi="Times New Roman" w:cs="Times New Roman"/>
          <w:sz w:val="28"/>
          <w:szCs w:val="28"/>
        </w:rPr>
        <w:t xml:space="preserve"> заявок:</w:t>
      </w:r>
    </w:p>
    <w:p w:rsidR="00AA3044" w:rsidRDefault="00B26ECE" w:rsidP="00B26E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допуске к участию в конкурсе – 3</w:t>
      </w:r>
      <w:r w:rsidR="00DE45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E45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ECE" w:rsidRDefault="00B26ECE" w:rsidP="00B26E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допуске к участию в конкурсе – 3 заявки.</w:t>
      </w:r>
    </w:p>
    <w:p w:rsidR="00B26ECE" w:rsidRPr="00AA3044" w:rsidRDefault="00B26ECE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008B5" w:rsidRPr="00F362C6" w:rsidRDefault="00D226E4" w:rsidP="00D226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B26ECE" w:rsidRPr="00D226E4">
        <w:rPr>
          <w:rFonts w:ascii="Times New Roman" w:hAnsi="Times New Roman" w:cs="Times New Roman"/>
          <w:sz w:val="28"/>
          <w:szCs w:val="28"/>
        </w:rPr>
        <w:t>о н</w:t>
      </w:r>
      <w:r w:rsidR="000008B5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B26ECE" w:rsidRPr="00D226E4">
        <w:rPr>
          <w:rFonts w:ascii="Times New Roman" w:hAnsi="Times New Roman" w:cs="Times New Roman"/>
          <w:sz w:val="28"/>
          <w:szCs w:val="28"/>
        </w:rPr>
        <w:t>и</w:t>
      </w:r>
      <w:r w:rsidR="000008B5" w:rsidRPr="00D226E4">
        <w:rPr>
          <w:rFonts w:ascii="Times New Roman" w:hAnsi="Times New Roman" w:cs="Times New Roman"/>
          <w:sz w:val="28"/>
          <w:szCs w:val="28"/>
        </w:rPr>
        <w:t>:</w:t>
      </w:r>
      <w:r w:rsidR="00000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8B5" w:rsidRPr="00F362C6">
        <w:rPr>
          <w:rFonts w:ascii="Times New Roman" w:hAnsi="Times New Roman" w:cs="Times New Roman"/>
          <w:sz w:val="28"/>
          <w:szCs w:val="28"/>
        </w:rPr>
        <w:t xml:space="preserve">«Лучшее предприятие (предприниматель) города Новороссийска в сфере курортов и туризма»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4"/>
        <w:gridCol w:w="2590"/>
        <w:gridCol w:w="1880"/>
        <w:gridCol w:w="1261"/>
        <w:gridCol w:w="3036"/>
      </w:tblGrid>
      <w:tr w:rsidR="000008B5" w:rsidTr="000008B5">
        <w:tc>
          <w:tcPr>
            <w:tcW w:w="587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28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96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121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3119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на участие в конкурсе</w:t>
            </w: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ООО "Шато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Пино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2315985387</w:t>
            </w:r>
          </w:p>
        </w:tc>
        <w:tc>
          <w:tcPr>
            <w:tcW w:w="1121" w:type="dxa"/>
          </w:tcPr>
          <w:p w:rsidR="000008B5" w:rsidRPr="001E1FD6" w:rsidRDefault="009B1B62" w:rsidP="009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Сорокина Н.А.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231501921947</w:t>
            </w:r>
          </w:p>
        </w:tc>
        <w:tc>
          <w:tcPr>
            <w:tcW w:w="1121" w:type="dxa"/>
          </w:tcPr>
          <w:p w:rsidR="000008B5" w:rsidRPr="001E1FD6" w:rsidRDefault="009B1B62" w:rsidP="009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"Авиатор"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7706438920</w:t>
            </w:r>
          </w:p>
        </w:tc>
        <w:tc>
          <w:tcPr>
            <w:tcW w:w="1121" w:type="dxa"/>
          </w:tcPr>
          <w:p w:rsidR="000008B5" w:rsidRPr="001E1FD6" w:rsidRDefault="009B1B62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3119" w:type="dxa"/>
          </w:tcPr>
          <w:p w:rsidR="000008B5" w:rsidRPr="001E1FD6" w:rsidRDefault="009B1B62" w:rsidP="009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претендента требованиям</w:t>
            </w:r>
            <w:r w:rsidR="00975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казанным в пункте 3.1 Положения о проведении конкурса, утвержденного постановлением администрации МО г. Новороссийск от 17.11.2020 № 5520 </w:t>
            </w: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ВикОтельГрупп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2315118539</w:t>
            </w:r>
          </w:p>
        </w:tc>
        <w:tc>
          <w:tcPr>
            <w:tcW w:w="1121" w:type="dxa"/>
          </w:tcPr>
          <w:p w:rsidR="000008B5" w:rsidRPr="001E1FD6" w:rsidRDefault="009B1B62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231513920761</w:t>
            </w:r>
          </w:p>
        </w:tc>
        <w:tc>
          <w:tcPr>
            <w:tcW w:w="1121" w:type="dxa"/>
          </w:tcPr>
          <w:p w:rsidR="000008B5" w:rsidRPr="001E1FD6" w:rsidRDefault="009B1B62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B5" w:rsidRDefault="00D226E4" w:rsidP="000008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B26ECE" w:rsidRPr="00D226E4">
        <w:rPr>
          <w:rFonts w:ascii="Times New Roman" w:hAnsi="Times New Roman" w:cs="Times New Roman"/>
          <w:sz w:val="28"/>
          <w:szCs w:val="28"/>
        </w:rPr>
        <w:t>о н</w:t>
      </w:r>
      <w:r w:rsidR="000008B5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B26ECE" w:rsidRPr="00D226E4">
        <w:rPr>
          <w:rFonts w:ascii="Times New Roman" w:hAnsi="Times New Roman" w:cs="Times New Roman"/>
          <w:sz w:val="28"/>
          <w:szCs w:val="28"/>
        </w:rPr>
        <w:t>и</w:t>
      </w:r>
      <w:r w:rsidR="000008B5" w:rsidRPr="00D226E4">
        <w:rPr>
          <w:rFonts w:ascii="Times New Roman" w:hAnsi="Times New Roman" w:cs="Times New Roman"/>
          <w:sz w:val="28"/>
          <w:szCs w:val="28"/>
        </w:rPr>
        <w:t>:</w:t>
      </w:r>
      <w:r w:rsidR="000008B5">
        <w:rPr>
          <w:rFonts w:ascii="Times New Roman" w:hAnsi="Times New Roman" w:cs="Times New Roman"/>
          <w:sz w:val="28"/>
          <w:szCs w:val="28"/>
        </w:rPr>
        <w:t xml:space="preserve"> </w:t>
      </w:r>
      <w:r w:rsidR="000008B5" w:rsidRPr="00546938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</w:t>
      </w:r>
      <w:r w:rsidR="000008B5">
        <w:rPr>
          <w:rFonts w:ascii="Times New Roman" w:hAnsi="Times New Roman" w:cs="Times New Roman"/>
          <w:sz w:val="28"/>
          <w:szCs w:val="28"/>
        </w:rPr>
        <w:t>ка в агропромышленном комплексе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2"/>
        <w:gridCol w:w="2628"/>
        <w:gridCol w:w="1833"/>
        <w:gridCol w:w="1261"/>
        <w:gridCol w:w="3037"/>
      </w:tblGrid>
      <w:tr w:rsidR="000008B5" w:rsidTr="000008B5">
        <w:tc>
          <w:tcPr>
            <w:tcW w:w="594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2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42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134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допуска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на участие в конкурсе</w:t>
            </w:r>
          </w:p>
        </w:tc>
      </w:tr>
      <w:tr w:rsidR="000008B5" w:rsidRPr="001E1FD6" w:rsidTr="000008B5">
        <w:tc>
          <w:tcPr>
            <w:tcW w:w="594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0008B5" w:rsidRPr="001E1FD6" w:rsidRDefault="000008B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231521717146</w:t>
            </w:r>
          </w:p>
        </w:tc>
        <w:tc>
          <w:tcPr>
            <w:tcW w:w="1134" w:type="dxa"/>
          </w:tcPr>
          <w:p w:rsidR="000008B5" w:rsidRPr="001E1FD6" w:rsidRDefault="00454340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94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0008B5" w:rsidRPr="001E1FD6" w:rsidRDefault="000008B5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ИН Глава КФХ Косенко И.И.</w:t>
            </w:r>
          </w:p>
        </w:tc>
        <w:tc>
          <w:tcPr>
            <w:tcW w:w="1842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231502627659</w:t>
            </w:r>
          </w:p>
        </w:tc>
        <w:tc>
          <w:tcPr>
            <w:tcW w:w="1134" w:type="dxa"/>
          </w:tcPr>
          <w:p w:rsidR="000008B5" w:rsidRPr="001E1FD6" w:rsidRDefault="004C71A6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94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«Птицефабрика «Новороссийск»</w:t>
            </w:r>
          </w:p>
        </w:tc>
        <w:tc>
          <w:tcPr>
            <w:tcW w:w="1842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2315210968</w:t>
            </w:r>
          </w:p>
        </w:tc>
        <w:tc>
          <w:tcPr>
            <w:tcW w:w="1134" w:type="dxa"/>
          </w:tcPr>
          <w:p w:rsidR="000008B5" w:rsidRPr="001E1FD6" w:rsidRDefault="004C71A6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B5" w:rsidRPr="00806917" w:rsidRDefault="00D226E4" w:rsidP="000008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B26ECE" w:rsidRPr="00D226E4">
        <w:rPr>
          <w:rFonts w:ascii="Times New Roman" w:hAnsi="Times New Roman" w:cs="Times New Roman"/>
          <w:sz w:val="28"/>
          <w:szCs w:val="28"/>
        </w:rPr>
        <w:t>о номи</w:t>
      </w:r>
      <w:r w:rsidR="000008B5" w:rsidRPr="00D226E4">
        <w:rPr>
          <w:rFonts w:ascii="Times New Roman" w:hAnsi="Times New Roman" w:cs="Times New Roman"/>
          <w:sz w:val="28"/>
          <w:szCs w:val="28"/>
        </w:rPr>
        <w:t>наци</w:t>
      </w:r>
      <w:r w:rsidR="00B26ECE" w:rsidRPr="00D226E4">
        <w:rPr>
          <w:rFonts w:ascii="Times New Roman" w:hAnsi="Times New Roman" w:cs="Times New Roman"/>
          <w:sz w:val="28"/>
          <w:szCs w:val="28"/>
        </w:rPr>
        <w:t>и</w:t>
      </w:r>
      <w:r w:rsidR="000008B5" w:rsidRPr="00D226E4">
        <w:rPr>
          <w:rFonts w:ascii="Times New Roman" w:hAnsi="Times New Roman" w:cs="Times New Roman"/>
          <w:sz w:val="28"/>
          <w:szCs w:val="28"/>
        </w:rPr>
        <w:t>:</w:t>
      </w:r>
      <w:r w:rsidR="000008B5" w:rsidRPr="00806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8B5" w:rsidRPr="00806917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услуг и потребительского рынка»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4"/>
        <w:gridCol w:w="2578"/>
        <w:gridCol w:w="1882"/>
        <w:gridCol w:w="1261"/>
        <w:gridCol w:w="3046"/>
      </w:tblGrid>
      <w:tr w:rsidR="000008B5" w:rsidTr="000008B5">
        <w:tc>
          <w:tcPr>
            <w:tcW w:w="587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96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сведения об ИНН претендента</w:t>
            </w:r>
          </w:p>
        </w:tc>
        <w:tc>
          <w:tcPr>
            <w:tcW w:w="1121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3119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на участие в конкурсе</w:t>
            </w: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Булгакова Н.О.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232204111490</w:t>
            </w:r>
          </w:p>
        </w:tc>
        <w:tc>
          <w:tcPr>
            <w:tcW w:w="1121" w:type="dxa"/>
          </w:tcPr>
          <w:p w:rsidR="000008B5" w:rsidRPr="001E1FD6" w:rsidRDefault="00975BCE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231520027238</w:t>
            </w:r>
          </w:p>
        </w:tc>
        <w:tc>
          <w:tcPr>
            <w:tcW w:w="1121" w:type="dxa"/>
          </w:tcPr>
          <w:p w:rsidR="000008B5" w:rsidRPr="001E1FD6" w:rsidRDefault="00975BCE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3119" w:type="dxa"/>
          </w:tcPr>
          <w:p w:rsidR="000008B5" w:rsidRPr="001E1FD6" w:rsidRDefault="00975BCE" w:rsidP="0097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претендента требованиям, указанным в пункте 3.1 Положения о проведении конкурса, утвержденного постановлением администрации МО г. Новороссийск от 17.11.2020 № 5520</w:t>
            </w: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2315212838</w:t>
            </w:r>
          </w:p>
        </w:tc>
        <w:tc>
          <w:tcPr>
            <w:tcW w:w="1121" w:type="dxa"/>
          </w:tcPr>
          <w:p w:rsidR="000008B5" w:rsidRPr="001E1FD6" w:rsidRDefault="000E55F4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«Юг-</w:t>
            </w:r>
            <w:proofErr w:type="spellStart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Трейдпродукт</w:t>
            </w:r>
            <w:proofErr w:type="spellEnd"/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2315215204</w:t>
            </w:r>
          </w:p>
        </w:tc>
        <w:tc>
          <w:tcPr>
            <w:tcW w:w="1121" w:type="dxa"/>
          </w:tcPr>
          <w:p w:rsidR="000008B5" w:rsidRPr="001E1FD6" w:rsidRDefault="000C6494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Рыжков А.А.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231520234026</w:t>
            </w:r>
          </w:p>
        </w:tc>
        <w:tc>
          <w:tcPr>
            <w:tcW w:w="1121" w:type="dxa"/>
          </w:tcPr>
          <w:p w:rsidR="000008B5" w:rsidRPr="001E1FD6" w:rsidRDefault="0083561A" w:rsidP="0083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0008B5" w:rsidRPr="00CB77D5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233709515521</w:t>
            </w:r>
          </w:p>
        </w:tc>
        <w:tc>
          <w:tcPr>
            <w:tcW w:w="1121" w:type="dxa"/>
          </w:tcPr>
          <w:p w:rsidR="000008B5" w:rsidRPr="001E1FD6" w:rsidRDefault="0083561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0008B5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Некрасов А.Е.</w:t>
            </w:r>
          </w:p>
        </w:tc>
        <w:tc>
          <w:tcPr>
            <w:tcW w:w="1896" w:type="dxa"/>
          </w:tcPr>
          <w:p w:rsidR="000008B5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231507039883</w:t>
            </w:r>
          </w:p>
        </w:tc>
        <w:tc>
          <w:tcPr>
            <w:tcW w:w="1121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B5" w:rsidRDefault="00D226E4" w:rsidP="000008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6ECE" w:rsidRPr="00D226E4">
        <w:rPr>
          <w:rFonts w:ascii="Times New Roman" w:hAnsi="Times New Roman" w:cs="Times New Roman"/>
          <w:sz w:val="28"/>
          <w:szCs w:val="28"/>
        </w:rPr>
        <w:t>о н</w:t>
      </w:r>
      <w:r w:rsidR="000008B5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B26ECE" w:rsidRPr="00D226E4">
        <w:rPr>
          <w:rFonts w:ascii="Times New Roman" w:hAnsi="Times New Roman" w:cs="Times New Roman"/>
          <w:sz w:val="28"/>
          <w:szCs w:val="28"/>
        </w:rPr>
        <w:t>и</w:t>
      </w:r>
      <w:r w:rsidR="000008B5" w:rsidRPr="00D226E4">
        <w:rPr>
          <w:rFonts w:ascii="Times New Roman" w:hAnsi="Times New Roman" w:cs="Times New Roman"/>
          <w:sz w:val="28"/>
          <w:szCs w:val="28"/>
        </w:rPr>
        <w:t>:</w:t>
      </w:r>
      <w:r w:rsidR="000008B5" w:rsidRPr="00CB7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8B5" w:rsidRPr="00CB77D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рекламы»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5"/>
        <w:gridCol w:w="2584"/>
        <w:gridCol w:w="1885"/>
        <w:gridCol w:w="1261"/>
        <w:gridCol w:w="3036"/>
      </w:tblGrid>
      <w:tr w:rsidR="000008B5" w:rsidTr="000008B5">
        <w:tc>
          <w:tcPr>
            <w:tcW w:w="587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96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сведения об ИНН претендента</w:t>
            </w:r>
          </w:p>
        </w:tc>
        <w:tc>
          <w:tcPr>
            <w:tcW w:w="1121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доступа</w:t>
            </w:r>
          </w:p>
        </w:tc>
        <w:tc>
          <w:tcPr>
            <w:tcW w:w="3119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на участие в конкурсе</w:t>
            </w: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0008B5" w:rsidRPr="00213F85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-ПРО»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2315142700</w:t>
            </w:r>
          </w:p>
        </w:tc>
        <w:tc>
          <w:tcPr>
            <w:tcW w:w="1121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7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М.А.</w:t>
            </w:r>
          </w:p>
        </w:tc>
        <w:tc>
          <w:tcPr>
            <w:tcW w:w="1896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231516386435</w:t>
            </w:r>
          </w:p>
        </w:tc>
        <w:tc>
          <w:tcPr>
            <w:tcW w:w="1121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19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B5" w:rsidRDefault="00D226E4" w:rsidP="000008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B26ECE" w:rsidRPr="00D226E4">
        <w:rPr>
          <w:rFonts w:ascii="Times New Roman" w:hAnsi="Times New Roman" w:cs="Times New Roman"/>
          <w:sz w:val="28"/>
          <w:szCs w:val="28"/>
        </w:rPr>
        <w:t>о н</w:t>
      </w:r>
      <w:r w:rsidR="000008B5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B26ECE" w:rsidRPr="00D226E4">
        <w:rPr>
          <w:rFonts w:ascii="Times New Roman" w:hAnsi="Times New Roman" w:cs="Times New Roman"/>
          <w:sz w:val="28"/>
          <w:szCs w:val="28"/>
        </w:rPr>
        <w:t>и</w:t>
      </w:r>
      <w:r w:rsidR="000008B5" w:rsidRPr="00D226E4">
        <w:rPr>
          <w:rFonts w:ascii="Times New Roman" w:hAnsi="Times New Roman" w:cs="Times New Roman"/>
          <w:sz w:val="28"/>
          <w:szCs w:val="28"/>
        </w:rPr>
        <w:t>:</w:t>
      </w:r>
      <w:r w:rsidR="000008B5" w:rsidRPr="0009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8B5" w:rsidRPr="00094D7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Новороссийска в сфере строительства»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3"/>
        <w:gridCol w:w="2911"/>
        <w:gridCol w:w="1875"/>
        <w:gridCol w:w="1289"/>
        <w:gridCol w:w="2693"/>
      </w:tblGrid>
      <w:tr w:rsidR="000008B5" w:rsidTr="000008B5">
        <w:tc>
          <w:tcPr>
            <w:tcW w:w="583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5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сведения об ИНН претендента</w:t>
            </w:r>
          </w:p>
        </w:tc>
        <w:tc>
          <w:tcPr>
            <w:tcW w:w="1289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Статус доступа</w:t>
            </w:r>
          </w:p>
        </w:tc>
        <w:tc>
          <w:tcPr>
            <w:tcW w:w="2693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на участие в конкурсе</w:t>
            </w:r>
          </w:p>
        </w:tc>
      </w:tr>
      <w:tr w:rsidR="000008B5" w:rsidRPr="001E1FD6" w:rsidTr="000008B5">
        <w:tc>
          <w:tcPr>
            <w:tcW w:w="58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Югстройгидроизоляция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2315126177</w:t>
            </w:r>
          </w:p>
        </w:tc>
        <w:tc>
          <w:tcPr>
            <w:tcW w:w="1289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Моторная Л.В.</w:t>
            </w:r>
          </w:p>
        </w:tc>
        <w:tc>
          <w:tcPr>
            <w:tcW w:w="1875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231500905237</w:t>
            </w:r>
          </w:p>
        </w:tc>
        <w:tc>
          <w:tcPr>
            <w:tcW w:w="1289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8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2315157471</w:t>
            </w:r>
          </w:p>
        </w:tc>
        <w:tc>
          <w:tcPr>
            <w:tcW w:w="1289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B5" w:rsidRDefault="00D226E4" w:rsidP="000008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B26ECE" w:rsidRPr="00D226E4">
        <w:rPr>
          <w:rFonts w:ascii="Times New Roman" w:hAnsi="Times New Roman" w:cs="Times New Roman"/>
          <w:sz w:val="28"/>
          <w:szCs w:val="28"/>
        </w:rPr>
        <w:t>о н</w:t>
      </w:r>
      <w:r w:rsidR="000008B5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B26ECE" w:rsidRPr="00D226E4">
        <w:rPr>
          <w:rFonts w:ascii="Times New Roman" w:hAnsi="Times New Roman" w:cs="Times New Roman"/>
          <w:sz w:val="28"/>
          <w:szCs w:val="28"/>
        </w:rPr>
        <w:t>и</w:t>
      </w:r>
      <w:r w:rsidR="000008B5" w:rsidRPr="00D226E4">
        <w:rPr>
          <w:rFonts w:ascii="Times New Roman" w:hAnsi="Times New Roman" w:cs="Times New Roman"/>
          <w:sz w:val="28"/>
          <w:szCs w:val="28"/>
        </w:rPr>
        <w:t>:</w:t>
      </w:r>
      <w:r w:rsidR="00000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8B5" w:rsidRPr="00D84F45">
        <w:rPr>
          <w:rFonts w:ascii="Times New Roman" w:hAnsi="Times New Roman" w:cs="Times New Roman"/>
          <w:sz w:val="28"/>
          <w:szCs w:val="28"/>
        </w:rPr>
        <w:t>«Лучшее предприятие (предприниматель) города Новороссийс</w:t>
      </w:r>
      <w:r w:rsidR="000008B5">
        <w:rPr>
          <w:rFonts w:ascii="Times New Roman" w:hAnsi="Times New Roman" w:cs="Times New Roman"/>
          <w:sz w:val="28"/>
          <w:szCs w:val="28"/>
        </w:rPr>
        <w:t>ка в промышленном производстве»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1338"/>
        <w:gridCol w:w="2693"/>
      </w:tblGrid>
      <w:tr w:rsidR="000008B5" w:rsidTr="000008B5">
        <w:tc>
          <w:tcPr>
            <w:tcW w:w="575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34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сведения об ИНН претендента</w:t>
            </w:r>
          </w:p>
        </w:tc>
        <w:tc>
          <w:tcPr>
            <w:tcW w:w="1338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Статус доступа</w:t>
            </w:r>
          </w:p>
        </w:tc>
        <w:tc>
          <w:tcPr>
            <w:tcW w:w="2693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на участие в конкурсе</w:t>
            </w:r>
          </w:p>
        </w:tc>
      </w:tr>
      <w:tr w:rsidR="000008B5" w:rsidRPr="001E1FD6" w:rsidTr="000008B5">
        <w:tc>
          <w:tcPr>
            <w:tcW w:w="575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4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231517420103</w:t>
            </w:r>
          </w:p>
        </w:tc>
        <w:tc>
          <w:tcPr>
            <w:tcW w:w="1338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75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«Калипсо»</w:t>
            </w:r>
          </w:p>
        </w:tc>
        <w:tc>
          <w:tcPr>
            <w:tcW w:w="1834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2315982153</w:t>
            </w:r>
          </w:p>
        </w:tc>
        <w:tc>
          <w:tcPr>
            <w:tcW w:w="1338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75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Югстройгидроизоляция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2315126177</w:t>
            </w:r>
          </w:p>
        </w:tc>
        <w:tc>
          <w:tcPr>
            <w:tcW w:w="1338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75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2315157471</w:t>
            </w:r>
          </w:p>
        </w:tc>
        <w:tc>
          <w:tcPr>
            <w:tcW w:w="1338" w:type="dxa"/>
          </w:tcPr>
          <w:p w:rsidR="000008B5" w:rsidRPr="001E1FD6" w:rsidRDefault="0062183A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B5" w:rsidRPr="001E1FD6" w:rsidTr="000008B5">
        <w:tc>
          <w:tcPr>
            <w:tcW w:w="575" w:type="dxa"/>
          </w:tcPr>
          <w:p w:rsidR="000008B5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0008B5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Панченко Р.В.</w:t>
            </w:r>
          </w:p>
        </w:tc>
        <w:tc>
          <w:tcPr>
            <w:tcW w:w="1834" w:type="dxa"/>
          </w:tcPr>
          <w:p w:rsidR="000008B5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575208702609</w:t>
            </w:r>
          </w:p>
        </w:tc>
        <w:tc>
          <w:tcPr>
            <w:tcW w:w="1338" w:type="dxa"/>
          </w:tcPr>
          <w:p w:rsidR="000008B5" w:rsidRPr="001E1FD6" w:rsidRDefault="002255BC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B5" w:rsidRDefault="00D226E4" w:rsidP="000008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B26ECE" w:rsidRPr="00D226E4">
        <w:rPr>
          <w:rFonts w:ascii="Times New Roman" w:hAnsi="Times New Roman" w:cs="Times New Roman"/>
          <w:sz w:val="28"/>
          <w:szCs w:val="28"/>
        </w:rPr>
        <w:t>о но</w:t>
      </w:r>
      <w:r w:rsidR="000008B5" w:rsidRPr="00D226E4">
        <w:rPr>
          <w:rFonts w:ascii="Times New Roman" w:hAnsi="Times New Roman" w:cs="Times New Roman"/>
          <w:sz w:val="28"/>
          <w:szCs w:val="28"/>
        </w:rPr>
        <w:t>минаци</w:t>
      </w:r>
      <w:r w:rsidR="00B26ECE" w:rsidRPr="00D226E4">
        <w:rPr>
          <w:rFonts w:ascii="Times New Roman" w:hAnsi="Times New Roman" w:cs="Times New Roman"/>
          <w:sz w:val="28"/>
          <w:szCs w:val="28"/>
        </w:rPr>
        <w:t>и</w:t>
      </w:r>
      <w:r w:rsidR="000008B5" w:rsidRPr="00D226E4">
        <w:rPr>
          <w:rFonts w:ascii="Times New Roman" w:hAnsi="Times New Roman" w:cs="Times New Roman"/>
          <w:sz w:val="28"/>
          <w:szCs w:val="28"/>
        </w:rPr>
        <w:t>:</w:t>
      </w:r>
      <w:r w:rsidR="000008B5" w:rsidRPr="001C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8B5" w:rsidRPr="00AE2C37">
        <w:rPr>
          <w:rFonts w:ascii="Times New Roman" w:hAnsi="Times New Roman" w:cs="Times New Roman"/>
          <w:sz w:val="28"/>
          <w:szCs w:val="28"/>
        </w:rPr>
        <w:t>«Молодой предприниматель»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1338"/>
        <w:gridCol w:w="2693"/>
      </w:tblGrid>
      <w:tr w:rsidR="000008B5" w:rsidTr="000008B5">
        <w:tc>
          <w:tcPr>
            <w:tcW w:w="575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34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сведения об ИНН претендента</w:t>
            </w:r>
          </w:p>
        </w:tc>
        <w:tc>
          <w:tcPr>
            <w:tcW w:w="1338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Статус доступа</w:t>
            </w:r>
          </w:p>
        </w:tc>
        <w:tc>
          <w:tcPr>
            <w:tcW w:w="2693" w:type="dxa"/>
          </w:tcPr>
          <w:p w:rsidR="000008B5" w:rsidRPr="009639DC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5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на участие в конкурсе</w:t>
            </w:r>
          </w:p>
        </w:tc>
      </w:tr>
      <w:tr w:rsidR="000008B5" w:rsidRPr="001E1FD6" w:rsidTr="000008B5">
        <w:tc>
          <w:tcPr>
            <w:tcW w:w="575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34" w:type="dxa"/>
          </w:tcPr>
          <w:p w:rsidR="000008B5" w:rsidRPr="001E1FD6" w:rsidRDefault="000008B5" w:rsidP="0000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231522112129</w:t>
            </w:r>
          </w:p>
        </w:tc>
        <w:tc>
          <w:tcPr>
            <w:tcW w:w="1338" w:type="dxa"/>
          </w:tcPr>
          <w:p w:rsidR="000008B5" w:rsidRPr="001E1FD6" w:rsidRDefault="002255BC" w:rsidP="000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0008B5" w:rsidRPr="001E1FD6" w:rsidRDefault="000008B5" w:rsidP="0000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5BC" w:rsidRDefault="00D226E4" w:rsidP="002255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t>п</w:t>
      </w:r>
      <w:r w:rsidR="00B26ECE" w:rsidRPr="00D226E4">
        <w:rPr>
          <w:rFonts w:ascii="Times New Roman" w:hAnsi="Times New Roman" w:cs="Times New Roman"/>
          <w:sz w:val="28"/>
          <w:szCs w:val="28"/>
        </w:rPr>
        <w:t>о н</w:t>
      </w:r>
      <w:r w:rsidR="002255BC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B26ECE" w:rsidRPr="00D226E4">
        <w:rPr>
          <w:rFonts w:ascii="Times New Roman" w:hAnsi="Times New Roman" w:cs="Times New Roman"/>
          <w:sz w:val="28"/>
          <w:szCs w:val="28"/>
        </w:rPr>
        <w:t>и</w:t>
      </w:r>
      <w:r w:rsidR="002255BC" w:rsidRPr="00D226E4">
        <w:rPr>
          <w:rFonts w:ascii="Times New Roman" w:hAnsi="Times New Roman" w:cs="Times New Roman"/>
          <w:sz w:val="28"/>
          <w:szCs w:val="28"/>
        </w:rPr>
        <w:t>:</w:t>
      </w:r>
      <w:r w:rsidR="002255BC">
        <w:rPr>
          <w:rFonts w:ascii="Times New Roman" w:hAnsi="Times New Roman" w:cs="Times New Roman"/>
          <w:sz w:val="28"/>
          <w:szCs w:val="28"/>
        </w:rPr>
        <w:t xml:space="preserve"> «</w:t>
      </w:r>
      <w:r w:rsidR="002255BC" w:rsidRPr="00AE2C37">
        <w:rPr>
          <w:rFonts w:ascii="Times New Roman" w:hAnsi="Times New Roman" w:cs="Times New Roman"/>
          <w:sz w:val="28"/>
          <w:szCs w:val="28"/>
        </w:rPr>
        <w:t>Лучшая женщина-предприниматель города Новороссийска»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1338"/>
        <w:gridCol w:w="2693"/>
      </w:tblGrid>
      <w:tr w:rsidR="001C3001" w:rsidTr="002255BC">
        <w:tc>
          <w:tcPr>
            <w:tcW w:w="575" w:type="dxa"/>
          </w:tcPr>
          <w:p w:rsidR="002255BC" w:rsidRPr="009639DC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2255BC" w:rsidRPr="009639DC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34" w:type="dxa"/>
          </w:tcPr>
          <w:p w:rsidR="002255BC" w:rsidRPr="009639DC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338" w:type="dxa"/>
          </w:tcPr>
          <w:p w:rsidR="002255BC" w:rsidRPr="009639DC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Статус доступа</w:t>
            </w:r>
          </w:p>
        </w:tc>
        <w:tc>
          <w:tcPr>
            <w:tcW w:w="2693" w:type="dxa"/>
          </w:tcPr>
          <w:p w:rsidR="002255BC" w:rsidRPr="009639DC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на участие в конкурсе</w:t>
            </w:r>
          </w:p>
        </w:tc>
      </w:tr>
      <w:tr w:rsidR="001C3001" w:rsidRPr="001E1FD6" w:rsidTr="002255BC">
        <w:tc>
          <w:tcPr>
            <w:tcW w:w="575" w:type="dxa"/>
          </w:tcPr>
          <w:p w:rsidR="002255BC" w:rsidRPr="001E1FD6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2255BC" w:rsidRPr="001E1FD6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  <w:tc>
          <w:tcPr>
            <w:tcW w:w="1834" w:type="dxa"/>
          </w:tcPr>
          <w:p w:rsidR="002255BC" w:rsidRPr="001E1FD6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2315128375</w:t>
            </w:r>
          </w:p>
        </w:tc>
        <w:tc>
          <w:tcPr>
            <w:tcW w:w="1338" w:type="dxa"/>
          </w:tcPr>
          <w:p w:rsidR="002255BC" w:rsidRPr="001E1FD6" w:rsidRDefault="002255BC" w:rsidP="004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255BC" w:rsidRPr="001E1FD6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01" w:rsidRPr="001E1FD6" w:rsidTr="002255BC">
        <w:tc>
          <w:tcPr>
            <w:tcW w:w="575" w:type="dxa"/>
          </w:tcPr>
          <w:p w:rsidR="002255BC" w:rsidRPr="001E1FD6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2255BC" w:rsidRPr="001E1FD6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ИП Булгакова Н.О.</w:t>
            </w:r>
          </w:p>
        </w:tc>
        <w:tc>
          <w:tcPr>
            <w:tcW w:w="1834" w:type="dxa"/>
          </w:tcPr>
          <w:p w:rsidR="002255BC" w:rsidRPr="001E1FD6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232204111490</w:t>
            </w:r>
          </w:p>
        </w:tc>
        <w:tc>
          <w:tcPr>
            <w:tcW w:w="1338" w:type="dxa"/>
          </w:tcPr>
          <w:p w:rsidR="002255BC" w:rsidRPr="001E1FD6" w:rsidRDefault="002D0615" w:rsidP="004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255BC" w:rsidRPr="001E1FD6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01" w:rsidRPr="001E1FD6" w:rsidTr="002255BC">
        <w:tc>
          <w:tcPr>
            <w:tcW w:w="575" w:type="dxa"/>
          </w:tcPr>
          <w:p w:rsidR="002255BC" w:rsidRPr="001E1FD6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2255BC" w:rsidRPr="001E1FD6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Моторная Л.В.</w:t>
            </w:r>
          </w:p>
        </w:tc>
        <w:tc>
          <w:tcPr>
            <w:tcW w:w="1834" w:type="dxa"/>
          </w:tcPr>
          <w:p w:rsidR="002255BC" w:rsidRPr="001E1FD6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231500905237</w:t>
            </w:r>
          </w:p>
        </w:tc>
        <w:tc>
          <w:tcPr>
            <w:tcW w:w="1338" w:type="dxa"/>
          </w:tcPr>
          <w:p w:rsidR="002255BC" w:rsidRPr="001E1FD6" w:rsidRDefault="002D0615" w:rsidP="004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255BC" w:rsidRPr="001E1FD6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01" w:rsidRPr="001E1FD6" w:rsidTr="002255BC">
        <w:tc>
          <w:tcPr>
            <w:tcW w:w="575" w:type="dxa"/>
          </w:tcPr>
          <w:p w:rsidR="002255BC" w:rsidRPr="001E1FD6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2255BC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Лукьянова С.Ю.</w:t>
            </w:r>
          </w:p>
        </w:tc>
        <w:tc>
          <w:tcPr>
            <w:tcW w:w="1834" w:type="dxa"/>
          </w:tcPr>
          <w:p w:rsidR="002255BC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231500460027</w:t>
            </w:r>
          </w:p>
        </w:tc>
        <w:tc>
          <w:tcPr>
            <w:tcW w:w="1338" w:type="dxa"/>
          </w:tcPr>
          <w:p w:rsidR="002255BC" w:rsidRPr="001E1FD6" w:rsidRDefault="00A42F02" w:rsidP="004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255BC" w:rsidRPr="001E1FD6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01" w:rsidRPr="001E1FD6" w:rsidTr="002255BC">
        <w:tc>
          <w:tcPr>
            <w:tcW w:w="575" w:type="dxa"/>
          </w:tcPr>
          <w:p w:rsidR="002255BC" w:rsidRDefault="002255BC" w:rsidP="0045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2255BC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34" w:type="dxa"/>
          </w:tcPr>
          <w:p w:rsidR="002255BC" w:rsidRDefault="002255BC" w:rsidP="0045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231515806197</w:t>
            </w:r>
          </w:p>
        </w:tc>
        <w:tc>
          <w:tcPr>
            <w:tcW w:w="1338" w:type="dxa"/>
          </w:tcPr>
          <w:p w:rsidR="002255BC" w:rsidRDefault="001C3001" w:rsidP="004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693" w:type="dxa"/>
          </w:tcPr>
          <w:p w:rsidR="002255BC" w:rsidRDefault="001C3001" w:rsidP="001C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предоставление претендентом пакета документов, указанных </w:t>
            </w:r>
            <w:r w:rsidRPr="001C3001">
              <w:rPr>
                <w:rFonts w:ascii="Times New Roman" w:hAnsi="Times New Roman" w:cs="Times New Roman"/>
                <w:sz w:val="24"/>
                <w:szCs w:val="24"/>
              </w:rPr>
              <w:t xml:space="preserve">в 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1C30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1C3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проведении конкурса, утвержденного постановлением администрации МО г. Новороссийск от 17.11.2020 № 5520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(отсутствует: справка, подтверждающая </w:t>
            </w:r>
            <w:r w:rsidR="003621A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персоналу; копии форм сведений о среднесписочной численности работников за два года; презентация в электронном </w:t>
            </w:r>
            <w:proofErr w:type="gramStart"/>
            <w:r w:rsidR="003621A6">
              <w:rPr>
                <w:rFonts w:ascii="Times New Roman" w:hAnsi="Times New Roman" w:cs="Times New Roman"/>
                <w:sz w:val="24"/>
                <w:szCs w:val="24"/>
              </w:rPr>
              <w:t xml:space="preserve">виде)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255BC" w:rsidRDefault="00D226E4" w:rsidP="002255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6E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6ECE" w:rsidRPr="00D226E4">
        <w:rPr>
          <w:rFonts w:ascii="Times New Roman" w:hAnsi="Times New Roman" w:cs="Times New Roman"/>
          <w:sz w:val="28"/>
          <w:szCs w:val="28"/>
        </w:rPr>
        <w:t>о</w:t>
      </w:r>
      <w:r w:rsidR="002255BC" w:rsidRPr="00D226E4">
        <w:rPr>
          <w:rFonts w:ascii="Times New Roman" w:hAnsi="Times New Roman" w:cs="Times New Roman"/>
          <w:sz w:val="28"/>
          <w:szCs w:val="28"/>
        </w:rPr>
        <w:t xml:space="preserve"> </w:t>
      </w:r>
      <w:r w:rsidR="00B26ECE" w:rsidRPr="00D226E4">
        <w:rPr>
          <w:rFonts w:ascii="Times New Roman" w:hAnsi="Times New Roman" w:cs="Times New Roman"/>
          <w:sz w:val="28"/>
          <w:szCs w:val="28"/>
        </w:rPr>
        <w:t>н</w:t>
      </w:r>
      <w:r w:rsidR="002255BC" w:rsidRPr="00D226E4">
        <w:rPr>
          <w:rFonts w:ascii="Times New Roman" w:hAnsi="Times New Roman" w:cs="Times New Roman"/>
          <w:sz w:val="28"/>
          <w:szCs w:val="28"/>
        </w:rPr>
        <w:t>оминаци</w:t>
      </w:r>
      <w:r w:rsidR="00B26ECE" w:rsidRPr="00D226E4">
        <w:rPr>
          <w:rFonts w:ascii="Times New Roman" w:hAnsi="Times New Roman" w:cs="Times New Roman"/>
          <w:sz w:val="28"/>
          <w:szCs w:val="28"/>
        </w:rPr>
        <w:t>и</w:t>
      </w:r>
      <w:r w:rsidR="002255BC" w:rsidRPr="00D226E4">
        <w:rPr>
          <w:rFonts w:ascii="Times New Roman" w:hAnsi="Times New Roman" w:cs="Times New Roman"/>
          <w:sz w:val="28"/>
          <w:szCs w:val="28"/>
        </w:rPr>
        <w:t>:</w:t>
      </w:r>
      <w:r w:rsidR="002255BC">
        <w:rPr>
          <w:rFonts w:ascii="Times New Roman" w:hAnsi="Times New Roman" w:cs="Times New Roman"/>
          <w:sz w:val="28"/>
          <w:szCs w:val="28"/>
        </w:rPr>
        <w:t xml:space="preserve"> </w:t>
      </w:r>
      <w:r w:rsidR="002255BC" w:rsidRPr="00663099">
        <w:rPr>
          <w:rFonts w:ascii="Times New Roman" w:hAnsi="Times New Roman" w:cs="Times New Roman"/>
          <w:sz w:val="28"/>
          <w:szCs w:val="28"/>
        </w:rPr>
        <w:t>«Лучший социально значимый проект»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5"/>
        <w:gridCol w:w="2911"/>
        <w:gridCol w:w="1834"/>
        <w:gridCol w:w="1338"/>
        <w:gridCol w:w="2693"/>
      </w:tblGrid>
      <w:tr w:rsidR="00BF558C" w:rsidTr="00BF558C">
        <w:tc>
          <w:tcPr>
            <w:tcW w:w="575" w:type="dxa"/>
          </w:tcPr>
          <w:p w:rsidR="00BF558C" w:rsidRPr="009639DC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BF558C" w:rsidRPr="009639DC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аименование претендента</w:t>
            </w:r>
          </w:p>
        </w:tc>
        <w:tc>
          <w:tcPr>
            <w:tcW w:w="1834" w:type="dxa"/>
          </w:tcPr>
          <w:p w:rsidR="00BF558C" w:rsidRPr="009639DC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9DC">
              <w:rPr>
                <w:rFonts w:ascii="Times New Roman" w:hAnsi="Times New Roman" w:cs="Times New Roman"/>
                <w:sz w:val="24"/>
                <w:szCs w:val="24"/>
              </w:rPr>
              <w:t>ведения об ИНН претендента</w:t>
            </w:r>
          </w:p>
        </w:tc>
        <w:tc>
          <w:tcPr>
            <w:tcW w:w="1338" w:type="dxa"/>
          </w:tcPr>
          <w:p w:rsidR="00BF558C" w:rsidRPr="009639DC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Статус доступа</w:t>
            </w:r>
          </w:p>
        </w:tc>
        <w:tc>
          <w:tcPr>
            <w:tcW w:w="2693" w:type="dxa"/>
          </w:tcPr>
          <w:p w:rsidR="00BF558C" w:rsidRPr="009639DC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на участие в конкурсе</w:t>
            </w:r>
          </w:p>
        </w:tc>
      </w:tr>
      <w:tr w:rsidR="00BF558C" w:rsidRPr="001E1FD6" w:rsidTr="00BF558C">
        <w:tc>
          <w:tcPr>
            <w:tcW w:w="575" w:type="dxa"/>
          </w:tcPr>
          <w:p w:rsidR="00BF558C" w:rsidRPr="001E1FD6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F558C" w:rsidRPr="001E1FD6" w:rsidRDefault="00BF558C" w:rsidP="00BF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Ермолаев Д.Б.</w:t>
            </w:r>
          </w:p>
        </w:tc>
        <w:tc>
          <w:tcPr>
            <w:tcW w:w="1834" w:type="dxa"/>
          </w:tcPr>
          <w:p w:rsidR="00BF558C" w:rsidRPr="001E1FD6" w:rsidRDefault="00BF558C" w:rsidP="00BF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10502889189</w:t>
            </w:r>
          </w:p>
        </w:tc>
        <w:tc>
          <w:tcPr>
            <w:tcW w:w="1338" w:type="dxa"/>
          </w:tcPr>
          <w:p w:rsidR="00BF558C" w:rsidRPr="001E1FD6" w:rsidRDefault="00BF558C" w:rsidP="00B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BF558C" w:rsidRPr="001E1FD6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8C" w:rsidRPr="001E1FD6" w:rsidTr="00BF558C">
        <w:tc>
          <w:tcPr>
            <w:tcW w:w="575" w:type="dxa"/>
          </w:tcPr>
          <w:p w:rsidR="00BF558C" w:rsidRPr="001E1FD6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BF558C" w:rsidRDefault="00BF558C" w:rsidP="00BF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Лукьянова С.Ю.</w:t>
            </w:r>
          </w:p>
        </w:tc>
        <w:tc>
          <w:tcPr>
            <w:tcW w:w="1834" w:type="dxa"/>
          </w:tcPr>
          <w:p w:rsidR="00BF558C" w:rsidRDefault="00BF558C" w:rsidP="00BF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231500460027</w:t>
            </w:r>
          </w:p>
        </w:tc>
        <w:tc>
          <w:tcPr>
            <w:tcW w:w="1338" w:type="dxa"/>
          </w:tcPr>
          <w:p w:rsidR="00BF558C" w:rsidRPr="001E1FD6" w:rsidRDefault="00C4120C" w:rsidP="00B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BF558C" w:rsidRPr="001E1FD6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8C" w:rsidRPr="001E1FD6" w:rsidTr="00BF558C">
        <w:tc>
          <w:tcPr>
            <w:tcW w:w="575" w:type="dxa"/>
          </w:tcPr>
          <w:p w:rsidR="00BF558C" w:rsidRPr="001E1FD6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BF558C" w:rsidRPr="001E1FD6" w:rsidRDefault="00BF558C" w:rsidP="00BF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Матвиенко Н.В.</w:t>
            </w:r>
          </w:p>
        </w:tc>
        <w:tc>
          <w:tcPr>
            <w:tcW w:w="1834" w:type="dxa"/>
          </w:tcPr>
          <w:p w:rsidR="00BF558C" w:rsidRPr="001E1FD6" w:rsidRDefault="00BF558C" w:rsidP="00BF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231515870361</w:t>
            </w:r>
          </w:p>
        </w:tc>
        <w:tc>
          <w:tcPr>
            <w:tcW w:w="1338" w:type="dxa"/>
          </w:tcPr>
          <w:p w:rsidR="00BF558C" w:rsidRPr="001E1FD6" w:rsidRDefault="00C4120C" w:rsidP="00B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BF558C" w:rsidRPr="001E1FD6" w:rsidRDefault="00BF558C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5BC" w:rsidRDefault="00C4120C" w:rsidP="00C412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20C">
        <w:rPr>
          <w:rFonts w:ascii="Times New Roman" w:hAnsi="Times New Roman" w:cs="Times New Roman"/>
          <w:b/>
          <w:sz w:val="28"/>
          <w:szCs w:val="28"/>
        </w:rPr>
        <w:t>7.</w:t>
      </w:r>
      <w:r w:rsidRPr="00C4120C">
        <w:rPr>
          <w:rFonts w:ascii="Times New Roman" w:hAnsi="Times New Roman" w:cs="Times New Roman"/>
          <w:sz w:val="28"/>
          <w:szCs w:val="28"/>
        </w:rPr>
        <w:t xml:space="preserve"> Настоящий протокол подлежит опубликованию на официальном сайте администрации муниципального образования город Новороссийск </w:t>
      </w:r>
      <w:hyperlink r:id="rId4" w:history="1">
        <w:r w:rsidR="00877DD9" w:rsidRPr="00877D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http://www.admnvrsk.ru</w:t>
        </w:r>
      </w:hyperlink>
      <w:r w:rsidRPr="00877DD9">
        <w:rPr>
          <w:rFonts w:ascii="Times New Roman" w:hAnsi="Times New Roman" w:cs="Times New Roman"/>
          <w:sz w:val="28"/>
          <w:szCs w:val="28"/>
        </w:rPr>
        <w:t>.</w:t>
      </w:r>
    </w:p>
    <w:p w:rsidR="00877DD9" w:rsidRDefault="00877DD9" w:rsidP="00C412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DD9" w:rsidRDefault="00877DD9" w:rsidP="00877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                                                     О.А. Крюков</w:t>
      </w:r>
    </w:p>
    <w:p w:rsidR="00877DD9" w:rsidRPr="00C4120C" w:rsidRDefault="00877DD9" w:rsidP="00C412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98B" w:rsidRDefault="0063398B" w:rsidP="006C3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8AA" w:rsidRPr="00AE2C37" w:rsidRDefault="006C38AA" w:rsidP="006C38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38AA" w:rsidRPr="00AE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78"/>
    <w:rsid w:val="000008B5"/>
    <w:rsid w:val="00094D75"/>
    <w:rsid w:val="000C6494"/>
    <w:rsid w:val="000E55F4"/>
    <w:rsid w:val="001C3001"/>
    <w:rsid w:val="001C313A"/>
    <w:rsid w:val="001E18E0"/>
    <w:rsid w:val="001E1FD6"/>
    <w:rsid w:val="00213F85"/>
    <w:rsid w:val="00222735"/>
    <w:rsid w:val="002255BC"/>
    <w:rsid w:val="00233E0A"/>
    <w:rsid w:val="00262332"/>
    <w:rsid w:val="002A0FB4"/>
    <w:rsid w:val="002C4F19"/>
    <w:rsid w:val="002D0615"/>
    <w:rsid w:val="003621A6"/>
    <w:rsid w:val="00454340"/>
    <w:rsid w:val="004C71A6"/>
    <w:rsid w:val="00546938"/>
    <w:rsid w:val="005E4F7B"/>
    <w:rsid w:val="00607678"/>
    <w:rsid w:val="0062183A"/>
    <w:rsid w:val="0063398B"/>
    <w:rsid w:val="00663099"/>
    <w:rsid w:val="0066752A"/>
    <w:rsid w:val="006C38AA"/>
    <w:rsid w:val="007F3DE7"/>
    <w:rsid w:val="00806917"/>
    <w:rsid w:val="0083561A"/>
    <w:rsid w:val="00877DD9"/>
    <w:rsid w:val="00880278"/>
    <w:rsid w:val="00890AA4"/>
    <w:rsid w:val="009639DC"/>
    <w:rsid w:val="00967732"/>
    <w:rsid w:val="00967915"/>
    <w:rsid w:val="00975BCE"/>
    <w:rsid w:val="009B1B62"/>
    <w:rsid w:val="009E7529"/>
    <w:rsid w:val="00A42F02"/>
    <w:rsid w:val="00AA3044"/>
    <w:rsid w:val="00AC337E"/>
    <w:rsid w:val="00AE2C37"/>
    <w:rsid w:val="00B201D0"/>
    <w:rsid w:val="00B26ECE"/>
    <w:rsid w:val="00B471E7"/>
    <w:rsid w:val="00BF0A08"/>
    <w:rsid w:val="00BF558C"/>
    <w:rsid w:val="00C4120C"/>
    <w:rsid w:val="00CB5094"/>
    <w:rsid w:val="00CB77D5"/>
    <w:rsid w:val="00D05303"/>
    <w:rsid w:val="00D226E4"/>
    <w:rsid w:val="00D329AE"/>
    <w:rsid w:val="00D84F45"/>
    <w:rsid w:val="00DE456E"/>
    <w:rsid w:val="00E1468F"/>
    <w:rsid w:val="00F362C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FA3A-532E-43B0-8C18-7BDAE7E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DD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cp:keywords/>
  <dc:description/>
  <cp:lastModifiedBy>Макарова Л.Г.</cp:lastModifiedBy>
  <cp:revision>17</cp:revision>
  <cp:lastPrinted>2021-03-23T16:39:00Z</cp:lastPrinted>
  <dcterms:created xsi:type="dcterms:W3CDTF">2021-03-22T15:41:00Z</dcterms:created>
  <dcterms:modified xsi:type="dcterms:W3CDTF">2021-03-25T07:29:00Z</dcterms:modified>
</cp:coreProperties>
</file>