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239" w:tblpY="-1186"/>
        <w:tblW w:w="0" w:type="auto"/>
        <w:tblLook w:val="04A0" w:firstRow="1" w:lastRow="0" w:firstColumn="1" w:lastColumn="0" w:noHBand="0" w:noVBand="1"/>
      </w:tblPr>
      <w:tblGrid>
        <w:gridCol w:w="14601"/>
      </w:tblGrid>
      <w:tr w:rsidR="00EB00CD" w:rsidRPr="001F54BD" w:rsidTr="00866399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EB00CD" w:rsidRPr="001F54BD" w:rsidRDefault="001F54BD" w:rsidP="001F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B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</w:tr>
    </w:tbl>
    <w:tbl>
      <w:tblPr>
        <w:tblStyle w:val="a3"/>
        <w:tblpPr w:leftFromText="180" w:rightFromText="180" w:horzAnchor="margin" w:tblpY="-42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1F54BD" w:rsidTr="006F6F75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3B32D3" w:rsidRPr="003B32D3" w:rsidRDefault="003B32D3" w:rsidP="00292D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3B32D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ШКОЛА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 </w:t>
            </w:r>
            <w:r w:rsidRPr="003B32D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 </w:t>
            </w:r>
            <w:r w:rsidRPr="003B32D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ОХРАНЕ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  </w:t>
            </w:r>
            <w:r w:rsidRPr="003B32D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ТРУДА</w:t>
            </w:r>
            <w:r w:rsidR="006F6F75" w:rsidRPr="003B32D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   </w:t>
            </w:r>
            <w:r w:rsidRPr="003B32D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(№ 1 / 2017 г.)</w:t>
            </w:r>
            <w:r w:rsidR="006F6F75" w:rsidRPr="003B32D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            </w:t>
            </w:r>
          </w:p>
          <w:p w:rsidR="003B32D3" w:rsidRPr="003B32D3" w:rsidRDefault="003B32D3" w:rsidP="00292D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2DE0" w:rsidRPr="003B32D3" w:rsidRDefault="006F6F75" w:rsidP="00292D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292DE0" w:rsidRPr="003B32D3">
              <w:rPr>
                <w:rFonts w:ascii="Times New Roman" w:hAnsi="Times New Roman" w:cs="Times New Roman"/>
                <w:b/>
                <w:sz w:val="32"/>
                <w:szCs w:val="32"/>
              </w:rPr>
              <w:t>ПРАКТИКУМ ПО ОХРАНЕ ТРУДА</w:t>
            </w:r>
            <w:r w:rsidRPr="003B32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</w:p>
          <w:p w:rsidR="001F54BD" w:rsidRPr="003B32D3" w:rsidRDefault="00292DE0" w:rsidP="00292D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32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ДЛЯ РУКОВОДИТЕЛЕЙ И СПЕЦИАЛИСТОВ ПО ОХРАНЕ ТРУДА</w:t>
            </w:r>
          </w:p>
          <w:p w:rsidR="00F11775" w:rsidRPr="003B32D3" w:rsidRDefault="00F11775" w:rsidP="00292D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CBA" w:rsidRPr="00D14CBA" w:rsidRDefault="00D14CBA" w:rsidP="0029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CBA" w:rsidRPr="00D14CBA" w:rsidRDefault="00BE5842" w:rsidP="00292D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4C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ТЕМА: </w:t>
            </w:r>
            <w:r w:rsidR="00D14C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</w:t>
            </w:r>
            <w:r w:rsidRPr="00D14C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ОРГАНИЗАЦИЯ РАБОТЫ ПО ОХРАНЕ ТРУДА </w:t>
            </w:r>
          </w:p>
          <w:p w:rsidR="00BE5842" w:rsidRPr="00D14CBA" w:rsidRDefault="00D14CBA" w:rsidP="00292D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</w:t>
            </w:r>
            <w:r w:rsidRPr="00D14CBA">
              <w:rPr>
                <w:rFonts w:ascii="Times New Roman" w:hAnsi="Times New Roman" w:cs="Times New Roman"/>
                <w:b/>
                <w:sz w:val="32"/>
                <w:szCs w:val="32"/>
              </w:rPr>
              <w:t>НА ПРЕДПРИЯТИИ, УЧРЕЖДЕНИИ, ОРГАНИЗАЦИИ</w:t>
            </w:r>
          </w:p>
          <w:p w:rsidR="00BE5842" w:rsidRPr="00D14CBA" w:rsidRDefault="00BE5842" w:rsidP="00292D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31D13" w:rsidRPr="00331D13" w:rsidTr="0021618D">
        <w:tc>
          <w:tcPr>
            <w:tcW w:w="2957" w:type="dxa"/>
          </w:tcPr>
          <w:p w:rsidR="00331D13" w:rsidRPr="00331D13" w:rsidRDefault="00331D13" w:rsidP="0021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13" w:rsidRPr="00331D13" w:rsidRDefault="00331D13" w:rsidP="0021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13" w:rsidRPr="00331D13" w:rsidRDefault="00331D13" w:rsidP="0021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2957" w:type="dxa"/>
          </w:tcPr>
          <w:p w:rsidR="00331D13" w:rsidRPr="00331D13" w:rsidRDefault="00331D13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13" w:rsidRPr="00331D13" w:rsidRDefault="00331D13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13" w:rsidRPr="00331D13" w:rsidRDefault="00331D13" w:rsidP="0021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957" w:type="dxa"/>
            <w:vAlign w:val="center"/>
          </w:tcPr>
          <w:p w:rsidR="00331D13" w:rsidRPr="00331D13" w:rsidRDefault="00331D13" w:rsidP="0021618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Субъект правонарушения</w:t>
            </w:r>
          </w:p>
          <w:p w:rsidR="00331D13" w:rsidRPr="00331D13" w:rsidRDefault="00331D13" w:rsidP="002161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Pr="00331D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статья 5.27.1 КоАП РФ</w:t>
            </w:r>
            <w:r w:rsidRPr="00331D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957" w:type="dxa"/>
            <w:vAlign w:val="center"/>
          </w:tcPr>
          <w:p w:rsidR="00331D13" w:rsidRPr="00331D13" w:rsidRDefault="00331D13" w:rsidP="00216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Ответственность за совершение правонарушения впервые </w:t>
            </w:r>
          </w:p>
          <w:p w:rsidR="00331D13" w:rsidRPr="00331D13" w:rsidRDefault="00331D13" w:rsidP="0021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Pr="00331D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статья 5.27.1 КоАП РФ</w:t>
            </w:r>
            <w:r w:rsidRPr="00331D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958" w:type="dxa"/>
            <w:vAlign w:val="center"/>
          </w:tcPr>
          <w:p w:rsidR="00331D13" w:rsidRPr="00331D13" w:rsidRDefault="00331D13" w:rsidP="00216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Ответственность за повторное совершение аналогичного правонарушения</w:t>
            </w:r>
          </w:p>
          <w:p w:rsidR="00331D13" w:rsidRPr="00331D13" w:rsidRDefault="00331D13" w:rsidP="0021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Pr="00331D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статья 5.27.1 КоАП РФ</w:t>
            </w:r>
            <w:r w:rsidRPr="00331D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D53F54" w:rsidRPr="00331D13" w:rsidTr="0021618D">
        <w:tc>
          <w:tcPr>
            <w:tcW w:w="2957" w:type="dxa"/>
            <w:vMerge w:val="restart"/>
          </w:tcPr>
          <w:p w:rsidR="00D53F54" w:rsidRDefault="00D53F54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 </w:t>
            </w:r>
          </w:p>
          <w:p w:rsidR="00D53F54" w:rsidRPr="00331D13" w:rsidRDefault="00D53F54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</w:p>
        </w:tc>
        <w:tc>
          <w:tcPr>
            <w:tcW w:w="2957" w:type="dxa"/>
            <w:vMerge w:val="restart"/>
          </w:tcPr>
          <w:p w:rsidR="00145D8B" w:rsidRDefault="00145D8B" w:rsidP="00145D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ТК РФ, ст. 225;</w:t>
            </w:r>
          </w:p>
          <w:p w:rsidR="00145D8B" w:rsidRDefault="00145D8B" w:rsidP="00145D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становление Министерства труда РФ и Минобразования 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 </w:t>
            </w:r>
          </w:p>
          <w:p w:rsidR="00145D8B" w:rsidRDefault="00145D8B" w:rsidP="00145D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№ 1/29 от 13.01.2003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145D8B" w:rsidRDefault="00145D8B" w:rsidP="00145D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«Порядок обучения и проверки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145D8B" w:rsidRDefault="00145D8B" w:rsidP="00145D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ГОСТ 12.0.004-90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01.03.2017 г. «Организация обучения безопасности труда»;</w:t>
            </w:r>
          </w:p>
          <w:p w:rsidR="00D53F54" w:rsidRPr="00331D13" w:rsidRDefault="00145D8B" w:rsidP="00145D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ГОСТ 12.0.004-2005 с 01.03.2017 г. «Организация обучения безопасности труда»</w:t>
            </w:r>
          </w:p>
        </w:tc>
        <w:tc>
          <w:tcPr>
            <w:tcW w:w="2957" w:type="dxa"/>
            <w:vAlign w:val="center"/>
          </w:tcPr>
          <w:p w:rsidR="00D53F54" w:rsidRPr="00331D13" w:rsidRDefault="00D53F54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Должностное лицо</w:t>
            </w:r>
          </w:p>
        </w:tc>
        <w:tc>
          <w:tcPr>
            <w:tcW w:w="2957" w:type="dxa"/>
            <w:vAlign w:val="center"/>
          </w:tcPr>
          <w:p w:rsidR="00D53F54" w:rsidRPr="003B32D3" w:rsidRDefault="00D53F54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D3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D53F54" w:rsidRPr="003B32D3" w:rsidRDefault="00D53F54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D3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дисквалификация на срок от одного года до трех лет</w:t>
            </w:r>
          </w:p>
        </w:tc>
      </w:tr>
      <w:tr w:rsidR="00D53F54" w:rsidRPr="00331D13" w:rsidTr="0021618D">
        <w:tc>
          <w:tcPr>
            <w:tcW w:w="2957" w:type="dxa"/>
            <w:vMerge/>
          </w:tcPr>
          <w:p w:rsidR="00D53F54" w:rsidRDefault="00D53F54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53F54" w:rsidRPr="00331D13" w:rsidRDefault="00D53F54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D53F54" w:rsidRPr="00331D13" w:rsidRDefault="00D53F54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i/>
                <w:sz w:val="24"/>
                <w:szCs w:val="24"/>
              </w:rPr>
              <w:t>Лицо, осуществляющее предпринимательскую деятельность без образования юридического лица</w:t>
            </w:r>
          </w:p>
        </w:tc>
        <w:tc>
          <w:tcPr>
            <w:tcW w:w="2957" w:type="dxa"/>
            <w:vAlign w:val="center"/>
          </w:tcPr>
          <w:p w:rsidR="00D53F54" w:rsidRPr="003B32D3" w:rsidRDefault="00D53F54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D3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D53F54" w:rsidRPr="003B32D3" w:rsidRDefault="00D53F54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D3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административное приостановление деятельности на срок до 90 суток</w:t>
            </w:r>
          </w:p>
        </w:tc>
      </w:tr>
      <w:tr w:rsidR="00D53F54" w:rsidRPr="00331D13" w:rsidTr="0021618D">
        <w:tc>
          <w:tcPr>
            <w:tcW w:w="2957" w:type="dxa"/>
            <w:vMerge/>
          </w:tcPr>
          <w:p w:rsidR="00D53F54" w:rsidRDefault="00D53F54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53F54" w:rsidRPr="00331D13" w:rsidRDefault="00D53F54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D53F54" w:rsidRPr="00331D13" w:rsidRDefault="00D53F54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2957" w:type="dxa"/>
            <w:vAlign w:val="center"/>
          </w:tcPr>
          <w:p w:rsidR="00D53F54" w:rsidRPr="003B32D3" w:rsidRDefault="00D53F54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D3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50 000 руб. до 80 000 руб.</w:t>
            </w:r>
          </w:p>
        </w:tc>
        <w:tc>
          <w:tcPr>
            <w:tcW w:w="2958" w:type="dxa"/>
            <w:vAlign w:val="center"/>
          </w:tcPr>
          <w:p w:rsidR="001F54BD" w:rsidRPr="003B32D3" w:rsidRDefault="00D53F54" w:rsidP="00D1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D3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100 000 руб. до 200 000 руб. или административное приостановление деятельности на срок до 90 суток</w:t>
            </w:r>
          </w:p>
        </w:tc>
      </w:tr>
      <w:tr w:rsidR="00CC3DAA" w:rsidRPr="00331D13" w:rsidTr="006B5D98">
        <w:tc>
          <w:tcPr>
            <w:tcW w:w="2957" w:type="dxa"/>
            <w:vMerge w:val="restart"/>
          </w:tcPr>
          <w:p w:rsidR="00CC3DAA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о создании службы охраны труда в организации (положение о службе, должностные инструкции работников службы), </w:t>
            </w:r>
          </w:p>
          <w:p w:rsidR="00CC3DAA" w:rsidRPr="00331D13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sz w:val="24"/>
                <w:szCs w:val="24"/>
              </w:rPr>
              <w:t xml:space="preserve">если служба не создана Приказ о назначении лица, ответственного за организацию работы и осуществлению контроля  по охране труда </w:t>
            </w:r>
          </w:p>
        </w:tc>
        <w:tc>
          <w:tcPr>
            <w:tcW w:w="2957" w:type="dxa"/>
            <w:vMerge w:val="restart"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i/>
                <w:sz w:val="24"/>
                <w:szCs w:val="24"/>
              </w:rPr>
              <w:t>ТК РФ, ст. 217</w:t>
            </w:r>
          </w:p>
        </w:tc>
        <w:tc>
          <w:tcPr>
            <w:tcW w:w="2957" w:type="dxa"/>
            <w:vAlign w:val="center"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Должностное лицо</w:t>
            </w:r>
          </w:p>
        </w:tc>
        <w:tc>
          <w:tcPr>
            <w:tcW w:w="2957" w:type="dxa"/>
            <w:vAlign w:val="center"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дисквалификация на срок от одного года до трех лет</w:t>
            </w:r>
          </w:p>
        </w:tc>
      </w:tr>
      <w:tr w:rsidR="00CC3DAA" w:rsidRPr="00331D13" w:rsidTr="006B5D98">
        <w:tc>
          <w:tcPr>
            <w:tcW w:w="2957" w:type="dxa"/>
            <w:vMerge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i/>
                <w:sz w:val="24"/>
                <w:szCs w:val="24"/>
              </w:rPr>
              <w:t>Лицо, осуществляющее предпринимательскую деятельность без образования юридического лица</w:t>
            </w:r>
          </w:p>
        </w:tc>
        <w:tc>
          <w:tcPr>
            <w:tcW w:w="2957" w:type="dxa"/>
            <w:vAlign w:val="center"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административное приостановление деятельности на срок до 90 суток</w:t>
            </w:r>
          </w:p>
        </w:tc>
      </w:tr>
      <w:tr w:rsidR="00CC3DAA" w:rsidRPr="00331D13" w:rsidTr="006B5D98">
        <w:tc>
          <w:tcPr>
            <w:tcW w:w="2957" w:type="dxa"/>
            <w:vMerge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2957" w:type="dxa"/>
            <w:vAlign w:val="center"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50 000 руб. до 80 000 руб.</w:t>
            </w:r>
          </w:p>
        </w:tc>
        <w:tc>
          <w:tcPr>
            <w:tcW w:w="2958" w:type="dxa"/>
            <w:vAlign w:val="center"/>
          </w:tcPr>
          <w:p w:rsidR="00CC3DAA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100 000 руб. до 200 000 руб. или административное приостановление деятельности на срок до 90 суток</w:t>
            </w:r>
          </w:p>
          <w:p w:rsidR="001F54BD" w:rsidRPr="00331D13" w:rsidRDefault="001F54BD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AA" w:rsidRPr="00331D13" w:rsidTr="006B5D98">
        <w:tc>
          <w:tcPr>
            <w:tcW w:w="2957" w:type="dxa"/>
            <w:vMerge w:val="restart"/>
          </w:tcPr>
          <w:p w:rsidR="00CC3DAA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</w:t>
            </w:r>
          </w:p>
          <w:p w:rsidR="00CC3DAA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(инженера) по охране труда, ответственного по охране труда </w:t>
            </w:r>
          </w:p>
        </w:tc>
        <w:tc>
          <w:tcPr>
            <w:tcW w:w="2957" w:type="dxa"/>
            <w:vMerge w:val="restart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0D5A" w:rsidRDefault="003A0D5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ТК РФ, ст. 225;</w:t>
            </w:r>
          </w:p>
          <w:p w:rsidR="003A0D5A" w:rsidRDefault="003A0D5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C3DAA"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становление Министерства труда РФ и Минобразования </w:t>
            </w:r>
            <w:r w:rsidR="00CC3DAA"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 </w:t>
            </w:r>
          </w:p>
          <w:p w:rsidR="003A0D5A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№ 1/29 от 13.01.2003</w:t>
            </w:r>
            <w:r w:rsidR="003A0D5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A0D5A" w:rsidRDefault="003A0D5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«Порядок обучения и проверки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CC3DAA" w:rsidRDefault="003A0D5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C3DAA"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ГОСТ 12.0.004-90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01.03.2017 г.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«Организация обучения безопасности труда»;</w:t>
            </w:r>
          </w:p>
          <w:p w:rsidR="003A0D5A" w:rsidRPr="00331D13" w:rsidRDefault="003A0D5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ГОСТ 12.0.004-2005 с 01.03.2017 г. «Организация обучения безопасности труда»</w:t>
            </w:r>
          </w:p>
        </w:tc>
        <w:tc>
          <w:tcPr>
            <w:tcW w:w="2957" w:type="dxa"/>
            <w:vAlign w:val="center"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Должностное лицо</w:t>
            </w:r>
          </w:p>
        </w:tc>
        <w:tc>
          <w:tcPr>
            <w:tcW w:w="2957" w:type="dxa"/>
            <w:vAlign w:val="center"/>
          </w:tcPr>
          <w:p w:rsidR="00CC3DAA" w:rsidRPr="003B32D3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D3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CC3DAA" w:rsidRPr="003B32D3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D3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дисквалификация на срок от одного года до трех лет</w:t>
            </w:r>
          </w:p>
          <w:p w:rsidR="001F54BD" w:rsidRPr="003B32D3" w:rsidRDefault="001F54BD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AA" w:rsidRPr="00331D13" w:rsidTr="006B5D98">
        <w:tc>
          <w:tcPr>
            <w:tcW w:w="2957" w:type="dxa"/>
            <w:vMerge/>
          </w:tcPr>
          <w:p w:rsidR="00CC3DAA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i/>
                <w:sz w:val="24"/>
                <w:szCs w:val="24"/>
              </w:rPr>
              <w:t>Лицо, осуществляющее предпринимательскую деятельность без образования юридического лица</w:t>
            </w:r>
          </w:p>
        </w:tc>
        <w:tc>
          <w:tcPr>
            <w:tcW w:w="2957" w:type="dxa"/>
            <w:vAlign w:val="center"/>
          </w:tcPr>
          <w:p w:rsidR="00CC3DAA" w:rsidRPr="003B32D3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D3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CC3DAA" w:rsidRPr="003B32D3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D3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административное приостановление деятельности на срок до 90 суток</w:t>
            </w:r>
          </w:p>
        </w:tc>
      </w:tr>
      <w:tr w:rsidR="00CC3DAA" w:rsidRPr="00331D13" w:rsidTr="006B5D98">
        <w:tc>
          <w:tcPr>
            <w:tcW w:w="2957" w:type="dxa"/>
            <w:vMerge/>
          </w:tcPr>
          <w:p w:rsidR="00CC3DAA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2957" w:type="dxa"/>
            <w:vAlign w:val="center"/>
          </w:tcPr>
          <w:p w:rsidR="00CC3DAA" w:rsidRPr="003B32D3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D3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50 000 руб. до 80 000 руб.</w:t>
            </w:r>
          </w:p>
        </w:tc>
        <w:tc>
          <w:tcPr>
            <w:tcW w:w="2958" w:type="dxa"/>
            <w:vAlign w:val="center"/>
          </w:tcPr>
          <w:p w:rsidR="00CC3DAA" w:rsidRPr="003B32D3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D3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100 000 руб. до 200 000 руб. или административное приостановление деятельности на срок до 90 суток</w:t>
            </w:r>
          </w:p>
        </w:tc>
      </w:tr>
      <w:tr w:rsidR="00CC3DAA" w:rsidRPr="00331D13" w:rsidTr="0021618D">
        <w:tc>
          <w:tcPr>
            <w:tcW w:w="2957" w:type="dxa"/>
            <w:vMerge w:val="restart"/>
          </w:tcPr>
          <w:p w:rsidR="00CC3DAA" w:rsidRDefault="00CC3DAA" w:rsidP="00D4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</w:t>
            </w:r>
          </w:p>
          <w:p w:rsidR="00CC3DAA" w:rsidRDefault="00CC3DAA" w:rsidP="0075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 комитетов (комиссий) </w:t>
            </w:r>
            <w:r w:rsidR="00753666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труда, уполномоченных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(доверенны</w:t>
            </w:r>
            <w:r w:rsidR="007536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лиц по охране труда профсоюзов</w:t>
            </w:r>
          </w:p>
        </w:tc>
        <w:tc>
          <w:tcPr>
            <w:tcW w:w="2957" w:type="dxa"/>
            <w:vMerge w:val="restart"/>
          </w:tcPr>
          <w:p w:rsidR="00A60828" w:rsidRPr="006559DC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ТК РФ, ст. 225;</w:t>
            </w: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становление Министерства труда РФ и Минобразования 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 </w:t>
            </w: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№ 1/29 от 13.01.2003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«Порядок обучения и проверки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ГОСТ 12.0.004-90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01.03.2017 г. «Организация обучения безопасности труда»;</w:t>
            </w:r>
          </w:p>
          <w:p w:rsidR="00CC3DAA" w:rsidRPr="00331D13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ГОСТ 12.0.004-2005 с 01.03.2017 г. «Организация обучения безопасности труда»</w:t>
            </w:r>
          </w:p>
        </w:tc>
        <w:tc>
          <w:tcPr>
            <w:tcW w:w="2957" w:type="dxa"/>
            <w:vAlign w:val="center"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Должностное лицо</w:t>
            </w:r>
          </w:p>
        </w:tc>
        <w:tc>
          <w:tcPr>
            <w:tcW w:w="2957" w:type="dxa"/>
            <w:vAlign w:val="center"/>
          </w:tcPr>
          <w:p w:rsidR="00CC3DAA" w:rsidRPr="003B32D3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D3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CC3DAA" w:rsidRPr="003B32D3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D3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дисквалификация на срок от одного года до трех лет</w:t>
            </w:r>
          </w:p>
        </w:tc>
      </w:tr>
      <w:tr w:rsidR="00CC3DAA" w:rsidRPr="00331D13" w:rsidTr="0021618D">
        <w:tc>
          <w:tcPr>
            <w:tcW w:w="2957" w:type="dxa"/>
            <w:vMerge/>
          </w:tcPr>
          <w:p w:rsidR="00CC3DAA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i/>
                <w:sz w:val="24"/>
                <w:szCs w:val="24"/>
              </w:rPr>
              <w:t>Лицо, осуществляющее предпринимательскую деятельность без образования юридического лица</w:t>
            </w:r>
          </w:p>
        </w:tc>
        <w:tc>
          <w:tcPr>
            <w:tcW w:w="2957" w:type="dxa"/>
            <w:vAlign w:val="center"/>
          </w:tcPr>
          <w:p w:rsidR="00CC3DAA" w:rsidRPr="003B32D3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D3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CC3DAA" w:rsidRPr="003B32D3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D3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административное приостановление деятельности на срок до 90 суток</w:t>
            </w:r>
          </w:p>
          <w:p w:rsidR="001F54BD" w:rsidRPr="003B32D3" w:rsidRDefault="001F54BD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AA" w:rsidRPr="00331D13" w:rsidTr="0021618D">
        <w:tc>
          <w:tcPr>
            <w:tcW w:w="2957" w:type="dxa"/>
            <w:vMerge/>
          </w:tcPr>
          <w:p w:rsidR="00CC3DAA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2957" w:type="dxa"/>
            <w:vAlign w:val="center"/>
          </w:tcPr>
          <w:p w:rsidR="00CC3DAA" w:rsidRPr="003B32D3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D3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50 000 руб. до 80 000 руб.</w:t>
            </w:r>
          </w:p>
        </w:tc>
        <w:tc>
          <w:tcPr>
            <w:tcW w:w="2958" w:type="dxa"/>
            <w:vAlign w:val="center"/>
          </w:tcPr>
          <w:p w:rsidR="00CC3DAA" w:rsidRPr="003B32D3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D3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100 000 руб. до 200 000 руб. или административное приостановление деятельности на срок до 90 суток</w:t>
            </w:r>
          </w:p>
        </w:tc>
      </w:tr>
      <w:tr w:rsidR="00CC3DAA" w:rsidRPr="00331D13" w:rsidTr="0021618D">
        <w:tc>
          <w:tcPr>
            <w:tcW w:w="2957" w:type="dxa"/>
            <w:vMerge w:val="restart"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работы по охране труда  в организации»</w:t>
            </w:r>
          </w:p>
        </w:tc>
        <w:tc>
          <w:tcPr>
            <w:tcW w:w="2957" w:type="dxa"/>
            <w:vMerge w:val="restart"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i/>
                <w:sz w:val="24"/>
                <w:szCs w:val="24"/>
              </w:rPr>
              <w:t>ТК РФ, ст. 217</w:t>
            </w:r>
          </w:p>
        </w:tc>
        <w:tc>
          <w:tcPr>
            <w:tcW w:w="2957" w:type="dxa"/>
            <w:vAlign w:val="center"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Должностное лицо</w:t>
            </w:r>
          </w:p>
        </w:tc>
        <w:tc>
          <w:tcPr>
            <w:tcW w:w="2957" w:type="dxa"/>
            <w:vAlign w:val="center"/>
          </w:tcPr>
          <w:p w:rsidR="00CC3DAA" w:rsidRPr="003B32D3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D3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CC3DAA" w:rsidRPr="003B32D3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D3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дисквалификация на срок от одного года до трех лет</w:t>
            </w:r>
          </w:p>
          <w:p w:rsidR="001F54BD" w:rsidRPr="003B32D3" w:rsidRDefault="001F54BD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C3DAA" w:rsidRPr="00331D13" w:rsidTr="0021618D">
        <w:tc>
          <w:tcPr>
            <w:tcW w:w="2957" w:type="dxa"/>
            <w:vMerge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i/>
                <w:sz w:val="24"/>
                <w:szCs w:val="24"/>
              </w:rPr>
              <w:t>Лицо, осуществляющее предпринимательскую деятельность без образования юридического лица</w:t>
            </w:r>
          </w:p>
        </w:tc>
        <w:tc>
          <w:tcPr>
            <w:tcW w:w="2957" w:type="dxa"/>
            <w:vAlign w:val="center"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административное приостановление деятельности на срок до 90 суток</w:t>
            </w:r>
          </w:p>
        </w:tc>
      </w:tr>
      <w:tr w:rsidR="00CC3DAA" w:rsidRPr="00331D13" w:rsidTr="0021618D">
        <w:tc>
          <w:tcPr>
            <w:tcW w:w="2957" w:type="dxa"/>
            <w:vMerge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2957" w:type="dxa"/>
            <w:vAlign w:val="center"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50 000 руб. до 80 000 руб.</w:t>
            </w:r>
          </w:p>
        </w:tc>
        <w:tc>
          <w:tcPr>
            <w:tcW w:w="2958" w:type="dxa"/>
            <w:vAlign w:val="center"/>
          </w:tcPr>
          <w:p w:rsidR="00CC3DAA" w:rsidRPr="00331D13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100 000 руб. до 200 000 руб. или административное приостановление деятельности на срок до 90 суток</w:t>
            </w:r>
          </w:p>
        </w:tc>
      </w:tr>
      <w:tr w:rsidR="00E5440F" w:rsidRPr="00331D13" w:rsidTr="0021618D">
        <w:tc>
          <w:tcPr>
            <w:tcW w:w="2957" w:type="dxa"/>
            <w:vMerge w:val="restart"/>
          </w:tcPr>
          <w:p w:rsidR="00E5440F" w:rsidRPr="00331D13" w:rsidRDefault="00E5440F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sz w:val="24"/>
                <w:szCs w:val="24"/>
              </w:rPr>
              <w:t>Приказы о назначении ответственных лиц за безопасную эксплуатацию зданий, сооружений, оборудования и т.д.</w:t>
            </w:r>
          </w:p>
        </w:tc>
        <w:tc>
          <w:tcPr>
            <w:tcW w:w="2957" w:type="dxa"/>
            <w:vMerge w:val="restart"/>
          </w:tcPr>
          <w:p w:rsidR="00E5440F" w:rsidRPr="00331D13" w:rsidRDefault="00E5440F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440F" w:rsidRPr="00331D13" w:rsidRDefault="00E5440F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440F" w:rsidRPr="00331D13" w:rsidRDefault="00E5440F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440F" w:rsidRPr="00331D13" w:rsidRDefault="00E5440F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440F" w:rsidRPr="00331D13" w:rsidRDefault="00E5440F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i/>
                <w:sz w:val="24"/>
                <w:szCs w:val="24"/>
              </w:rPr>
              <w:t>ТК РФ, ст. 212</w:t>
            </w:r>
          </w:p>
        </w:tc>
        <w:tc>
          <w:tcPr>
            <w:tcW w:w="2957" w:type="dxa"/>
            <w:vAlign w:val="center"/>
          </w:tcPr>
          <w:p w:rsidR="00E5440F" w:rsidRPr="00331D13" w:rsidRDefault="00E5440F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Должностное лицо</w:t>
            </w:r>
          </w:p>
        </w:tc>
        <w:tc>
          <w:tcPr>
            <w:tcW w:w="2957" w:type="dxa"/>
            <w:vAlign w:val="center"/>
          </w:tcPr>
          <w:p w:rsidR="00E5440F" w:rsidRPr="00331D13" w:rsidRDefault="00E5440F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E5440F" w:rsidRDefault="00E5440F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дисквалификация на срок от одного года до трех лет</w:t>
            </w:r>
          </w:p>
          <w:p w:rsidR="00E5440F" w:rsidRPr="006F6F75" w:rsidRDefault="00E5440F" w:rsidP="00216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40F" w:rsidRPr="00331D13" w:rsidTr="0021618D">
        <w:tc>
          <w:tcPr>
            <w:tcW w:w="2957" w:type="dxa"/>
            <w:vMerge/>
          </w:tcPr>
          <w:p w:rsidR="00E5440F" w:rsidRPr="00331D13" w:rsidRDefault="00E5440F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5440F" w:rsidRPr="00331D13" w:rsidRDefault="00E5440F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E5440F" w:rsidRPr="00331D13" w:rsidRDefault="00E5440F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i/>
                <w:sz w:val="24"/>
                <w:szCs w:val="24"/>
              </w:rPr>
              <w:t>Лицо, осуществляющее предпринимательскую деятельность без образования юридического лица</w:t>
            </w:r>
          </w:p>
        </w:tc>
        <w:tc>
          <w:tcPr>
            <w:tcW w:w="2957" w:type="dxa"/>
            <w:vAlign w:val="center"/>
          </w:tcPr>
          <w:p w:rsidR="00E5440F" w:rsidRPr="00331D13" w:rsidRDefault="00E5440F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E5440F" w:rsidRPr="006F6F75" w:rsidRDefault="00E5440F" w:rsidP="00F11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13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административное приостановление деятельности на срок до 90 суток</w:t>
            </w:r>
          </w:p>
        </w:tc>
      </w:tr>
      <w:tr w:rsidR="00E5440F" w:rsidRPr="00331D13" w:rsidTr="0021618D">
        <w:tc>
          <w:tcPr>
            <w:tcW w:w="2957" w:type="dxa"/>
            <w:vMerge/>
          </w:tcPr>
          <w:p w:rsidR="00E5440F" w:rsidRPr="00331D13" w:rsidRDefault="00E5440F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5440F" w:rsidRPr="00331D13" w:rsidRDefault="00E5440F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E5440F" w:rsidRPr="00331D13" w:rsidRDefault="00E5440F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2957" w:type="dxa"/>
            <w:vAlign w:val="center"/>
          </w:tcPr>
          <w:p w:rsidR="00E5440F" w:rsidRPr="00331D13" w:rsidRDefault="00E5440F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50 000 руб. до 80 000 руб.</w:t>
            </w:r>
          </w:p>
        </w:tc>
        <w:tc>
          <w:tcPr>
            <w:tcW w:w="2958" w:type="dxa"/>
            <w:vAlign w:val="center"/>
          </w:tcPr>
          <w:p w:rsidR="00E5440F" w:rsidRPr="00331D13" w:rsidRDefault="00E5440F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100 000 руб. до 200 000 руб. или административное приостановление деятельности на срок до 90 суток</w:t>
            </w:r>
          </w:p>
        </w:tc>
      </w:tr>
      <w:tr w:rsidR="00CC3DAA" w:rsidRPr="006559DC" w:rsidTr="0021618D">
        <w:tc>
          <w:tcPr>
            <w:tcW w:w="2957" w:type="dxa"/>
            <w:vMerge w:val="restart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 создании постоянно действующей комиссии по проверке знаний по охране труда работников организации</w:t>
            </w:r>
          </w:p>
        </w:tc>
        <w:tc>
          <w:tcPr>
            <w:tcW w:w="2957" w:type="dxa"/>
            <w:vMerge w:val="restart"/>
          </w:tcPr>
          <w:p w:rsidR="00A60828" w:rsidRPr="006559DC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ТК РФ, ст. 225;</w:t>
            </w: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становление Министерства труда РФ и Минобразования 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 </w:t>
            </w: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№ 1/29 от 13.01.2003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«Порядок обучения и проверки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ГОСТ 12.0.004-90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01.03.2017 г. «Организация обучения безопасности труда»;</w:t>
            </w:r>
          </w:p>
          <w:p w:rsidR="00CC3DAA" w:rsidRPr="006559DC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ГОСТ 12.0.004-2005 с 01.03.2017 г. «Организация обучения безопасности труда»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Должностное лицо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15 000 руб. до 25 000 руб.</w:t>
            </w:r>
          </w:p>
        </w:tc>
        <w:tc>
          <w:tcPr>
            <w:tcW w:w="2958" w:type="dxa"/>
            <w:vAlign w:val="center"/>
          </w:tcPr>
          <w:p w:rsidR="00CC3DAA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дисквалификация на срок от одного года до трех лет</w:t>
            </w:r>
          </w:p>
          <w:p w:rsidR="00CC3DAA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AA" w:rsidRPr="006559DC" w:rsidTr="0021618D"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Лицо, осуществляющее предпринимательскую деятельность без образования юридического лица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15 000 руб. до 25 000 руб.</w:t>
            </w:r>
          </w:p>
        </w:tc>
        <w:tc>
          <w:tcPr>
            <w:tcW w:w="2958" w:type="dxa"/>
            <w:vAlign w:val="center"/>
          </w:tcPr>
          <w:p w:rsidR="00CC3DAA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административное приостановление деятельности на срок до 90 суток</w:t>
            </w:r>
          </w:p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AA" w:rsidRPr="006559DC" w:rsidTr="0021618D"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110 000 руб. до 130 000 руб.</w:t>
            </w:r>
          </w:p>
        </w:tc>
        <w:tc>
          <w:tcPr>
            <w:tcW w:w="2958" w:type="dxa"/>
            <w:vAlign w:val="center"/>
          </w:tcPr>
          <w:p w:rsidR="00CC3DAA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100 000 руб. до 200 000 руб. или административное приостановление деятельности на срок до 90 суток</w:t>
            </w:r>
          </w:p>
          <w:p w:rsidR="00CC3DAA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AA" w:rsidRPr="006559DC" w:rsidTr="0021618D">
        <w:tc>
          <w:tcPr>
            <w:tcW w:w="2957" w:type="dxa"/>
            <w:vMerge w:val="restart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вводного инструктажа с работниками организации</w:t>
            </w:r>
          </w:p>
        </w:tc>
        <w:tc>
          <w:tcPr>
            <w:tcW w:w="2957" w:type="dxa"/>
            <w:vMerge w:val="restart"/>
          </w:tcPr>
          <w:p w:rsidR="00A60828" w:rsidRPr="006559DC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ТК РФ, ст. 225;</w:t>
            </w: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становление Министерства труда РФ и Минобразования 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 </w:t>
            </w: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№ 1/29 от 13.01.2003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«Порядок обучения и проверки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знаний требований охраны труда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работников организаций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ГОСТ 12.0.004-90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01.03.2017 г. «Организация обучения безопасности труда»;</w:t>
            </w:r>
          </w:p>
          <w:p w:rsidR="00CC3DAA" w:rsidRPr="006559DC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ГОСТ 12.0.004-2005 с 01.03.2017 г. «Организация обучения безопасности труда»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Должностное лицо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дисквалификация на срок от одного года до трех лет</w:t>
            </w:r>
          </w:p>
        </w:tc>
      </w:tr>
      <w:tr w:rsidR="00CC3DAA" w:rsidRPr="006559DC" w:rsidTr="0021618D"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Лицо, осуществляющее предпринимательскую деятельность без образования 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юридического лица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CC3DAA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штраф в размере от 30 000 руб. до 40 000 руб. или административное </w:t>
            </w:r>
            <w:r w:rsidRPr="0065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приостановление деятельности на срок до 90 суток</w:t>
            </w:r>
          </w:p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AA" w:rsidRPr="006559DC" w:rsidTr="0021618D"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50 000 руб. до 80 000 руб.</w:t>
            </w:r>
          </w:p>
        </w:tc>
        <w:tc>
          <w:tcPr>
            <w:tcW w:w="2958" w:type="dxa"/>
            <w:vAlign w:val="center"/>
          </w:tcPr>
          <w:p w:rsidR="00CC3DAA" w:rsidRPr="006559DC" w:rsidRDefault="00CC3DAA" w:rsidP="006B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100 000 руб. до 200 000 руб. или административное приостановление деятельности на срок до 90 суток</w:t>
            </w:r>
          </w:p>
        </w:tc>
      </w:tr>
      <w:tr w:rsidR="00A60828" w:rsidRPr="006559DC" w:rsidTr="0021618D">
        <w:tc>
          <w:tcPr>
            <w:tcW w:w="2957" w:type="dxa"/>
            <w:vMerge w:val="restart"/>
          </w:tcPr>
          <w:p w:rsidR="00A60828" w:rsidRPr="006559DC" w:rsidRDefault="00A60828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Программа вводного инструктажа, утвержденная руководителем организации</w:t>
            </w:r>
          </w:p>
        </w:tc>
        <w:tc>
          <w:tcPr>
            <w:tcW w:w="2957" w:type="dxa"/>
            <w:vMerge w:val="restart"/>
          </w:tcPr>
          <w:p w:rsidR="00A60828" w:rsidRPr="006559DC" w:rsidRDefault="00A60828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ТК РФ, ст. 225;</w:t>
            </w: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становление Министерства труда РФ и Минобразования 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 </w:t>
            </w: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№ 1/29 от 13.01.2003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«Порядок обучения и проверки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ГОСТ 12.0.004-90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01.03.2017 г. «Организация обучения безопасности труда»;</w:t>
            </w:r>
          </w:p>
          <w:p w:rsidR="00A60828" w:rsidRPr="006559DC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ГОСТ 12.0.004-2005 с 01.03.2017 г. «Организация обучения безопасности труда»</w:t>
            </w:r>
          </w:p>
        </w:tc>
        <w:tc>
          <w:tcPr>
            <w:tcW w:w="2957" w:type="dxa"/>
            <w:vAlign w:val="center"/>
          </w:tcPr>
          <w:p w:rsidR="00A60828" w:rsidRPr="006559DC" w:rsidRDefault="00A60828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Должностное лицо</w:t>
            </w:r>
          </w:p>
        </w:tc>
        <w:tc>
          <w:tcPr>
            <w:tcW w:w="2957" w:type="dxa"/>
            <w:vAlign w:val="center"/>
          </w:tcPr>
          <w:p w:rsidR="00A60828" w:rsidRPr="006559DC" w:rsidRDefault="00A60828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15 000 руб. до 25 000 руб.</w:t>
            </w:r>
          </w:p>
        </w:tc>
        <w:tc>
          <w:tcPr>
            <w:tcW w:w="2958" w:type="dxa"/>
            <w:vAlign w:val="center"/>
          </w:tcPr>
          <w:p w:rsidR="00A60828" w:rsidRPr="006559DC" w:rsidRDefault="00A60828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дисквалификация на срок от одного года до трех лет</w:t>
            </w:r>
          </w:p>
        </w:tc>
      </w:tr>
      <w:tr w:rsidR="00A60828" w:rsidRPr="006559DC" w:rsidTr="0021618D">
        <w:tc>
          <w:tcPr>
            <w:tcW w:w="2957" w:type="dxa"/>
            <w:vMerge/>
          </w:tcPr>
          <w:p w:rsidR="00A60828" w:rsidRPr="006559DC" w:rsidRDefault="00A60828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A60828" w:rsidRPr="006559DC" w:rsidRDefault="00A60828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A60828" w:rsidRPr="006559DC" w:rsidRDefault="00A60828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Лицо, осуществляющее предпринимательскую деятельность без образования юридического лица</w:t>
            </w:r>
          </w:p>
        </w:tc>
        <w:tc>
          <w:tcPr>
            <w:tcW w:w="2957" w:type="dxa"/>
            <w:vAlign w:val="center"/>
          </w:tcPr>
          <w:p w:rsidR="00A60828" w:rsidRPr="006559DC" w:rsidRDefault="00A60828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15 000 руб. до 25 000 руб.</w:t>
            </w:r>
          </w:p>
        </w:tc>
        <w:tc>
          <w:tcPr>
            <w:tcW w:w="2958" w:type="dxa"/>
            <w:vAlign w:val="center"/>
          </w:tcPr>
          <w:p w:rsidR="00A60828" w:rsidRDefault="00A60828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административное приостановление деятельности на срок до 90 суток</w:t>
            </w:r>
          </w:p>
          <w:p w:rsidR="00A60828" w:rsidRPr="006559DC" w:rsidRDefault="00A60828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28" w:rsidRPr="006559DC" w:rsidTr="0021618D">
        <w:tc>
          <w:tcPr>
            <w:tcW w:w="2957" w:type="dxa"/>
            <w:vMerge/>
          </w:tcPr>
          <w:p w:rsidR="00A60828" w:rsidRPr="006559DC" w:rsidRDefault="00A60828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A60828" w:rsidRPr="006559DC" w:rsidRDefault="00A60828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A60828" w:rsidRPr="006559DC" w:rsidRDefault="00A60828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2957" w:type="dxa"/>
            <w:vAlign w:val="center"/>
          </w:tcPr>
          <w:p w:rsidR="00A60828" w:rsidRPr="006559DC" w:rsidRDefault="00A60828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110 000 руб. до 130 000 руб.</w:t>
            </w:r>
          </w:p>
        </w:tc>
        <w:tc>
          <w:tcPr>
            <w:tcW w:w="2958" w:type="dxa"/>
            <w:vAlign w:val="center"/>
          </w:tcPr>
          <w:p w:rsidR="00A60828" w:rsidRDefault="00A60828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100 000 руб. до 200 000 руб. или административное приостановление деятельности на срок до 90 суток</w:t>
            </w:r>
          </w:p>
          <w:p w:rsidR="00A60828" w:rsidRDefault="00A60828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0F" w:rsidRPr="006559DC" w:rsidRDefault="00E5440F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AA" w:rsidRPr="006559DC" w:rsidTr="0021618D">
        <w:tc>
          <w:tcPr>
            <w:tcW w:w="2957" w:type="dxa"/>
            <w:vMerge w:val="restart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регистрации инструктажа на рабочем месте</w:t>
            </w:r>
          </w:p>
        </w:tc>
        <w:tc>
          <w:tcPr>
            <w:tcW w:w="2957" w:type="dxa"/>
            <w:vMerge w:val="restart"/>
          </w:tcPr>
          <w:p w:rsidR="00A60828" w:rsidRPr="006559DC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ТК РФ, ст. 225;</w:t>
            </w: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становление Министерства труда РФ и Минобразования 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 </w:t>
            </w: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№ 1/29 от 13.01.2003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«Порядок обучения и проверки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ГОСТ 12.0.004-90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01.03.2017 г. «Организация обучения безопасности труда»;</w:t>
            </w:r>
          </w:p>
          <w:p w:rsidR="00CC3DAA" w:rsidRPr="006559DC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ГОСТ 12.0.004-2005 с 01.03.2017 г. «Организация обучения безопасности труда»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Должностное лицо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CC3DAA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дисквалификация на срок от одного года до трех лет</w:t>
            </w:r>
          </w:p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AA" w:rsidRPr="006559DC" w:rsidTr="0021618D"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Лицо, осуществляющее предпринимательскую деятельность без образования юридического лица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CC3DAA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административное приостановление деятельности на срок до 90 суток</w:t>
            </w:r>
          </w:p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AA" w:rsidRPr="006559DC" w:rsidTr="0021618D"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50 000 руб. до 80 000 руб.</w:t>
            </w:r>
          </w:p>
        </w:tc>
        <w:tc>
          <w:tcPr>
            <w:tcW w:w="2958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100 000 руб. до 200 000 руб. или административное приостановление деятельности на срок до 90 суток</w:t>
            </w:r>
          </w:p>
        </w:tc>
      </w:tr>
      <w:tr w:rsidR="00CC3DAA" w:rsidRPr="006559DC" w:rsidTr="0021618D">
        <w:tc>
          <w:tcPr>
            <w:tcW w:w="2957" w:type="dxa"/>
            <w:vMerge w:val="restart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охране труда по профессиям и видам работ, </w:t>
            </w:r>
          </w:p>
        </w:tc>
        <w:tc>
          <w:tcPr>
            <w:tcW w:w="2957" w:type="dxa"/>
            <w:vMerge w:val="restart"/>
          </w:tcPr>
          <w:p w:rsidR="00A60828" w:rsidRPr="006559DC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ТК РФ, ст. 225;</w:t>
            </w: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становление Министерства труда РФ и Минобразования 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 </w:t>
            </w: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№ 1/29 от 13.01.2003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«Порядок обучения и проверки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ГОСТ 12.0.004-90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01.03.2017 г. «Организация обучения безопасности труда»;</w:t>
            </w:r>
          </w:p>
          <w:p w:rsidR="00CC3DAA" w:rsidRPr="006559DC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ГОСТ 12.0.004-2005 с 01.03.2017 г. «Организация обучения безопасности труда»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Должностное лицо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15 000 руб. до 25 000 руб.</w:t>
            </w:r>
          </w:p>
        </w:tc>
        <w:tc>
          <w:tcPr>
            <w:tcW w:w="2958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дисквалификация на срок от одного года до трех лет</w:t>
            </w:r>
          </w:p>
        </w:tc>
      </w:tr>
      <w:tr w:rsidR="00CC3DAA" w:rsidRPr="006559DC" w:rsidTr="0021618D"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Лицо, осуществляющее предпринимательскую деятельность без образования юридического лица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15 000 руб. до 25 000 руб.</w:t>
            </w:r>
          </w:p>
        </w:tc>
        <w:tc>
          <w:tcPr>
            <w:tcW w:w="2958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административное приостановление деятельности на срок до 90 суток</w:t>
            </w:r>
          </w:p>
        </w:tc>
      </w:tr>
      <w:tr w:rsidR="00CC3DAA" w:rsidRPr="006559DC" w:rsidTr="0021618D"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110 000 руб. до 130 000 руб.</w:t>
            </w:r>
          </w:p>
        </w:tc>
        <w:tc>
          <w:tcPr>
            <w:tcW w:w="2958" w:type="dxa"/>
            <w:vAlign w:val="center"/>
          </w:tcPr>
          <w:p w:rsidR="00CC3DAA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100 000 руб. до 200 000 руб. или административное приостановление деятельности на срок до 90 суток</w:t>
            </w:r>
          </w:p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28" w:rsidRPr="006559DC" w:rsidTr="0021618D">
        <w:tc>
          <w:tcPr>
            <w:tcW w:w="2957" w:type="dxa"/>
            <w:vMerge w:val="restart"/>
          </w:tcPr>
          <w:p w:rsidR="00A60828" w:rsidRPr="006559DC" w:rsidRDefault="00A60828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учета и выдачи инструкций по охране труда</w:t>
            </w:r>
          </w:p>
        </w:tc>
        <w:tc>
          <w:tcPr>
            <w:tcW w:w="2957" w:type="dxa"/>
            <w:vMerge w:val="restart"/>
          </w:tcPr>
          <w:p w:rsidR="0021618D" w:rsidRDefault="0021618D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ТК РФ, ст. 225;</w:t>
            </w: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становление Министерства труда РФ и Минобразования 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 </w:t>
            </w: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№ 1/29 от 13.01.2003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«Порядок обучения и проверки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A60828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ГОСТ 12.0.004-90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01.03.2017 г. «Организация обучения безопасности труда»;</w:t>
            </w:r>
          </w:p>
          <w:p w:rsidR="00A60828" w:rsidRPr="006559DC" w:rsidRDefault="00A60828" w:rsidP="00A60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ГОСТ 12.0.004-2005 с 01.03.2017 г. «Организация обучения безопасности труда»</w:t>
            </w:r>
          </w:p>
        </w:tc>
        <w:tc>
          <w:tcPr>
            <w:tcW w:w="2957" w:type="dxa"/>
            <w:vAlign w:val="center"/>
          </w:tcPr>
          <w:p w:rsidR="00A60828" w:rsidRPr="006559DC" w:rsidRDefault="00A60828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Должностное лицо</w:t>
            </w:r>
          </w:p>
        </w:tc>
        <w:tc>
          <w:tcPr>
            <w:tcW w:w="2957" w:type="dxa"/>
            <w:vAlign w:val="center"/>
          </w:tcPr>
          <w:p w:rsidR="00A60828" w:rsidRPr="006559DC" w:rsidRDefault="00A60828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15 000 руб. до 25 000 руб.</w:t>
            </w:r>
          </w:p>
        </w:tc>
        <w:tc>
          <w:tcPr>
            <w:tcW w:w="2958" w:type="dxa"/>
            <w:vAlign w:val="center"/>
          </w:tcPr>
          <w:p w:rsidR="00A60828" w:rsidRDefault="00A60828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дисквалификация на срок от одного года до трех лет</w:t>
            </w:r>
          </w:p>
          <w:p w:rsidR="00A60828" w:rsidRPr="006559DC" w:rsidRDefault="00A60828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28" w:rsidRPr="006559DC" w:rsidTr="0021618D">
        <w:tc>
          <w:tcPr>
            <w:tcW w:w="2957" w:type="dxa"/>
            <w:vMerge/>
          </w:tcPr>
          <w:p w:rsidR="00A60828" w:rsidRPr="006559DC" w:rsidRDefault="00A60828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A60828" w:rsidRPr="006559DC" w:rsidRDefault="00A60828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A60828" w:rsidRPr="006559DC" w:rsidRDefault="00A60828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Лицо, осуществляющее предпринимательскую деятельность без образования юридического лица</w:t>
            </w:r>
          </w:p>
        </w:tc>
        <w:tc>
          <w:tcPr>
            <w:tcW w:w="2957" w:type="dxa"/>
            <w:vAlign w:val="center"/>
          </w:tcPr>
          <w:p w:rsidR="00A60828" w:rsidRPr="006559DC" w:rsidRDefault="00A60828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15 000 руб. до 25 000 руб.</w:t>
            </w:r>
          </w:p>
        </w:tc>
        <w:tc>
          <w:tcPr>
            <w:tcW w:w="2958" w:type="dxa"/>
            <w:vAlign w:val="center"/>
          </w:tcPr>
          <w:p w:rsidR="00A60828" w:rsidRPr="006559DC" w:rsidRDefault="00A60828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административное приостановление деятельности на срок до 90 суток</w:t>
            </w:r>
          </w:p>
        </w:tc>
      </w:tr>
      <w:tr w:rsidR="00A60828" w:rsidRPr="006559DC" w:rsidTr="0021618D">
        <w:tc>
          <w:tcPr>
            <w:tcW w:w="2957" w:type="dxa"/>
            <w:vMerge/>
          </w:tcPr>
          <w:p w:rsidR="00A60828" w:rsidRPr="006559DC" w:rsidRDefault="00A60828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A60828" w:rsidRPr="006559DC" w:rsidRDefault="00A60828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A60828" w:rsidRPr="006559DC" w:rsidRDefault="00A60828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2957" w:type="dxa"/>
            <w:vAlign w:val="center"/>
          </w:tcPr>
          <w:p w:rsidR="00A60828" w:rsidRPr="006559DC" w:rsidRDefault="00A60828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110 000 руб. до 130 000 руб.</w:t>
            </w:r>
          </w:p>
        </w:tc>
        <w:tc>
          <w:tcPr>
            <w:tcW w:w="2958" w:type="dxa"/>
            <w:vAlign w:val="center"/>
          </w:tcPr>
          <w:p w:rsidR="0021618D" w:rsidRPr="006559DC" w:rsidRDefault="00A60828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100 000 руб. до 200 000 руб. или административное приостановление деятельности на срок до 90 суток</w:t>
            </w:r>
          </w:p>
        </w:tc>
      </w:tr>
      <w:tr w:rsidR="00CC3DAA" w:rsidRPr="006559DC" w:rsidTr="0021618D">
        <w:tc>
          <w:tcPr>
            <w:tcW w:w="2957" w:type="dxa"/>
            <w:vMerge w:val="restart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проверки знаний работников, билеты, журналы учета проведения учебных занятий с работниками </w:t>
            </w:r>
            <w:r w:rsidRPr="0065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proofErr w:type="gramStart"/>
            <w:r w:rsidR="0021618D" w:rsidRPr="00655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1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1618D" w:rsidRPr="006559DC">
              <w:rPr>
                <w:rFonts w:ascii="Times New Roman" w:hAnsi="Times New Roman" w:cs="Times New Roman"/>
                <w:sz w:val="24"/>
                <w:szCs w:val="24"/>
              </w:rPr>
              <w:t>Журнал учета выдачи удостоверений по охране труда работникам организации</w:t>
            </w:r>
          </w:p>
        </w:tc>
        <w:tc>
          <w:tcPr>
            <w:tcW w:w="2957" w:type="dxa"/>
            <w:vMerge w:val="restart"/>
          </w:tcPr>
          <w:p w:rsidR="0021618D" w:rsidRDefault="0021618D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ТК РФ, ст. 225;</w:t>
            </w:r>
          </w:p>
          <w:p w:rsidR="0021618D" w:rsidRDefault="0021618D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становление Министерства труда РФ и Минобразования 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 </w:t>
            </w:r>
          </w:p>
          <w:p w:rsidR="0021618D" w:rsidRDefault="0021618D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№ 1/29 от 13.01.2003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21618D" w:rsidRDefault="0021618D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«Порядок обучения и проверки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21618D" w:rsidRDefault="0021618D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ГОСТ 12.0.004-90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01.03.2017 г. «Организация обучения безопасности труда»;</w:t>
            </w:r>
          </w:p>
          <w:p w:rsidR="00CC3DAA" w:rsidRPr="006559DC" w:rsidRDefault="0021618D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ГОСТ 12.0.004-2005 с 01.03.2017 г. «Организация обучения безопасности труда»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Должностное лицо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15 000 руб. до 25 000 руб.</w:t>
            </w:r>
          </w:p>
        </w:tc>
        <w:tc>
          <w:tcPr>
            <w:tcW w:w="2958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дисквалификация на срок от одного года до трех лет</w:t>
            </w:r>
          </w:p>
        </w:tc>
      </w:tr>
      <w:tr w:rsidR="00CC3DAA" w:rsidRPr="006559DC" w:rsidTr="0021618D"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Лицо, осуществляющее предпринимательскую деятельность без образования юридического лица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15 000 руб. до 25 000 руб.</w:t>
            </w:r>
          </w:p>
        </w:tc>
        <w:tc>
          <w:tcPr>
            <w:tcW w:w="2958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административное приостановление деятельности на срок до 90 суток</w:t>
            </w:r>
          </w:p>
        </w:tc>
      </w:tr>
      <w:tr w:rsidR="00CC3DAA" w:rsidRPr="006559DC" w:rsidTr="0021618D"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110 000 руб. до 130 000 руб.</w:t>
            </w:r>
          </w:p>
        </w:tc>
        <w:tc>
          <w:tcPr>
            <w:tcW w:w="2958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100 000 руб. до 200 000 руб. или административное приостановление деятельности на срок до 90 суток</w:t>
            </w:r>
          </w:p>
        </w:tc>
      </w:tr>
      <w:tr w:rsidR="0021618D" w:rsidRPr="006559DC" w:rsidTr="0021618D">
        <w:tc>
          <w:tcPr>
            <w:tcW w:w="2957" w:type="dxa"/>
            <w:vMerge w:val="restart"/>
          </w:tcPr>
          <w:p w:rsidR="0021618D" w:rsidRPr="00331D13" w:rsidRDefault="0021618D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sz w:val="24"/>
                <w:szCs w:val="24"/>
              </w:rPr>
              <w:t>Положение о системе управления охраной труда (Политика по охране труда, распределение профессиональных рисков и пр.)</w:t>
            </w:r>
          </w:p>
        </w:tc>
        <w:tc>
          <w:tcPr>
            <w:tcW w:w="2957" w:type="dxa"/>
            <w:vMerge w:val="restart"/>
          </w:tcPr>
          <w:p w:rsidR="0021618D" w:rsidRPr="00331D13" w:rsidRDefault="0021618D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618D" w:rsidRPr="00331D13" w:rsidRDefault="0021618D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618D" w:rsidRPr="00331D13" w:rsidRDefault="0021618D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i/>
                <w:sz w:val="24"/>
                <w:szCs w:val="24"/>
              </w:rPr>
              <w:t>ТК РФ, ст. 212</w:t>
            </w:r>
          </w:p>
          <w:p w:rsidR="0021618D" w:rsidRPr="00331D13" w:rsidRDefault="0021618D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618D" w:rsidRDefault="0021618D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Минтруда и социальной защиты РФ от 19.08.2016 г. № 438н</w:t>
            </w:r>
          </w:p>
          <w:p w:rsidR="00E5440F" w:rsidRPr="00331D13" w:rsidRDefault="00E5440F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«Об утверждении типового положения о системе управления охраной труда»</w:t>
            </w:r>
          </w:p>
        </w:tc>
        <w:tc>
          <w:tcPr>
            <w:tcW w:w="2957" w:type="dxa"/>
            <w:vAlign w:val="center"/>
          </w:tcPr>
          <w:p w:rsidR="0021618D" w:rsidRPr="00331D13" w:rsidRDefault="0021618D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Должностное лицо</w:t>
            </w:r>
          </w:p>
        </w:tc>
        <w:tc>
          <w:tcPr>
            <w:tcW w:w="2957" w:type="dxa"/>
            <w:vAlign w:val="center"/>
          </w:tcPr>
          <w:p w:rsidR="0021618D" w:rsidRPr="00331D13" w:rsidRDefault="0021618D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21618D" w:rsidRPr="00331D13" w:rsidRDefault="0021618D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дисквалификация на срок от одного года до трех лет</w:t>
            </w:r>
          </w:p>
        </w:tc>
      </w:tr>
      <w:tr w:rsidR="0021618D" w:rsidRPr="006559DC" w:rsidTr="0021618D">
        <w:tc>
          <w:tcPr>
            <w:tcW w:w="2957" w:type="dxa"/>
            <w:vMerge/>
          </w:tcPr>
          <w:p w:rsidR="0021618D" w:rsidRPr="00331D13" w:rsidRDefault="0021618D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1618D" w:rsidRPr="00331D13" w:rsidRDefault="0021618D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1618D" w:rsidRPr="00331D13" w:rsidRDefault="0021618D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i/>
                <w:sz w:val="24"/>
                <w:szCs w:val="24"/>
              </w:rPr>
              <w:t>Лицо, осуществляющее предпринимательскую деятельность без образования юридического лица</w:t>
            </w:r>
          </w:p>
        </w:tc>
        <w:tc>
          <w:tcPr>
            <w:tcW w:w="2957" w:type="dxa"/>
            <w:vAlign w:val="center"/>
          </w:tcPr>
          <w:p w:rsidR="0021618D" w:rsidRPr="00331D13" w:rsidRDefault="0021618D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21618D" w:rsidRPr="00331D13" w:rsidRDefault="0021618D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административное приостановление деятельности на срок до 90 суток</w:t>
            </w:r>
          </w:p>
        </w:tc>
      </w:tr>
      <w:tr w:rsidR="0021618D" w:rsidRPr="006559DC" w:rsidTr="0021618D">
        <w:tc>
          <w:tcPr>
            <w:tcW w:w="2957" w:type="dxa"/>
            <w:vMerge/>
          </w:tcPr>
          <w:p w:rsidR="0021618D" w:rsidRPr="00331D13" w:rsidRDefault="0021618D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1618D" w:rsidRPr="00331D13" w:rsidRDefault="0021618D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1618D" w:rsidRPr="00331D13" w:rsidRDefault="0021618D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2957" w:type="dxa"/>
            <w:vAlign w:val="center"/>
          </w:tcPr>
          <w:p w:rsidR="0021618D" w:rsidRPr="00331D13" w:rsidRDefault="0021618D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50 000 руб. до 80 000 руб.</w:t>
            </w:r>
          </w:p>
        </w:tc>
        <w:tc>
          <w:tcPr>
            <w:tcW w:w="2958" w:type="dxa"/>
            <w:vAlign w:val="center"/>
          </w:tcPr>
          <w:p w:rsidR="0021618D" w:rsidRPr="00331D13" w:rsidRDefault="0021618D" w:rsidP="00E5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13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100 000 руб. до 200 000 руб. или административное приостановление деятельности на срок до 90 суток</w:t>
            </w:r>
          </w:p>
        </w:tc>
      </w:tr>
      <w:tr w:rsidR="00CC3DAA" w:rsidRPr="006559DC" w:rsidTr="0021618D">
        <w:tc>
          <w:tcPr>
            <w:tcW w:w="2957" w:type="dxa"/>
            <w:vMerge w:val="restart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норм бесплатной выдачи сертифицированной специальной одежды, специальной обуви и других СИЗ работникам организации</w:t>
            </w:r>
          </w:p>
        </w:tc>
        <w:tc>
          <w:tcPr>
            <w:tcW w:w="2957" w:type="dxa"/>
            <w:vMerge w:val="restart"/>
          </w:tcPr>
          <w:p w:rsidR="0021618D" w:rsidRPr="00331D13" w:rsidRDefault="0021618D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- </w:t>
            </w:r>
            <w:r w:rsidRPr="00331D13">
              <w:rPr>
                <w:rFonts w:ascii="Times New Roman" w:hAnsi="Times New Roman" w:cs="Times New Roman"/>
                <w:i/>
                <w:sz w:val="24"/>
                <w:szCs w:val="24"/>
              </w:rPr>
              <w:t>ТК РФ, ст.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  <w:p w:rsidR="00CC3DAA" w:rsidRPr="006559DC" w:rsidRDefault="0021618D" w:rsidP="0021618D">
            <w:pPr>
              <w:pStyle w:val="2"/>
              <w:jc w:val="left"/>
              <w:outlineLvl w:val="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 w:rsidR="00CC3DAA" w:rsidRPr="006559DC">
              <w:rPr>
                <w:i/>
                <w:sz w:val="24"/>
              </w:rPr>
              <w:t xml:space="preserve">Приказ </w:t>
            </w:r>
            <w:proofErr w:type="spellStart"/>
            <w:r w:rsidR="00CC3DAA" w:rsidRPr="006559DC">
              <w:rPr>
                <w:i/>
                <w:sz w:val="24"/>
              </w:rPr>
              <w:t>Минздравсоцразвития</w:t>
            </w:r>
            <w:proofErr w:type="spellEnd"/>
            <w:r w:rsidR="00CC3DAA" w:rsidRPr="006559DC">
              <w:rPr>
                <w:i/>
                <w:sz w:val="24"/>
              </w:rPr>
              <w:t xml:space="preserve"> России №290н от 1 июня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CC3DAA" w:rsidRPr="006559DC">
                <w:rPr>
                  <w:i/>
                  <w:sz w:val="24"/>
                </w:rPr>
                <w:t>2009 г</w:t>
              </w:r>
            </w:smartTag>
            <w:r w:rsidR="00CC3DAA" w:rsidRPr="006559DC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 xml:space="preserve"> «</w:t>
            </w:r>
            <w:r w:rsidR="00CC3DAA" w:rsidRPr="006559DC">
              <w:rPr>
                <w:i/>
                <w:sz w:val="24"/>
              </w:rPr>
              <w:t xml:space="preserve"> 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      </w:r>
            <w:r>
              <w:rPr>
                <w:i/>
                <w:sz w:val="24"/>
              </w:rPr>
              <w:t>»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Должностное лицо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дисквалификация на срок от одного года до трех лет</w:t>
            </w:r>
          </w:p>
        </w:tc>
      </w:tr>
      <w:tr w:rsidR="00CC3DAA" w:rsidRPr="006559DC" w:rsidTr="0021618D"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6559DC" w:rsidRDefault="00CC3DAA" w:rsidP="0021618D">
            <w:pPr>
              <w:pStyle w:val="2"/>
              <w:jc w:val="left"/>
              <w:outlineLvl w:val="1"/>
              <w:rPr>
                <w:i/>
                <w:sz w:val="24"/>
              </w:rPr>
            </w:pP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Лицо, осуществляющее предпринимательскую деятельность без образования юридического лица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CC3DAA" w:rsidRPr="006559DC" w:rsidRDefault="00CC3DAA" w:rsidP="006B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административное приостановление деятельности на срок до 90 суток</w:t>
            </w:r>
          </w:p>
        </w:tc>
      </w:tr>
      <w:tr w:rsidR="00CC3DAA" w:rsidRPr="006559DC" w:rsidTr="0021618D"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6559DC" w:rsidRDefault="00CC3DAA" w:rsidP="0021618D">
            <w:pPr>
              <w:pStyle w:val="2"/>
              <w:jc w:val="left"/>
              <w:outlineLvl w:val="1"/>
              <w:rPr>
                <w:i/>
                <w:sz w:val="24"/>
              </w:rPr>
            </w:pP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50 000 руб. до 80 000 руб.</w:t>
            </w:r>
          </w:p>
        </w:tc>
        <w:tc>
          <w:tcPr>
            <w:tcW w:w="2958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100 000 руб. до 200 000 руб. или административное приостановление деятельности на срок до 90 суток</w:t>
            </w:r>
          </w:p>
        </w:tc>
      </w:tr>
      <w:tr w:rsidR="00CC3DAA" w:rsidRPr="006559DC" w:rsidTr="0021618D">
        <w:tc>
          <w:tcPr>
            <w:tcW w:w="2957" w:type="dxa"/>
            <w:vMerge w:val="restart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выдачи работникам </w:t>
            </w:r>
            <w:proofErr w:type="gramStart"/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2957" w:type="dxa"/>
            <w:vMerge w:val="restart"/>
          </w:tcPr>
          <w:p w:rsidR="0021618D" w:rsidRPr="0021618D" w:rsidRDefault="0021618D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18D"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21618D">
              <w:rPr>
                <w:rFonts w:ascii="Times New Roman" w:hAnsi="Times New Roman" w:cs="Times New Roman"/>
                <w:i/>
                <w:sz w:val="24"/>
                <w:szCs w:val="24"/>
              </w:rPr>
              <w:t>ТК РФ, ст. 221</w:t>
            </w:r>
          </w:p>
          <w:p w:rsidR="00CC3DAA" w:rsidRPr="006559DC" w:rsidRDefault="0021618D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18D">
              <w:rPr>
                <w:rFonts w:ascii="Times New Roman" w:hAnsi="Times New Roman" w:cs="Times New Roman"/>
                <w:i/>
                <w:sz w:val="24"/>
              </w:rPr>
              <w:t xml:space="preserve">- Приказ </w:t>
            </w:r>
            <w:proofErr w:type="spellStart"/>
            <w:r w:rsidRPr="0021618D">
              <w:rPr>
                <w:rFonts w:ascii="Times New Roman" w:hAnsi="Times New Roman" w:cs="Times New Roman"/>
                <w:i/>
                <w:sz w:val="24"/>
              </w:rPr>
              <w:t>Минздравсоцразвития</w:t>
            </w:r>
            <w:proofErr w:type="spellEnd"/>
            <w:r w:rsidRPr="0021618D">
              <w:rPr>
                <w:rFonts w:ascii="Times New Roman" w:hAnsi="Times New Roman" w:cs="Times New Roman"/>
                <w:i/>
                <w:sz w:val="24"/>
              </w:rPr>
              <w:t xml:space="preserve"> России №290н от 1 июня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1618D">
                <w:rPr>
                  <w:rFonts w:ascii="Times New Roman" w:hAnsi="Times New Roman" w:cs="Times New Roman"/>
                  <w:i/>
                  <w:sz w:val="24"/>
                </w:rPr>
                <w:t>2009 г</w:t>
              </w:r>
            </w:smartTag>
            <w:r w:rsidRPr="0021618D">
              <w:rPr>
                <w:rFonts w:ascii="Times New Roman" w:hAnsi="Times New Roman" w:cs="Times New Roman"/>
                <w:i/>
                <w:sz w:val="24"/>
              </w:rPr>
              <w:t>. « 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Должностное лицо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дисквалификация на срок от одного года до трех лет</w:t>
            </w:r>
          </w:p>
        </w:tc>
      </w:tr>
      <w:tr w:rsidR="00CC3DAA" w:rsidRPr="006559DC" w:rsidTr="0021618D"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Лицо, осуществляющее предпринимательскую деятельность без образования юридического лица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CC3DAA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административное приостановление деятельности на срок до 90 суток</w:t>
            </w:r>
          </w:p>
          <w:p w:rsidR="00BE5842" w:rsidRDefault="00BE5842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842" w:rsidRPr="006559DC" w:rsidRDefault="00BE5842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AA" w:rsidRPr="006559DC" w:rsidTr="0021618D"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50 000 руб. до 80 000 руб.</w:t>
            </w:r>
          </w:p>
        </w:tc>
        <w:tc>
          <w:tcPr>
            <w:tcW w:w="2958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100 000 руб. до 200 000 руб. или административное приостановление деятельности на срок до 90 суток</w:t>
            </w:r>
          </w:p>
        </w:tc>
      </w:tr>
      <w:tr w:rsidR="00CC3DAA" w:rsidRPr="006559DC" w:rsidTr="0021618D">
        <w:tc>
          <w:tcPr>
            <w:tcW w:w="2957" w:type="dxa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Перечень профессий  рабочих и должностей служащих, которым предусмотрена выдача смывающих и обезвреживающих средств</w:t>
            </w:r>
          </w:p>
        </w:tc>
        <w:tc>
          <w:tcPr>
            <w:tcW w:w="2957" w:type="dxa"/>
          </w:tcPr>
          <w:p w:rsidR="0021618D" w:rsidRDefault="0021618D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18D"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21618D">
              <w:rPr>
                <w:rFonts w:ascii="Times New Roman" w:hAnsi="Times New Roman" w:cs="Times New Roman"/>
                <w:i/>
                <w:sz w:val="24"/>
                <w:szCs w:val="24"/>
              </w:rPr>
              <w:t>ТК РФ, ст. 22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CC3DAA" w:rsidRPr="006559DC" w:rsidRDefault="0021618D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C3DAA"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</w:t>
            </w:r>
            <w:proofErr w:type="spellStart"/>
            <w:r w:rsidR="00CC3DAA"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Минздравсоцразвития</w:t>
            </w:r>
            <w:proofErr w:type="spellEnd"/>
            <w:r w:rsidR="00CC3DAA"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России от 17 декабря 2010 года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CC3DAA"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1122н</w:t>
            </w:r>
          </w:p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«Об утверждении типовых норм </w:t>
            </w:r>
            <w:proofErr w:type="spellStart"/>
            <w:proofErr w:type="gramStart"/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бесплат</w:t>
            </w:r>
            <w:proofErr w:type="spellEnd"/>
            <w:r w:rsidR="00F1177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ной</w:t>
            </w:r>
            <w:proofErr w:type="gramEnd"/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выдачи работникам смывающих и (или) обезвреживающих средств </w:t>
            </w:r>
            <w:r w:rsidR="0021618D">
              <w:rPr>
                <w:rFonts w:ascii="Times New Roman" w:hAnsi="Times New Roman" w:cs="Times New Roman"/>
                <w:i/>
                <w:sz w:val="24"/>
                <w:szCs w:val="24"/>
              </w:rPr>
              <w:t>и стандарта безопасности труда «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работников смывающими и (и</w:t>
            </w:r>
            <w:r w:rsidR="0021618D">
              <w:rPr>
                <w:rFonts w:ascii="Times New Roman" w:hAnsi="Times New Roman" w:cs="Times New Roman"/>
                <w:i/>
                <w:sz w:val="24"/>
                <w:szCs w:val="24"/>
              </w:rPr>
              <w:t>ли) обезвреживающими средствами»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Должностное лицо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дисквалификация на срок от одного года до трех лет</w:t>
            </w:r>
          </w:p>
        </w:tc>
      </w:tr>
      <w:tr w:rsidR="00CC3DAA" w:rsidRPr="006559DC" w:rsidTr="0021618D">
        <w:tc>
          <w:tcPr>
            <w:tcW w:w="2957" w:type="dxa"/>
            <w:vMerge w:val="restart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Лицо, осуществляющее предпринимательскую деятельность без образования юридического лица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административное приостановление деятельности на срок до 90 суток</w:t>
            </w:r>
          </w:p>
        </w:tc>
      </w:tr>
      <w:tr w:rsidR="00CC3DAA" w:rsidRPr="006559DC" w:rsidTr="0021618D"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или административный штраф в размере от 50 000 руб. </w:t>
            </w:r>
            <w:r w:rsidRPr="0065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80 000 руб.</w:t>
            </w:r>
          </w:p>
        </w:tc>
        <w:tc>
          <w:tcPr>
            <w:tcW w:w="2958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Административный штраф в размере от 100 000 руб. до 200 000 руб. </w:t>
            </w:r>
            <w:r w:rsidRPr="0065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административное приостановление деятельности на срок до 90 суток</w:t>
            </w:r>
          </w:p>
        </w:tc>
      </w:tr>
      <w:tr w:rsidR="00CC3DAA" w:rsidRPr="006559DC" w:rsidTr="0021618D">
        <w:tc>
          <w:tcPr>
            <w:tcW w:w="2957" w:type="dxa"/>
            <w:vMerge w:val="restart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профессий рабочих и должностей служащих, которым предусмотрена выдача молока за работу во вредных условиях труда</w:t>
            </w:r>
          </w:p>
        </w:tc>
        <w:tc>
          <w:tcPr>
            <w:tcW w:w="2957" w:type="dxa"/>
            <w:vMerge w:val="restart"/>
          </w:tcPr>
          <w:p w:rsidR="0021618D" w:rsidRDefault="0021618D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1618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21618D">
              <w:rPr>
                <w:rFonts w:ascii="Times New Roman" w:hAnsi="Times New Roman" w:cs="Times New Roman"/>
                <w:i/>
                <w:sz w:val="24"/>
                <w:szCs w:val="24"/>
              </w:rPr>
              <w:t>ТК РФ, ст. 22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2;</w:t>
            </w:r>
          </w:p>
          <w:p w:rsidR="00CC3DAA" w:rsidRPr="006559DC" w:rsidRDefault="0021618D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C3DAA"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Министерства здравоохранения и социального развития РФ от 16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CC3DAA" w:rsidRPr="006559D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2009 г</w:t>
              </w:r>
            </w:smartTag>
            <w:r w:rsidR="00CC3DAA"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CC3DAA"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45н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C3DAA"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норм и условий бесплатной выдачи работникам, занятым на работах с вредными условиями труда, молока или других равноценных пищевых    продуктов, Порядка осуществления компенсационной выплаты в размере, эквивалентном стоимости молока или других равноценных пищевых продуктов,  и Перечня вредных производственных факторов, при воздействии которых в профилактических целях рекомендуется</w:t>
            </w:r>
            <w:proofErr w:type="gramEnd"/>
            <w:r w:rsidR="00CC3DAA"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употребление молока или других  равноценных пищевых продуктов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Должностное лицо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дисквалификация на срок от одного года до трех лет</w:t>
            </w:r>
          </w:p>
        </w:tc>
      </w:tr>
      <w:tr w:rsidR="00CC3DAA" w:rsidRPr="006559DC" w:rsidTr="0021618D"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Лицо, осуществляющее предпринимательскую деятельность без образования юридического лица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административное приостановление деятельности на срок до 90 суток</w:t>
            </w:r>
          </w:p>
        </w:tc>
      </w:tr>
      <w:tr w:rsidR="00CC3DAA" w:rsidRPr="006559DC" w:rsidTr="0021618D"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50 000 руб. до 80 000 руб.</w:t>
            </w:r>
          </w:p>
        </w:tc>
        <w:tc>
          <w:tcPr>
            <w:tcW w:w="2958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100 000 руб. до 200 000 руб. или административное приостановление деятельности на срок до 90 суток</w:t>
            </w:r>
          </w:p>
        </w:tc>
      </w:tr>
      <w:tr w:rsidR="00CC3DAA" w:rsidRPr="006559DC" w:rsidTr="0021618D">
        <w:tc>
          <w:tcPr>
            <w:tcW w:w="2957" w:type="dxa"/>
            <w:vMerge w:val="restart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контингентов, подлежащих предварительным (при поступлении на работу) и периодическим медицинским осмотрам работников организации</w:t>
            </w:r>
          </w:p>
        </w:tc>
        <w:tc>
          <w:tcPr>
            <w:tcW w:w="2957" w:type="dxa"/>
            <w:vMerge w:val="restart"/>
          </w:tcPr>
          <w:p w:rsidR="00145D8B" w:rsidRDefault="00145D8B" w:rsidP="00145D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18D"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21618D">
              <w:rPr>
                <w:rFonts w:ascii="Times New Roman" w:hAnsi="Times New Roman" w:cs="Times New Roman"/>
                <w:i/>
                <w:sz w:val="24"/>
                <w:szCs w:val="24"/>
              </w:rPr>
              <w:t>ТК РФ, ст.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13;</w:t>
            </w:r>
          </w:p>
          <w:p w:rsidR="00CC3DAA" w:rsidRPr="006559DC" w:rsidRDefault="00145D8B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C3DAA"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</w:t>
            </w:r>
            <w:proofErr w:type="spellStart"/>
            <w:r w:rsidR="00CC3DAA"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Минздравсоцразвития</w:t>
            </w:r>
            <w:proofErr w:type="spellEnd"/>
            <w:r w:rsidR="00CC3DAA"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России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3DAA"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302н от 12 апреля 2011 г.</w:t>
            </w:r>
          </w:p>
          <w:p w:rsidR="00CC3DAA" w:rsidRPr="006559DC" w:rsidRDefault="00145D8B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C3DAA"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Должностное лицо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15 000 руб. до 25 000 руб.</w:t>
            </w:r>
          </w:p>
        </w:tc>
        <w:tc>
          <w:tcPr>
            <w:tcW w:w="2958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дисквалификация на срок от одного года до трех лет</w:t>
            </w:r>
          </w:p>
        </w:tc>
      </w:tr>
      <w:tr w:rsidR="00CC3DAA" w:rsidRPr="006559DC" w:rsidTr="0021618D"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Лицо, осуществляющее предпринимательскую деятельность без образования юридического лица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15 000 руб. до 25 000 руб.</w:t>
            </w:r>
          </w:p>
        </w:tc>
        <w:tc>
          <w:tcPr>
            <w:tcW w:w="2958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административное приостановление деятельности на срок до 90 суток</w:t>
            </w:r>
          </w:p>
        </w:tc>
      </w:tr>
      <w:tr w:rsidR="00CC3DAA" w:rsidRPr="006559DC" w:rsidTr="0021618D"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110 000 руб. до 130 000 руб.</w:t>
            </w:r>
          </w:p>
        </w:tc>
        <w:tc>
          <w:tcPr>
            <w:tcW w:w="2958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100 000 руб. до 200 000 руб. или административное приостановление деятельности на срок до 90 суток</w:t>
            </w:r>
          </w:p>
        </w:tc>
      </w:tr>
      <w:tr w:rsidR="00CC3DAA" w:rsidRPr="006559DC" w:rsidTr="0021618D">
        <w:tc>
          <w:tcPr>
            <w:tcW w:w="2957" w:type="dxa"/>
            <w:vMerge w:val="restart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профессий рабочих и должностей служащих, которым за работу во вредных условиях труда положен дополнительный отпуск и сокращенный рабочий </w:t>
            </w:r>
            <w:r w:rsidRPr="0065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2957" w:type="dxa"/>
            <w:vMerge w:val="restart"/>
          </w:tcPr>
          <w:p w:rsidR="00CC3DAA" w:rsidRPr="006559DC" w:rsidRDefault="00145D8B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="00CC3DAA"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ТК РФ,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ст. 92, 117, 147;</w:t>
            </w:r>
          </w:p>
          <w:p w:rsidR="00145D8B" w:rsidRDefault="00145D8B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C3DAA"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Постановление Государственного комитета совета министров СССР по вопросам труда и заработной платы, </w:t>
            </w:r>
            <w:r w:rsidR="00CC3DAA"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Президиума всесоюзного центрального совета профессиональных союзов от 25.10.1974 г. № 298/П-22 </w:t>
            </w:r>
          </w:p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«Об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день» (с изменениями на 29 мая 1991 года).</w:t>
            </w:r>
          </w:p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Должностное лицо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CC3DAA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дисквалификация на срок от одного года до трех лет</w:t>
            </w:r>
          </w:p>
          <w:p w:rsidR="00CC3DAA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AA" w:rsidRPr="006559DC" w:rsidTr="0021618D"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Лицо, осуществляющее предпринимательскую деятельность без образования юридического лица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CC3DAA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административное приостановление деятельности на срок до 90 суток</w:t>
            </w:r>
          </w:p>
          <w:p w:rsidR="00CC3DAA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AA" w:rsidRPr="006559DC" w:rsidTr="0021618D"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50 000 руб. до 80 000 руб.</w:t>
            </w:r>
          </w:p>
        </w:tc>
        <w:tc>
          <w:tcPr>
            <w:tcW w:w="2958" w:type="dxa"/>
            <w:vAlign w:val="center"/>
          </w:tcPr>
          <w:p w:rsidR="00CC3DAA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100 000 руб. до 200 000 руб. или административное приостановление деятельности на срок до 90 суток</w:t>
            </w:r>
          </w:p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0F" w:rsidRPr="006559DC" w:rsidTr="0021618D">
        <w:tc>
          <w:tcPr>
            <w:tcW w:w="2957" w:type="dxa"/>
            <w:vMerge w:val="restart"/>
          </w:tcPr>
          <w:p w:rsidR="00E5440F" w:rsidRPr="006559DC" w:rsidRDefault="00E5440F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несчастных случаев на производстве</w:t>
            </w:r>
          </w:p>
        </w:tc>
        <w:tc>
          <w:tcPr>
            <w:tcW w:w="2957" w:type="dxa"/>
            <w:vMerge w:val="restart"/>
          </w:tcPr>
          <w:p w:rsidR="00E5440F" w:rsidRDefault="00E5440F" w:rsidP="00145D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18D"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21618D">
              <w:rPr>
                <w:rFonts w:ascii="Times New Roman" w:hAnsi="Times New Roman" w:cs="Times New Roman"/>
                <w:i/>
                <w:sz w:val="24"/>
                <w:szCs w:val="24"/>
              </w:rPr>
              <w:t>ТК РФ, ст. 22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7;</w:t>
            </w:r>
          </w:p>
          <w:p w:rsidR="00E5440F" w:rsidRPr="006559DC" w:rsidRDefault="00E5440F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Постановление </w:t>
            </w:r>
            <w:proofErr w:type="spellStart"/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Минтрудсоцразвития</w:t>
            </w:r>
            <w:proofErr w:type="spellEnd"/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 от 24.10.2002 г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      </w:r>
          </w:p>
        </w:tc>
        <w:tc>
          <w:tcPr>
            <w:tcW w:w="2957" w:type="dxa"/>
            <w:vAlign w:val="center"/>
          </w:tcPr>
          <w:p w:rsidR="00E5440F" w:rsidRPr="006559DC" w:rsidRDefault="00E5440F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Должностное лицо</w:t>
            </w:r>
          </w:p>
        </w:tc>
        <w:tc>
          <w:tcPr>
            <w:tcW w:w="2957" w:type="dxa"/>
            <w:vAlign w:val="center"/>
          </w:tcPr>
          <w:p w:rsidR="00E5440F" w:rsidRPr="006559DC" w:rsidRDefault="00E5440F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E5440F" w:rsidRDefault="00E5440F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дисквалификация на срок от одного года до трех лет</w:t>
            </w:r>
          </w:p>
          <w:p w:rsidR="00E5440F" w:rsidRPr="006559DC" w:rsidRDefault="00E5440F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0F" w:rsidRPr="006559DC" w:rsidTr="0021618D">
        <w:tc>
          <w:tcPr>
            <w:tcW w:w="2957" w:type="dxa"/>
            <w:vMerge/>
          </w:tcPr>
          <w:p w:rsidR="00E5440F" w:rsidRPr="006559DC" w:rsidRDefault="00E5440F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5440F" w:rsidRPr="006559DC" w:rsidRDefault="00E5440F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E5440F" w:rsidRPr="006559DC" w:rsidRDefault="00E5440F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Лицо, осуществляющее предпринимательскую деятельность без образования юридического лица</w:t>
            </w:r>
          </w:p>
        </w:tc>
        <w:tc>
          <w:tcPr>
            <w:tcW w:w="2957" w:type="dxa"/>
            <w:vAlign w:val="center"/>
          </w:tcPr>
          <w:p w:rsidR="00E5440F" w:rsidRPr="006559DC" w:rsidRDefault="00E5440F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E5440F" w:rsidRPr="006559DC" w:rsidRDefault="00E5440F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административное приостановление деятельности на срок до 90 суток</w:t>
            </w:r>
          </w:p>
        </w:tc>
      </w:tr>
      <w:tr w:rsidR="00E5440F" w:rsidRPr="006559DC" w:rsidTr="0021618D">
        <w:tc>
          <w:tcPr>
            <w:tcW w:w="2957" w:type="dxa"/>
            <w:vMerge/>
          </w:tcPr>
          <w:p w:rsidR="00E5440F" w:rsidRPr="006559DC" w:rsidRDefault="00E5440F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5440F" w:rsidRPr="006559DC" w:rsidRDefault="00E5440F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E5440F" w:rsidRPr="006559DC" w:rsidRDefault="00E5440F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2957" w:type="dxa"/>
            <w:vAlign w:val="center"/>
          </w:tcPr>
          <w:p w:rsidR="00E5440F" w:rsidRPr="006559DC" w:rsidRDefault="00E5440F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или административный штраф в размере от 50 000 руб. </w:t>
            </w:r>
            <w:r w:rsidRPr="0065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80 000 руб.</w:t>
            </w:r>
          </w:p>
        </w:tc>
        <w:tc>
          <w:tcPr>
            <w:tcW w:w="2958" w:type="dxa"/>
            <w:vAlign w:val="center"/>
          </w:tcPr>
          <w:p w:rsidR="00E5440F" w:rsidRPr="006559DC" w:rsidRDefault="00E5440F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Административный штраф в размере от 100 000 руб. до 200 000 руб. </w:t>
            </w:r>
            <w:r w:rsidRPr="0065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административное приостановление деятельности на срок до 90 суток</w:t>
            </w:r>
          </w:p>
        </w:tc>
      </w:tr>
      <w:tr w:rsidR="00CC3DAA" w:rsidRPr="006559DC" w:rsidTr="0021618D">
        <w:tc>
          <w:tcPr>
            <w:tcW w:w="2957" w:type="dxa"/>
            <w:vMerge w:val="restart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по специальной оценке условий труда</w:t>
            </w:r>
          </w:p>
        </w:tc>
        <w:tc>
          <w:tcPr>
            <w:tcW w:w="2957" w:type="dxa"/>
            <w:vMerge w:val="restart"/>
          </w:tcPr>
          <w:p w:rsidR="00CC3DAA" w:rsidRPr="006559DC" w:rsidRDefault="00CC3DAA" w:rsidP="0021618D">
            <w:pPr>
              <w:pStyle w:val="2"/>
              <w:jc w:val="left"/>
              <w:outlineLvl w:val="1"/>
              <w:rPr>
                <w:i/>
                <w:sz w:val="24"/>
              </w:rPr>
            </w:pPr>
            <w:r w:rsidRPr="006559DC">
              <w:rPr>
                <w:i/>
                <w:sz w:val="24"/>
              </w:rPr>
              <w:t>Федеральный закон №426-ФЗ от 28 декабря 2013 г. «О специальной оценке условий труда»</w:t>
            </w:r>
          </w:p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Должностное лицо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5000 руб. до 10 000 руб. руб.</w:t>
            </w:r>
          </w:p>
        </w:tc>
        <w:tc>
          <w:tcPr>
            <w:tcW w:w="2958" w:type="dxa"/>
            <w:vAlign w:val="center"/>
          </w:tcPr>
          <w:p w:rsidR="00CC3DAA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дисквалификация на срок от одного года до трех лет</w:t>
            </w:r>
          </w:p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AA" w:rsidRPr="006559DC" w:rsidTr="0021618D"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6559DC" w:rsidRDefault="00CC3DAA" w:rsidP="0021618D">
            <w:pPr>
              <w:pStyle w:val="2"/>
              <w:jc w:val="left"/>
              <w:outlineLvl w:val="1"/>
              <w:rPr>
                <w:i/>
                <w:sz w:val="24"/>
              </w:rPr>
            </w:pP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Лицо, осуществляющее предпринимательскую деятельность без образования юридического лица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5000 руб. до 10 000 руб.</w:t>
            </w:r>
          </w:p>
        </w:tc>
        <w:tc>
          <w:tcPr>
            <w:tcW w:w="2958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административное приостановление деятельности на срок до 90 суток</w:t>
            </w:r>
          </w:p>
        </w:tc>
      </w:tr>
      <w:tr w:rsidR="00CC3DAA" w:rsidRPr="006559DC" w:rsidTr="0021618D"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6559DC" w:rsidRDefault="00CC3DAA" w:rsidP="0021618D">
            <w:pPr>
              <w:pStyle w:val="2"/>
              <w:jc w:val="left"/>
              <w:outlineLvl w:val="1"/>
              <w:rPr>
                <w:i/>
                <w:sz w:val="24"/>
              </w:rPr>
            </w:pP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60 000 руб. до 80 000 руб.</w:t>
            </w:r>
          </w:p>
        </w:tc>
        <w:tc>
          <w:tcPr>
            <w:tcW w:w="2958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100 000 руб. до 200 000 руб. или административное приостановление деятельности на срок до 90 суток</w:t>
            </w:r>
          </w:p>
        </w:tc>
      </w:tr>
      <w:tr w:rsidR="00CC3DAA" w:rsidRPr="006559DC" w:rsidTr="0021618D">
        <w:tc>
          <w:tcPr>
            <w:tcW w:w="2957" w:type="dxa"/>
            <w:vMerge w:val="restart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улучшению условий и охраны труда в организации</w:t>
            </w:r>
          </w:p>
        </w:tc>
        <w:tc>
          <w:tcPr>
            <w:tcW w:w="2957" w:type="dxa"/>
            <w:vMerge w:val="restart"/>
          </w:tcPr>
          <w:p w:rsidR="00145D8B" w:rsidRDefault="00145D8B" w:rsidP="0021618D">
            <w:pPr>
              <w:pStyle w:val="HEADER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ТК РФ, ст.226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C3DAA" w:rsidRPr="006559DC" w:rsidRDefault="00145D8B" w:rsidP="0021618D">
            <w:pPr>
              <w:pStyle w:val="HEADER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C3DAA"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Министерства здравоохранения и социального развития РФ от 1 марта 2012 года N 181н</w:t>
            </w:r>
          </w:p>
          <w:p w:rsidR="00CC3DAA" w:rsidRPr="006559DC" w:rsidRDefault="00145D8B" w:rsidP="0021618D">
            <w:pPr>
              <w:pStyle w:val="HEADER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C3DAA"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Типового перечня ежегодно реализуемых </w:t>
            </w:r>
            <w:r w:rsidR="00CC3DAA"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работодателем мероприятий по улучшению условий и охраны труда и снижению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уровней профессиональных рисков»</w:t>
            </w:r>
          </w:p>
          <w:p w:rsidR="00CC3DAA" w:rsidRPr="006559DC" w:rsidRDefault="00CC3DAA" w:rsidP="0021618D">
            <w:pPr>
              <w:pStyle w:val="HEADER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E5440F" w:rsidRDefault="00E5440F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440F" w:rsidRDefault="00E5440F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440F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Должностное лицо</w:t>
            </w:r>
          </w:p>
          <w:p w:rsidR="00E5440F" w:rsidRDefault="00E5440F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440F" w:rsidRDefault="00E5440F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440F" w:rsidRPr="006559DC" w:rsidRDefault="00E5440F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руб. до 5000 руб.</w:t>
            </w:r>
          </w:p>
        </w:tc>
        <w:tc>
          <w:tcPr>
            <w:tcW w:w="2958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30 000 руб. до 40 000 руб. или дисквалификация на срок от одного года до трех лет</w:t>
            </w:r>
          </w:p>
        </w:tc>
      </w:tr>
      <w:tr w:rsidR="00CC3DAA" w:rsidRPr="006559DC" w:rsidTr="0021618D">
        <w:tc>
          <w:tcPr>
            <w:tcW w:w="2957" w:type="dxa"/>
            <w:vMerge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3DAA" w:rsidRPr="006559DC" w:rsidRDefault="00CC3DAA" w:rsidP="0021618D">
            <w:pPr>
              <w:pStyle w:val="HEADER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Лицо, осуществляющее предпринимательскую деятельность без </w:t>
            </w:r>
            <w:r w:rsidRPr="006559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образования юридического лица</w:t>
            </w:r>
          </w:p>
        </w:tc>
        <w:tc>
          <w:tcPr>
            <w:tcW w:w="2957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или административный штраф в размере от 2000 руб. до </w:t>
            </w:r>
            <w:r w:rsidRPr="0065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 руб.</w:t>
            </w:r>
          </w:p>
        </w:tc>
        <w:tc>
          <w:tcPr>
            <w:tcW w:w="2958" w:type="dxa"/>
            <w:vAlign w:val="center"/>
          </w:tcPr>
          <w:p w:rsidR="00CC3DAA" w:rsidRPr="006559DC" w:rsidRDefault="00CC3DAA" w:rsidP="002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Административный штраф в размере от 30 000 руб. до 40 000 руб. или </w:t>
            </w:r>
            <w:r w:rsidRPr="0065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административное приостановление деятельности на срок до 90 суток</w:t>
            </w:r>
          </w:p>
        </w:tc>
      </w:tr>
    </w:tbl>
    <w:p w:rsidR="001F54BD" w:rsidRDefault="001F54BD">
      <w:pPr>
        <w:rPr>
          <w:rFonts w:ascii="Times New Roman" w:hAnsi="Times New Roman" w:cs="Times New Roman"/>
          <w:sz w:val="24"/>
          <w:szCs w:val="24"/>
        </w:rPr>
      </w:pPr>
    </w:p>
    <w:p w:rsidR="00F11775" w:rsidRDefault="00F11775">
      <w:pPr>
        <w:rPr>
          <w:rFonts w:ascii="Times New Roman" w:hAnsi="Times New Roman" w:cs="Times New Roman"/>
          <w:sz w:val="24"/>
          <w:szCs w:val="24"/>
        </w:rPr>
      </w:pPr>
    </w:p>
    <w:p w:rsidR="00F11775" w:rsidRDefault="00F11775">
      <w:pPr>
        <w:rPr>
          <w:rFonts w:ascii="Times New Roman" w:hAnsi="Times New Roman" w:cs="Times New Roman"/>
          <w:sz w:val="24"/>
          <w:szCs w:val="24"/>
        </w:rPr>
      </w:pPr>
    </w:p>
    <w:p w:rsidR="00331D13" w:rsidRDefault="00BE5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</w:t>
      </w:r>
      <w:r w:rsidR="00F11775">
        <w:rPr>
          <w:rFonts w:ascii="Times New Roman" w:hAnsi="Times New Roman" w:cs="Times New Roman"/>
          <w:sz w:val="24"/>
          <w:szCs w:val="24"/>
        </w:rPr>
        <w:t>:</w:t>
      </w:r>
    </w:p>
    <w:p w:rsidR="00F11775" w:rsidRDefault="00F11775">
      <w:pPr>
        <w:rPr>
          <w:rFonts w:ascii="Times New Roman" w:hAnsi="Times New Roman" w:cs="Times New Roman"/>
          <w:sz w:val="24"/>
          <w:szCs w:val="24"/>
        </w:rPr>
      </w:pPr>
    </w:p>
    <w:p w:rsidR="00F11775" w:rsidRDefault="00F11775">
      <w:pPr>
        <w:rPr>
          <w:rFonts w:ascii="Times New Roman" w:hAnsi="Times New Roman" w:cs="Times New Roman"/>
          <w:sz w:val="24"/>
          <w:szCs w:val="24"/>
        </w:rPr>
      </w:pPr>
    </w:p>
    <w:p w:rsidR="00F11775" w:rsidRDefault="00F11775" w:rsidP="00F11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F11775" w:rsidRDefault="00F11775" w:rsidP="00F11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охране труда                                                                                                   </w:t>
      </w:r>
      <w:r w:rsidR="00E11D4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С.А.</w:t>
      </w:r>
      <w:r w:rsidR="00E11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Тимошенко</w:t>
      </w:r>
    </w:p>
    <w:p w:rsidR="00E11D41" w:rsidRDefault="00E11D41" w:rsidP="00F11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D41" w:rsidRPr="006559DC" w:rsidRDefault="00E11D41" w:rsidP="00F11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тел.64-68-45</w:t>
      </w:r>
    </w:p>
    <w:sectPr w:rsidR="00E11D41" w:rsidRPr="006559DC" w:rsidSect="00331D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5C"/>
    <w:rsid w:val="000D06FA"/>
    <w:rsid w:val="00145D8B"/>
    <w:rsid w:val="001C765B"/>
    <w:rsid w:val="001F54BD"/>
    <w:rsid w:val="0021618D"/>
    <w:rsid w:val="00292DE0"/>
    <w:rsid w:val="00331D13"/>
    <w:rsid w:val="00343B47"/>
    <w:rsid w:val="003A0D5A"/>
    <w:rsid w:val="003B32D3"/>
    <w:rsid w:val="006559DC"/>
    <w:rsid w:val="006B5D98"/>
    <w:rsid w:val="006F6F75"/>
    <w:rsid w:val="00753666"/>
    <w:rsid w:val="00866399"/>
    <w:rsid w:val="008F5E46"/>
    <w:rsid w:val="009C37BB"/>
    <w:rsid w:val="00A60828"/>
    <w:rsid w:val="00BE5842"/>
    <w:rsid w:val="00CC3DAA"/>
    <w:rsid w:val="00D14CBA"/>
    <w:rsid w:val="00D43A8D"/>
    <w:rsid w:val="00D53F54"/>
    <w:rsid w:val="00D86B5C"/>
    <w:rsid w:val="00E02778"/>
    <w:rsid w:val="00E11D41"/>
    <w:rsid w:val="00E5440F"/>
    <w:rsid w:val="00EB00CD"/>
    <w:rsid w:val="00F11775"/>
    <w:rsid w:val="00F47479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1D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31D1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HEADERTEXT">
    <w:name w:val=".HEADERTEXT"/>
    <w:uiPriority w:val="99"/>
    <w:rsid w:val="00331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1D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31D1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HEADERTEXT">
    <w:name w:val=".HEADERTEXT"/>
    <w:uiPriority w:val="99"/>
    <w:rsid w:val="00331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16</Pages>
  <Words>3947</Words>
  <Characters>22501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С.А.</dc:creator>
  <cp:keywords/>
  <dc:description/>
  <cp:lastModifiedBy>Тимошенко С.А.</cp:lastModifiedBy>
  <cp:revision>22</cp:revision>
  <cp:lastPrinted>2017-03-22T11:47:00Z</cp:lastPrinted>
  <dcterms:created xsi:type="dcterms:W3CDTF">2017-03-10T11:15:00Z</dcterms:created>
  <dcterms:modified xsi:type="dcterms:W3CDTF">2017-03-22T11:59:00Z</dcterms:modified>
</cp:coreProperties>
</file>