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1" w:type="dxa"/>
        <w:tblInd w:w="-284" w:type="dxa"/>
        <w:tblLook w:val="04A0" w:firstRow="1" w:lastRow="0" w:firstColumn="1" w:lastColumn="0" w:noHBand="0" w:noVBand="1"/>
      </w:tblPr>
      <w:tblGrid>
        <w:gridCol w:w="676"/>
        <w:gridCol w:w="3972"/>
        <w:gridCol w:w="1995"/>
        <w:gridCol w:w="2117"/>
        <w:gridCol w:w="2371"/>
      </w:tblGrid>
      <w:tr w:rsidR="00644DB2" w:rsidRPr="00E4543D" w:rsidTr="00032DF3">
        <w:trPr>
          <w:trHeight w:val="13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НАХОЖДЕНИЕ ИСТОЧНИКОВ ОБРАЗОВАНИЯ ОТХОДОВ </w:t>
            </w:r>
          </w:p>
        </w:tc>
      </w:tr>
      <w:tr w:rsidR="00644DB2" w:rsidRPr="00E4543D" w:rsidTr="00032DF3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454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ГОРОД НОВОРОССИЙСК</w:t>
            </w:r>
          </w:p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DB2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5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данные</w:t>
            </w:r>
          </w:p>
        </w:tc>
      </w:tr>
      <w:tr w:rsidR="00644DB2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5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расположение</w:t>
            </w:r>
          </w:p>
        </w:tc>
      </w:tr>
      <w:tr w:rsidR="00644DB2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5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644DB2" w:rsidRPr="00E4543D" w:rsidTr="00032DF3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6483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данные</w:t>
            </w:r>
          </w:p>
        </w:tc>
      </w:tr>
      <w:tr w:rsidR="00644DB2" w:rsidRPr="00E4543D" w:rsidTr="00032DF3">
        <w:trPr>
          <w:trHeight w:val="510"/>
        </w:trPr>
        <w:tc>
          <w:tcPr>
            <w:tcW w:w="676" w:type="dxa"/>
            <w:vMerge w:val="restart"/>
            <w:tcBorders>
              <w:top w:val="nil"/>
              <w:left w:val="single" w:sz="4" w:space="0" w:color="993300"/>
              <w:right w:val="single" w:sz="4" w:space="0" w:color="993300"/>
            </w:tcBorders>
            <w:shd w:val="clear" w:color="000000" w:fill="FFCC00"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расположение</w:t>
            </w:r>
          </w:p>
        </w:tc>
        <w:tc>
          <w:tcPr>
            <w:tcW w:w="4488" w:type="dxa"/>
            <w:gridSpan w:val="2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контейнерной площадки</w:t>
            </w:r>
          </w:p>
        </w:tc>
      </w:tr>
      <w:tr w:rsidR="00644DB2" w:rsidRPr="00E4543D" w:rsidTr="00032DF3">
        <w:trPr>
          <w:trHeight w:val="255"/>
        </w:trPr>
        <w:tc>
          <w:tcPr>
            <w:tcW w:w="676" w:type="dxa"/>
            <w:vMerge/>
            <w:tcBorders>
              <w:left w:val="single" w:sz="4" w:space="0" w:color="993300"/>
              <w:right w:val="single" w:sz="4" w:space="0" w:color="993300"/>
            </w:tcBorders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Контейнеры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 собственности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644DB2" w:rsidRPr="00E4543D" w:rsidTr="00032DF3">
        <w:trPr>
          <w:trHeight w:val="510"/>
        </w:trPr>
        <w:tc>
          <w:tcPr>
            <w:tcW w:w="676" w:type="dxa"/>
            <w:vMerge/>
            <w:tcBorders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DB2" w:rsidRPr="00E4543D" w:rsidTr="00032DF3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shd w:val="clear" w:color="000000" w:fill="FFFF99"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shd w:val="clear" w:color="000000" w:fill="FFFF99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Новороссийск МО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99"/>
            <w:hideMark/>
          </w:tcPr>
          <w:p w:rsidR="00644DB2" w:rsidRPr="00E4543D" w:rsidRDefault="00644DB2" w:rsidP="00E4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99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99"/>
            <w:hideMark/>
          </w:tcPr>
          <w:p w:rsidR="00644DB2" w:rsidRPr="00E4543D" w:rsidRDefault="00644DB2" w:rsidP="00E4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5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Орловская,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Надежды,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Верхнебаканский, ул. Линейная, 10  (кладбище)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Линейная, 10 (кладбище)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Бригадная,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Шевченко, 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Шоссейная,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Мурзиди,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lastRenderedPageBreak/>
              <w:t>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Шоссейная,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BC62F9" w:rsidRDefault="001803C1" w:rsidP="00644DB2">
            <w:r>
              <w:t>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Горького, 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Шоссейная,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Горького,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Центральная,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Калинина,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64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Центральная,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64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Шевченко, 50/                 ул. Октябрьская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Центральная/ул. Новороссийская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Островского, 25/           ул. Октябрьская,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Заречная,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Островского, 11/            ул. Первомайская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Изумрудная,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Кубанская,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8-я Гвардейская,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Горького, 4/ ул. 40 лет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8-я Гвардейская, 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Базарная,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 ул. 8-я Гвардейская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Почтовая,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Парковая,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Шевченко,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Зеленая,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Ленина, 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Школьная, 13А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Коммунистическая, 74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Школьная,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Дзержинского, 18/ул. Мурзиди,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Изумрудная, 38Б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Матросова,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Морская,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Матросова,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Пограничная,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п.  Верхнебаканский, ул. Аветисяна, 47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Крупской,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40 лет Октября, 10а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Крупской, 6 /ул. Молодежная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Юбилейная,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Ленина,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Титановская,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                         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                         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Ленина,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Фролова,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A71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Ленина, 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Яковлева,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Ленина, 13Б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pPr>
              <w:jc w:val="center"/>
            </w:pPr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Железнодорожная, 30/пер. Таманский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Шоссейная, 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Железнодорожная,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Тихая 2-12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Пушкинская, 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Тополинный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Железнодорожная,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Дружный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Железнодорожная,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Школьная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п.  Верхнебаканский, ул. </w:t>
            </w:r>
            <w:r w:rsidRPr="0054134B">
              <w:lastRenderedPageBreak/>
              <w:t>Новороссийская,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lastRenderedPageBreak/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Заветная 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Новороссийская,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Встречная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Новороссийская, 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ул. Шоссейная 14Е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Новороссийская,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Федотовка, ул. Россистая,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Пушкинская,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Федотовка, ул. Виноградная,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Комсомольская,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Федотовка, ул. Виноградная,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Мира,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Федотовка, ул. Виноградная,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Гоголя,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Федотовка, ул. Черноморская,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Мысхако Школьная,10А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Гоголя,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Ленинский Путь,  ул. Анапская,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>ООО «Фирма Сомелье»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>ООО «Фирма Сомелье»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Мира,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Нижняя/ул. Степная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Баканская,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Головань,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Ленина, 30/ул. Шевченко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Головань,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Баканская,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Калинина, 40/ул. Красная,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Пушкинская, б/н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Раевская, ул. Калинина, 37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Ленина, 15Б (православный приход Свято-троицкого храма)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Пушкина,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 ул. Ленина,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Нижняя,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 ул. Ленина, 24/ул. Островского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Красная,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Объездная,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Красная,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Микрорайон,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Красная, 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пер. Комсомольский,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Красная, 42А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Титан,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Натухаевская,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Титан,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Натухаевская,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Титан,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Героев,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Титан,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Комсомольская,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п.  Верхнебаканский, ул. Ленина, 8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Героев,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 Верхнебаканский, ул. Коммунистическая,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Раевская, ул. Героев, 1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Шоссейная,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Героев, 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Шоссейная,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Героев, 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Мира Сот "Горный орех"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Шоссейная,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Шоссейная,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33,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хутор Горный, ул. Железнодорожная, 3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Садовая/ул. Героев, 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Железнодорожная (почта)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Лесная,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Песчаная,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139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Мира,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154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Шоссейная, 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182/пер. Крайний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хутор Горный, ул. Шоссейная (Храм)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Садовая/п. Горный, 165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Пушкина, 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183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Победы, 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187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Красная,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Красная,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Садовая,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3я Промышленная/ Пугачева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Строителей,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Колхозная/ул. Ленина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Кирилловка, ул. Строителей, 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Савичева, 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72А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В.Сорокина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Н.Онайко/ Э.Баллиона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97/ул. Горная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Ленина/Котовского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Колхозная, 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47А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Гоголя/Колхозная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Грибоедова,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 67/Чкалова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Ленина,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Медведева,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 85/Красина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Раевская, ул. Медведева, 1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Медведева, 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117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Медведева, 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135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п. Молодежный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Золотая рыбка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Советов,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Золотая рыбка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Советов,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 226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Партизанская, 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 220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Партизанская, 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 212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190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172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Новороссийская/ул. Медведева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Ленина/Дзержинского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Новороссийская/ул. Садовая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 132/2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Маяковского/ул. Нижняя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124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115А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Ленина/Комсомольская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Новороссийска, 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Анапское шоссе, 2 км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Ленина,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Ленина/Мичурина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город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Гагарина,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Школьная,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Степная, 34А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Новороссийская, 1Г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Центральная,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Майская,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Центральная, 23-25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Майская,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Широкая,  15/Лавандовая,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Лунная,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Полевая,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Лунная,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Полевая, 10А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Сосновая, б/н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ул. Свободы, 56А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Цемдолина, пер. Восточный,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Островского, 10Б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Кутузова/ул. </w:t>
            </w:r>
            <w:r w:rsidRPr="0054134B">
              <w:lastRenderedPageBreak/>
              <w:t>Красного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lastRenderedPageBreak/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Советов 1Б/ул. Гоголя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Гоголя/Котова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Славы,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Славы,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109А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Славы, 24/1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Славы,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Лунная/Заправка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Карла Маркса,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Степная/ул. Гурьевская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Речной, 18 / ул. Врениковская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Красноармейская,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Островского /ул. Победы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Калинина, 1В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Красных партизан /ул. Анапская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Раевская, ул. Ленина, 9/ул. Калинина,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Анапская, 9А/ул. Чкалова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Нижняя/ул. Островского,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 Нижняя, 131/ул. Западная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165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Южная,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Островского, 3 (кладбище)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Южная,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Островского, 3 (кладбище)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Южная, 52/ул. Партизанская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Хлеборобов, 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Южная/ул. Сараны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80/ул. Дзержинского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Сараны, 19Б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Дзержинского,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Огородная,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Узлякова, 20А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пер. Школьный,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Центральный /ул.  Чапаева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Черноморская,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Чехова,/ ул.</w:t>
            </w:r>
            <w:r>
              <w:t xml:space="preserve"> </w:t>
            </w:r>
            <w:r w:rsidRPr="0054134B">
              <w:t>Новороссийская, 1г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Красных Партизан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Виноградная, 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79А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переулок Спутник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101/ул. Курганная (остановка)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Ленина, /ул. Комсомольская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Чкалова/ул. Красного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Убых, пер. Парашютный,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Красных Партизан/ул.Горбатова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 ул. Можайская,36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>ООО «ЛОГОПАРК РАЕВСКАЯ»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>ООО «ЛОГОПАРК РАЕВСКАЯ»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ул.Горбатова,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Раевская, ул. Котова, 49А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Буденного, 31/ул. Красного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ст-ца Раевская, ул. Можайская, 36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ст. Раевская, ул. Садовая , 66 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Малая, 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Мысхако,  ул.  пер.Особенный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55 (дедский сад № 75)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68 кафе "Русь"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64 магазин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Фрунзе, 61А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Фрунзе, 59     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Узлякова, 20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Чапаева, 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35 Детский сад № 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33/ул. Гагарина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Красная, 32/ул.Украинская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32/ул.Украинская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 с. Натухаевская, ул. Красная, 18/ул. Степная,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Широкая,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5/ул. Садовая,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Раевская,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Пушкина,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Пушкина,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Широкая, 43/ул. Пушкина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Пушкина, 18Б/ул. Степная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Пушкина, 45 (напротив)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Хлеборобов,  1 /ул. Украинская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Степная, 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Хлеборобов,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Хлеборобов,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Хлеборобов, 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11 /пер. Малый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Украинская, 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36/ ул. Горбатова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Зеленая,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1/ ул. Раевская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Зеленая,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Луговая, 16 (напротив)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Шоссейная,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Суворова,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Малая,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10/ ул. Суворова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/ ул. Лермонтова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Украинская  / ул. Лермонтова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Горбатого,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Горбатого,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Горбатого, 25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Садовая,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Буденного, 1 /ул. Лермонтова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Красного Октября, </w:t>
            </w:r>
            <w:r w:rsidRPr="0054134B">
              <w:lastRenderedPageBreak/>
              <w:t>64 /пер. Малый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lastRenderedPageBreak/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Горбатого, 38/пер. Малый, 1 (старая баня)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Шоссейная, 2Б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 ул. Калинина, 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 ул. Калинина,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Калинина, 25/пер. Лесной,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пер. Короткий, 3,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Гоголя, 20/ул. Ворошилова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Ворошилова, 1 /ул. Курганная,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Курганная, 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Курганная, 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Курганная, 18а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Курганная, 12/пер. Курганный 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Курганная, 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Горбатого, 35/ул. Красных Партизан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Горбатого, 31а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Натухаевская,ул. Чкалова, 31/ул. Красного Октября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Горького /пер. Крайний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Горького, 28Б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Чкалова,  /ул. Суворова/пер. Крайний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Чкалова, 1-р /ул. Дружная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Шоссейная, 26Б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Горный, 1 /ул. Фрунзе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Горный,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Котовского, 41 /пер. Крайний,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Мухина, 5  /ул. Котовского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Мухина, 4 / ул. Фрунзе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Украинская,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Суворова, 21 /ул. Украинская /ул. Шоссейная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Суворова,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Малая, 49 /ул. Красная,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Центральный, 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Фрунзе, 83 /ул.  Хлеборобов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Красного Октября, 63А -Парковая зона, храм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Суворова,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Натухаевская, ул. Курганная, 103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Шоссейная,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>ИП Меликян Б.Ф.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пер. Мухина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>ИП Атанов Ю.А.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>ООО "Гермес"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Шоссейная,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>ООО "Арсенал"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Натухаевская, ул. Красная, 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Победы, ул. Победы (остановка)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Победы, ул. Победы/ул. Шаумяна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Южная,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Южная, 3/ул. Западная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Юбилейная,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Юбилейная,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Юбилейная, 15а/пер. Лесной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Анапская,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Юбилейная, 1/ул. Анапская,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Анапская,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Ямпольского,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Ленинский путь, ул. Анапская,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Семигорский,23-й км трасса Новороссийск-Керчь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Солнечная, 17/1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Солнечная/ул. Дачная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Полевая,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Победы/ул. Трудовая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Центральная,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Центральная, 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Прудовая, 13/ул. Спортивная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Новоселов,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Молодежная,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Солнечная, 17-школа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Солнечная, 12 - детский сад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Мухина,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Мухина, 5/ул. Гагарина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Мухина,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Курортная,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Курортная,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Курортная, 14Б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Черноморская,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х. Семигорский, ул. Центральная/ул. Молодежная, 8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 Южная,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 Южная,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 Южная,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Семигорский, ул.  Южная,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Промышленная,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Первомайская,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Новороссийская,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Абрау-Дюрсо,Кладбище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Абрау-Дюрсо,Кладбище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Морстроевская,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Морстроевская,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Мира/ул. Школьная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Мира,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Луначарского,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Луначарского,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Школьная,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Школьная,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с. Абрау-Дюрсо, ул. Школьная, 1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Заозерная, б/н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Горького, б/н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Октябрьская,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Октябрьская,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Промышленная, 18А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Промышленная,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Островского,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Промышленная,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Островского,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Островского,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Новая,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Новая,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Новая,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Абрау-Дюрсо, ул. Новая,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Камчатка, ул. Короленко,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г.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Дюрсо, ул. Свободы,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Дюрсо, ул. Свободы, 2,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9C5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Дюрсо, ул. Свободы, 21А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Дюрсо, ул. Свободы, 258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х. Дюрсо, ул.Приморская,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Майская,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Майская,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Головань,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Солнечная,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Кладбище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Солнечная,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Солнечная/Стадион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Свердлова,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Солнечная,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Лунная,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Лунная,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с. Большие Хутора, ул. Рябиновая,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Рыжова/ Физкультурная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Л. Шмидта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Л. Шмидта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Уварова,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Красина,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Дзержинского,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Победы, 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Красных Военморов, 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Красных Военморов,  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Нов. Республики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Нов. Республики/ Гончарова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Рубина/ Яковлева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Рубина/ Малыгина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Рубина/ Смоленская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494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Октябрьская/ Белинского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 122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 142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Октябрьская 196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Фисанова 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Фисанова/ Смоленская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Фисанова 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Фисанова/ Белинского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Фисанова 48/2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Фисанова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Павловская 125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город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Павловская 111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Павловская 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Павловская 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Павловская/ Крутой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Павловская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9 января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Профсоюзная/ Гладкова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Профсоюзная/ Красноармейская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Свободы 152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Свободы 137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Свободы 128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 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Красноармейская/ Степная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 116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 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 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 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Красноармейская/ Ломоносовская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Красноармейская 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Осовиахима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Осоавиахима/ Белорусская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Осовиахима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 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 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 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Осоавиахима 107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Владивостокская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Живописная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Чайковского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Чайковского 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Фурманова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Манченко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8 марта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8 марта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Майковская/ Кутузовская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Белорусская 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Белорусская 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Житомирская/ П.Лангового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Житомирская 16Б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Ломоносовская/ П.Лангового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Ломоносовская 63/ Щорса 41а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пер. 1ый Кутузовский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пер. 2ой Кутузовский/ Щорса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город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Щорса 67/ пер. Крайний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Краснознаменный – Лангового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Лангового 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2ой пер. Щорса/ П. Лангового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Майковская 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Астраханская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Мамаева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Владимирская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Луначарского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Гайдара Гардеева/ Амурская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Лесная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Анапское шоссе 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13 ущелье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Волочаевская 123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Литейный 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Механический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Мирный (верх)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Мирный (низ)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Геленджикский (верх)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Геленджикский (низ)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Туапсинский/ Кабардинский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Ильский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Ильский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Волочаевская 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Пенайская 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Студеникиных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Кузнецова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Сухумское шоссе 116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Красноцементная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Щелевая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Щелевая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Просечная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ц/з Пролетарий 228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Уютный проезд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Уютная колонка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Куйбышева/ Одесская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Партизанская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Подгорная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Карьерная 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Куйбышева/ Гольмана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Куйбышева/ Каданчика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Куйбышева 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Пограничная 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Пограничная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Цементная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город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Цементная/ Рабочая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Цементная 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Широкая/ Ревельская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Широкая/ Нижнешоссейная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Рабочая/ Маркхотская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Саратовская,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Маркхотская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Судостальский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Байкальская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Судостальский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Северная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Аршинцева 80-82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М.Борисова/ Синдикатский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Кольцовская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1442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Кирова 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Кирова/ Керченская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Кирова/ Черноморская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Кирова/ Никитинская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Кирова/ 1ая поселковая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Васенко/ Казанский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Элеваторная 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Элеваторная 103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Менжинского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Васенко 50-52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Труда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Краснодарская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Безымянная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Краснодарская/Нарзанная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Краснодарская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Краснодарская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Пирожного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Брянская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Мефодиевская 139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 xml:space="preserve">г. Новороссийск, ул. Сакко и Ванцетти </w:t>
            </w:r>
            <w:r w:rsidRPr="0054134B">
              <w:lastRenderedPageBreak/>
              <w:t>6/8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lastRenderedPageBreak/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</w:t>
            </w:r>
            <w:r w:rsidRPr="000818B0">
              <w:lastRenderedPageBreak/>
              <w:t xml:space="preserve">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</w:t>
            </w:r>
            <w:r w:rsidRPr="00CE3179">
              <w:lastRenderedPageBreak/>
              <w:t xml:space="preserve">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680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Сакко и Ванцетти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Сакко и Ванцетти 12-14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Сакко и Ванцетти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Сакко и Ванцетти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Сакко и Ванцетти 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Аршинцева/ Комсомольская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Сухумское шоссе 12 км.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Сухумское шоссе 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Шаумяна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Котовского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Васенко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</w:t>
            </w:r>
            <w:r w:rsidRPr="000818B0">
              <w:lastRenderedPageBreak/>
              <w:t xml:space="preserve">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</w:t>
            </w:r>
            <w:r w:rsidRPr="00CE3179">
              <w:lastRenderedPageBreak/>
              <w:t xml:space="preserve">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691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М.Борисова 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М.Борисова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ц/з Пролетарий 211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М.Борисова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Первомайская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Первомайская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ц/з Пролетарий 212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Сакко и Ванцетти 11, 11А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М.Борисова 15А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Васенко 22/28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Элеваторная 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</w:t>
            </w:r>
            <w:r w:rsidRPr="000818B0">
              <w:lastRenderedPageBreak/>
              <w:t xml:space="preserve">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lastRenderedPageBreak/>
              <w:t xml:space="preserve">Администрация муниципального образования город </w:t>
            </w:r>
            <w:r w:rsidRPr="00CE3179">
              <w:lastRenderedPageBreak/>
              <w:t xml:space="preserve">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Первомайская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Межевая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В.Михайлова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Первомайская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Зубкова 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Суджукская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Мира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Суджукская 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Ясный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Ударник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5 Бригада, Ударник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Катанова 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Григорьева 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Григорьева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ул. Мореходный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185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207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213А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231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221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238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223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162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пр. Дзержинского 183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Южная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Южная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Чехова 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Хворостянского 13Б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Пионерская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Пионерская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Пионерская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Пионерская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Пионерская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Пионерская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91/1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91/1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пр. Ленина 109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М.Ахеджака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Пупко,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Вербовая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Вербовая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Вербовая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Волгоградская 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Мысхакское шоссе 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Героев Десантников 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Героев Десантников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Героев Десантников 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Молодежная 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Молодежная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Молодежная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Куникова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Куникова 20А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Куникова 92 А,Б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Куникова 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Малоземельская 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Малоземельская 14А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Малоземельская 18А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Малоземельская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Малоземельская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Глухова 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Черняховского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Суворовская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Суворовская 2Б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Суворовская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Суворовская 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Суворовская 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Челюскинцев 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Толстого 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Лейтенанта Шмидта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Лейтенанта Шмидта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Лейтенанта Шмидта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Свердлова 16Б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Энгельса 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Шевченко 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Набережная им. Адмирала Серебрякова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Набережная им. Адмирала Серебрякова 29В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Набережная им. Адмирала Серебрякова 29В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Конституции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Конституции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Конституции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Грибоедова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Скобликова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К. Маркса 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Советов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Победы 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Победы 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Победы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Победы 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Революции 1905 года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Революции 1905 года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Губернского 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Губернского 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Губернского 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Губернского 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Губернского 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Губернского 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Рубина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Мира 14/4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Мира 20/22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Мира 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Мичурина 2/4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Мичурина 2/4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Щорса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39В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41Г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41 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41Л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41Ж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53/1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51Г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Анапское шоссе 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Днепровский 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Шиллеровская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Циолковского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Московская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Московская 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Краснознаменный 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Борисовская 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Социалистическая 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Герцена 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Вруцкого 31А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Вруцкого 31А кор.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Екатерининская 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Екатерининская 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Екатерининская 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Звонкий 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Тобольская 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Тобольская 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163А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163Б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171А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167Б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182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210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212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214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Видова 220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город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Алексино, ул. Рыбацкая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Алексино, ул. Рыбацкая 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п. Алексино, ул. Рыбацкая 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 Мефодиевская, 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Мефодиевская, 118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Мефодиевская, 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675"/>
        </w:trPr>
        <w:tc>
          <w:tcPr>
            <w:tcW w:w="676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Pr="00E4543D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3972" w:type="dxa"/>
            <w:tcBorders>
              <w:top w:val="nil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1803C1" w:rsidRPr="0054134B" w:rsidRDefault="001803C1" w:rsidP="001B5DD3">
            <w:r w:rsidRPr="0054134B">
              <w:t>г. Новороссийск,  ул.  Мефодиевская, 110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Пожарского, 6-8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94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Мефодиевская, 108, 108а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Межевая, 4-6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Васенко, 22/28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Васенко, 10-12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В. Михайлова,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Элеваторная, 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Сибирская, 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Аршинцева,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Аршинцева, 50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М. Борисова, 15а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Пролетарская,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Элеваторная, 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пер. Литейный, 38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Волочаевская, 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М. Борисова,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Сакко и Ванцетти, 18-20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Тихоступа,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Ж. Хохловой,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Ж. Хохловой,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Васенко, 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Полевая 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Победы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Новороссийское шоссе, 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Новороссийское шоссе 15,17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Труда 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Труда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Чапаева 27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Суворовская,  32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Свободы 30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Луначарского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пер .Восточный, 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Свободы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58,56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Щорса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67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Видова123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Луначарского 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Луначарского 13-15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шоссе, 66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Индустриальная, 1/7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Индустриальная6А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Индустриальная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Цемдолинская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52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Тобольская 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Видова 151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178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 xml:space="preserve">г. Новороссийск,  ул. Видова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Видова179/ Анапское шоссе108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171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173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Гайдара 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Герцена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Герцена 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Камская 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Видова 174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Видова 188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 xml:space="preserve">г. Новороссийск,  ул.  Видова 174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176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172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164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Видова162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133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Циолковского 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Московская 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Московская 3/5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Видова 79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Герцена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65 к.1,2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69,(67А),73, 73а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71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79, п.1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81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89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97 п1,п2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95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83 п1,п2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85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Куникова38-40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34-36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50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52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60а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50а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66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64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62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9, п1,п3,п4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15, п.1, п.3, п.4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 187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 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 201,203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 205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Хворостянского 9/13 (Хворостянского 9, Хворостянского 13, Дзержинского 204)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десантников,  53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десантников,  55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десантников,  61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десантников,  15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Дзержинского,  205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41 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 199а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Мореходный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Мореходный 5 к2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Катанова 44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Дзержинского, 209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Волгоградская, 50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Волгоградская, 52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Волгоградская, 54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Волгоградская,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Волгоградская,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 Волгоградская,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 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032D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 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 20, 22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 24-26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 32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14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Героев десантников 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36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Героев десантников 38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Малоземельская 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Мысхакское шоссе 71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Мысхакское шоссе 50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Мысхакское шоссе 52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102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92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90,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44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 xml:space="preserve">г. Новороссийск,  ул. Куникова 64 А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94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Куникова 88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Золоторевского 2а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Золоторевского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Золоторевского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мира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Г. Десантников 34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Золоторевского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Свердлова 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41а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41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55а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61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Набережная 69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 44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 38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 22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 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 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Леженина 88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ручейная 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Волгоградская 38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Леженина 90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 Геров Десантников, 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>ООО "Гранд Элит"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>ООО "Гранд Элит"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 Геров Десантников 27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Геров Десантников 39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158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162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Вербовая 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Вербовая 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Молодежная 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Пионерская 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Пионерская 27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69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215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223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Героев Десантников 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Героев Десантников 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Ленина, 65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75/77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57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9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33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83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224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Южная 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Южная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Пионерская 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Южная 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71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Новороссийская 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217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219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Челюскинцев 14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80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 xml:space="preserve">г. Новороссийск,  ул.  Энгельса 74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71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66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55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49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Суворовская 2а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Суворовская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Суворовская 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Суворовская 34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Ленина 9а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Глухова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Снайпера Рубахо, 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Карамзина 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Куникова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Сн. Рубаха 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Куникова 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Карамзина 41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126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Дзержинского 140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Карамзина 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Карамзина 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Алексеева 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Прямая 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Прямая 33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Глухова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Серова 14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Серова 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Челюскинцев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Энгельса 79-81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Л. Шмидта 38/42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Исаева 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Революции 1905г 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Кутузовская 15-17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Советов 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Новороссийской  Республики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Конституции 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Новороссийской  республики 50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Скобликова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Октябрьская 1 кор.1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Конституции 14 /Рубина 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Видова 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Советов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Коммунистическая 4А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/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13/ Коммунистическая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Толстого 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032DF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Толстого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Толстого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Советов 74/ Толстого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Набережная 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Набережная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Краснознменный 10,2б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Новороссийской Республики 2А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Новороссийской Республики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22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Советов 2/6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Рубина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Мира 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Рубина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Свободы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К.Маркса 1/ Свободы 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К.Маркса 2/ Свободы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Леднева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К.Маркса 42/Цедрика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Губернского 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 Советов 64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К.Маркса 27/ Советов 62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К.Маркса37/ Советов66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Кутузовская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Краснознменный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Краснознаменный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Московская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Московская 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Чайковского 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 Шоссе1/3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5,7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 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27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37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 Шоссе 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Анапское шоссе12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Шиллеровская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 Шиллеровская 97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Сакко и Ванцетти, 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Новороссийской Республики, 16/18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Ленина, 46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Челюскинцев,8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Сухумское шоссе,21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Исаева,19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 ул. Магистральная ,4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Куникова, 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Магистральная, 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Парк Б,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Жуковского, 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ст. Тоннельная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Мысхакское шоссе 61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Промышленная, 3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Суворовская, 8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Сухумское шоссе,47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Сухумское шоссе,47 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Мысхакское шоссе 55/1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 Мысхакское шоссе 55/3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 xml:space="preserve">г. Новороссийск, ул. Маркова,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Сухумское шоссе,29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Карла Маркса,47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Пионерская, 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Пионерская, 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232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198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7A02E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220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Пионерская, 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Молодежная, 14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216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216а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205б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Дзержинского, 197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28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26а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42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44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14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Волгоградская, 48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Мысхакское шоссе, 56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Малоземельская,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Малоземельская, 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Золотаревского, 2А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Малоземельская, 4-6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Золотаревского,12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Героев десантников, 28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Героев Десантников, 49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Черняховского, 19-21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Видова, 153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 Видова, 65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ул.Видова, 149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ул.Коммунистическая, 4а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ул.Анапское шоссе, 23а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ул.Анапское шоссе, 23б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15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ул.Губернского, 2-4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ул.Мира, 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Парк имени Фрунзе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Парк Пионерская роща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Парк имени Ленина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г. Новороссийск, Парк Пионерская роща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город Новороссийск </w:t>
            </w:r>
          </w:p>
        </w:tc>
      </w:tr>
      <w:tr w:rsidR="001803C1" w:rsidRPr="00E4543D" w:rsidTr="001B5DD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Ленина,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Чехова, 3/ул. Свердлова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Свердлова, б/н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Шевченко, 59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Заводская, 22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Шевченко, 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Ленина, 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18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Индустриальная, 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Маяковского, 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19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Мира, 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 xml:space="preserve">с. Гайдук, ул. Широкая /ул. Мира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21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Свиридова  /ул.  Широкая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1B5DD3">
        <w:trPr>
          <w:trHeight w:val="165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Полевая, 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  <w:tr w:rsidR="001803C1" w:rsidRPr="00E4543D" w:rsidTr="00032DF3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1803C1" w:rsidRDefault="001803C1" w:rsidP="00E45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1803C1" w:rsidRPr="0054134B" w:rsidRDefault="001803C1" w:rsidP="001B5DD3">
            <w:r w:rsidRPr="0054134B">
              <w:t>с. Гайдук, ул. Победы, 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1803C1" w:rsidRPr="00613D55" w:rsidRDefault="001803C1" w:rsidP="0020241B">
            <w:r w:rsidRPr="00613D55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1803C1" w:rsidRPr="000818B0" w:rsidRDefault="001803C1" w:rsidP="001269CE">
            <w:r w:rsidRPr="000818B0">
              <w:t xml:space="preserve">Администрация муниципального образования г. Новороссийск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:rsidR="001803C1" w:rsidRPr="00CE3179" w:rsidRDefault="001803C1" w:rsidP="00860079">
            <w:r w:rsidRPr="00CE3179">
              <w:t xml:space="preserve">Администрация муниципального образования г. Новороссийск </w:t>
            </w:r>
          </w:p>
        </w:tc>
      </w:tr>
    </w:tbl>
    <w:p w:rsidR="0073563A" w:rsidRDefault="0073563A"/>
    <w:sectPr w:rsidR="0073563A" w:rsidSect="00E4543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C8"/>
    <w:rsid w:val="000237E0"/>
    <w:rsid w:val="00032DF3"/>
    <w:rsid w:val="00144208"/>
    <w:rsid w:val="001803C1"/>
    <w:rsid w:val="001B5DD3"/>
    <w:rsid w:val="0020241B"/>
    <w:rsid w:val="00644DB2"/>
    <w:rsid w:val="006C15C8"/>
    <w:rsid w:val="0071632B"/>
    <w:rsid w:val="0073563A"/>
    <w:rsid w:val="007A02E3"/>
    <w:rsid w:val="00881D9D"/>
    <w:rsid w:val="009C57FB"/>
    <w:rsid w:val="00A718DC"/>
    <w:rsid w:val="00BA2096"/>
    <w:rsid w:val="00DC3A0A"/>
    <w:rsid w:val="00E21C55"/>
    <w:rsid w:val="00E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4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543D"/>
    <w:rPr>
      <w:color w:val="954F72"/>
      <w:u w:val="single"/>
    </w:rPr>
  </w:style>
  <w:style w:type="paragraph" w:customStyle="1" w:styleId="xl63">
    <w:name w:val="xl63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E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E45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543D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4543D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4543D"/>
    <w:pPr>
      <w:pBdr>
        <w:top w:val="single" w:sz="4" w:space="0" w:color="993300"/>
        <w:bottom w:val="single" w:sz="4" w:space="0" w:color="993300"/>
        <w:right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54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4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4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543D"/>
    <w:rPr>
      <w:color w:val="954F72"/>
      <w:u w:val="single"/>
    </w:rPr>
  </w:style>
  <w:style w:type="paragraph" w:customStyle="1" w:styleId="xl63">
    <w:name w:val="xl63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E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E454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543D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543D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4543D"/>
    <w:pPr>
      <w:pBdr>
        <w:top w:val="single" w:sz="4" w:space="0" w:color="993300"/>
        <w:bottom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4543D"/>
    <w:pPr>
      <w:pBdr>
        <w:top w:val="single" w:sz="4" w:space="0" w:color="993300"/>
        <w:bottom w:val="single" w:sz="4" w:space="0" w:color="993300"/>
        <w:right w:val="single" w:sz="4" w:space="0" w:color="993300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54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4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EDC0-8634-4296-AC39-0F1C3BF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29069</Words>
  <Characters>165697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Щипаков</dc:creator>
  <cp:lastModifiedBy>RePack by Diakov</cp:lastModifiedBy>
  <cp:revision>2</cp:revision>
  <dcterms:created xsi:type="dcterms:W3CDTF">2019-11-22T14:44:00Z</dcterms:created>
  <dcterms:modified xsi:type="dcterms:W3CDTF">2019-11-22T14:44:00Z</dcterms:modified>
</cp:coreProperties>
</file>