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45F5" w14:textId="130F2FC1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525DA">
        <w:rPr>
          <w:rFonts w:ascii="Times New Roman" w:hAnsi="Times New Roman" w:cs="Times New Roman"/>
          <w:b/>
          <w:sz w:val="24"/>
          <w:szCs w:val="24"/>
        </w:rPr>
        <w:t>14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7188321" w14:textId="52F59F54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 </w:t>
      </w:r>
    </w:p>
    <w:p w14:paraId="426B47A1" w14:textId="77777777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договора с АО «Каспийский Трубопроводный Консорциум-Р» </w:t>
      </w:r>
    </w:p>
    <w:p w14:paraId="58316DD2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поставку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медицинского оборудования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76473FDC" w14:textId="3E2FA49E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</w:t>
      </w:r>
      <w:r w:rsidR="004C7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</w:t>
      </w:r>
      <w:r w:rsidR="00CA3E73" w:rsidRPr="00CA3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истем</w:t>
      </w:r>
      <w:r w:rsidR="00966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ы</w:t>
      </w:r>
      <w:r w:rsidR="00CA3E73" w:rsidRPr="00CA3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анестезиологическ</w:t>
      </w:r>
      <w:r w:rsidR="00966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ой</w:t>
      </w:r>
      <w:r w:rsidR="00CA3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</w:t>
      </w:r>
      <w:r w:rsidR="00CA3E73" w:rsidRPr="00CA3E73">
        <w:t xml:space="preserve"> </w:t>
      </w:r>
      <w:r w:rsidR="004C7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</w:t>
      </w:r>
      <w:r w:rsidR="00CA3E73" w:rsidRPr="00CA3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ппарат</w:t>
      </w:r>
      <w:r w:rsidR="009661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а</w:t>
      </w:r>
      <w:r w:rsidR="00CA3E73" w:rsidRPr="00CA3E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искусственной вентиляции легких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) </w:t>
      </w:r>
    </w:p>
    <w:p w14:paraId="435EEB19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для медицинских учреждений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города Новороссийска </w:t>
      </w:r>
    </w:p>
    <w:p w14:paraId="28A7BFA2" w14:textId="320B628E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в рамках проведе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ния благотворительной программы</w:t>
      </w:r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77777777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8F882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55C747F5" w14:textId="59206BBA" w:rsidR="007067D7" w:rsidRPr="007067D7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 –</w:t>
      </w:r>
    </w:p>
    <w:p w14:paraId="47B571A5" w14:textId="77777777" w:rsidR="0049314D" w:rsidRDefault="0049314D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</w:p>
    <w:p w14:paraId="7CF6E448" w14:textId="5E153E17" w:rsidR="006956D4" w:rsidRDefault="006956D4" w:rsidP="004C7B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4">
        <w:rPr>
          <w:rFonts w:ascii="Times New Roman" w:hAnsi="Times New Roman" w:cs="Times New Roman"/>
          <w:color w:val="000000" w:themeColor="text1"/>
          <w:sz w:val="24"/>
          <w:szCs w:val="24"/>
        </w:rPr>
        <w:t>ГАУЗ «Перинатальный центр г. Новороссийска» МЗ КК</w:t>
      </w:r>
      <w:r w:rsidR="00D459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6F942B0" w14:textId="3A6160B4" w:rsidR="00A128A2" w:rsidRPr="00A128A2" w:rsidRDefault="00A128A2" w:rsidP="004C7B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8A2">
        <w:rPr>
          <w:rFonts w:ascii="Times New Roman" w:hAnsi="Times New Roman" w:cs="Times New Roman"/>
          <w:color w:val="000000" w:themeColor="text1"/>
          <w:sz w:val="24"/>
          <w:szCs w:val="24"/>
        </w:rPr>
        <w:t>ГБУЗ «Городская больница № 1 города Новороссийска» МЗ КК.</w:t>
      </w:r>
    </w:p>
    <w:p w14:paraId="236A9043" w14:textId="77777777" w:rsidR="00A128A2" w:rsidRPr="007067D7" w:rsidRDefault="00A128A2" w:rsidP="00A128A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16722B9B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E578AA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8AA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0808EE7D" w14:textId="7F051807" w:rsidR="007067D7" w:rsidRPr="007067D7" w:rsidRDefault="001754D4" w:rsidP="007067D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17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9 852 053,33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девять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миллионов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восемьсот</w:t>
      </w:r>
      <w:r w:rsidR="00FD5D98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пятьдесят две</w:t>
      </w:r>
      <w:r w:rsidR="00FD5D98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тысяч</w:t>
      </w:r>
      <w:r w:rsidR="00FD5D98">
        <w:rPr>
          <w:rFonts w:ascii="Times New Roman" w:eastAsia="Times New Roman" w:hAnsi="Times New Roman" w:cs="Times New Roman"/>
          <w:color w:val="000000" w:themeColor="text1"/>
          <w:lang w:eastAsia="ar-SA"/>
        </w:rPr>
        <w:t>и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пятьдесят три</w:t>
      </w:r>
      <w:r w:rsidR="00B055F2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) российских рубля,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33 копейки.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lastRenderedPageBreak/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1E7B6F17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>не позднее 1</w:t>
      </w:r>
      <w:r w:rsidR="00571F23">
        <w:rPr>
          <w:rFonts w:ascii="Times New Roman" w:hAnsi="Times New Roman" w:cs="Times New Roman"/>
          <w:color w:val="000000" w:themeColor="text1"/>
        </w:rPr>
        <w:t>0</w:t>
      </w:r>
      <w:r w:rsidRPr="00CD4C47">
        <w:rPr>
          <w:rFonts w:ascii="Times New Roman" w:hAnsi="Times New Roman" w:cs="Times New Roman"/>
          <w:color w:val="000000" w:themeColor="text1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</w:rPr>
        <w:t>2021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F73AB8A" w14:textId="77777777" w:rsidR="007067D7" w:rsidRPr="007067D7" w:rsidRDefault="007067D7" w:rsidP="007067D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7067D7">
        <w:rPr>
          <w:rFonts w:ascii="Times New Roman" w:hAnsi="Times New Roman" w:cs="Times New Roman"/>
          <w:color w:val="000000" w:themeColor="text1"/>
        </w:rPr>
        <w:t>30% (тридцать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8AF1906" w14:textId="0AAE3A57" w:rsid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70% (семьдесят процентов) от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Договора перечисляется после исполнения Поставщиком обязательств по поставке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</w:t>
      </w:r>
      <w:r w:rsidRPr="007067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инструктажа по использованию и обслуживанию </w:t>
      </w:r>
      <w:r w:rsidR="00571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копии накладной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1C07EB20" w:rsidR="005F2520" w:rsidRPr="00A8090C" w:rsidRDefault="00E44F93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5053D111" w:rsidR="007067D7" w:rsidRPr="00A8090C" w:rsidRDefault="00E44F93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79F7784F" w:rsidR="005F2520" w:rsidRPr="00A8090C" w:rsidRDefault="00E44F93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446FDC8E" w:rsidR="007067D7" w:rsidRPr="00A8090C" w:rsidRDefault="00E44F93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DF1D8D" w:rsidRPr="00DF1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691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2157A"/>
    <w:multiLevelType w:val="hybridMultilevel"/>
    <w:tmpl w:val="58588098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A276E"/>
    <w:multiLevelType w:val="hybridMultilevel"/>
    <w:tmpl w:val="BA0C112A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5B7A"/>
    <w:rsid w:val="000D5F05"/>
    <w:rsid w:val="00145D60"/>
    <w:rsid w:val="001754D4"/>
    <w:rsid w:val="001943A5"/>
    <w:rsid w:val="001A7CA0"/>
    <w:rsid w:val="001E3A55"/>
    <w:rsid w:val="001F1A48"/>
    <w:rsid w:val="001F54E9"/>
    <w:rsid w:val="00204F0E"/>
    <w:rsid w:val="00242600"/>
    <w:rsid w:val="00285EF3"/>
    <w:rsid w:val="002D4675"/>
    <w:rsid w:val="002D54B9"/>
    <w:rsid w:val="00313EDF"/>
    <w:rsid w:val="00374685"/>
    <w:rsid w:val="0037640A"/>
    <w:rsid w:val="003B0370"/>
    <w:rsid w:val="003D76FC"/>
    <w:rsid w:val="003F5DED"/>
    <w:rsid w:val="00400BC7"/>
    <w:rsid w:val="0044373C"/>
    <w:rsid w:val="0049314D"/>
    <w:rsid w:val="004C351C"/>
    <w:rsid w:val="004C7B9B"/>
    <w:rsid w:val="00535970"/>
    <w:rsid w:val="00535F03"/>
    <w:rsid w:val="005525DA"/>
    <w:rsid w:val="00571F23"/>
    <w:rsid w:val="005D0BEA"/>
    <w:rsid w:val="005F2520"/>
    <w:rsid w:val="00646914"/>
    <w:rsid w:val="00657B5A"/>
    <w:rsid w:val="0066777B"/>
    <w:rsid w:val="00691A78"/>
    <w:rsid w:val="006956D4"/>
    <w:rsid w:val="006A1412"/>
    <w:rsid w:val="006C0BB6"/>
    <w:rsid w:val="007067D7"/>
    <w:rsid w:val="00714DC1"/>
    <w:rsid w:val="0075054D"/>
    <w:rsid w:val="00750C29"/>
    <w:rsid w:val="00756CDF"/>
    <w:rsid w:val="00810457"/>
    <w:rsid w:val="008340D7"/>
    <w:rsid w:val="00842174"/>
    <w:rsid w:val="00874169"/>
    <w:rsid w:val="008D56A9"/>
    <w:rsid w:val="00907075"/>
    <w:rsid w:val="0092148E"/>
    <w:rsid w:val="00950247"/>
    <w:rsid w:val="0096614D"/>
    <w:rsid w:val="00973187"/>
    <w:rsid w:val="00991018"/>
    <w:rsid w:val="00997D71"/>
    <w:rsid w:val="009B7B0D"/>
    <w:rsid w:val="009D0BBE"/>
    <w:rsid w:val="009D37C1"/>
    <w:rsid w:val="00A10906"/>
    <w:rsid w:val="00A128A2"/>
    <w:rsid w:val="00A512EC"/>
    <w:rsid w:val="00A5337E"/>
    <w:rsid w:val="00A753E0"/>
    <w:rsid w:val="00A77079"/>
    <w:rsid w:val="00A8090C"/>
    <w:rsid w:val="00AE6602"/>
    <w:rsid w:val="00AF37EA"/>
    <w:rsid w:val="00AF5604"/>
    <w:rsid w:val="00B055F2"/>
    <w:rsid w:val="00B1681D"/>
    <w:rsid w:val="00B53384"/>
    <w:rsid w:val="00BE3DF5"/>
    <w:rsid w:val="00C347F8"/>
    <w:rsid w:val="00C45E0F"/>
    <w:rsid w:val="00CA3E73"/>
    <w:rsid w:val="00CA415F"/>
    <w:rsid w:val="00CF1EC6"/>
    <w:rsid w:val="00D103AB"/>
    <w:rsid w:val="00D24DA8"/>
    <w:rsid w:val="00D37C48"/>
    <w:rsid w:val="00D4592D"/>
    <w:rsid w:val="00D71F05"/>
    <w:rsid w:val="00D83972"/>
    <w:rsid w:val="00D9424A"/>
    <w:rsid w:val="00DA0CED"/>
    <w:rsid w:val="00DC497E"/>
    <w:rsid w:val="00DE1349"/>
    <w:rsid w:val="00DF1D8D"/>
    <w:rsid w:val="00E07E59"/>
    <w:rsid w:val="00E2631F"/>
    <w:rsid w:val="00E44F93"/>
    <w:rsid w:val="00E578AA"/>
    <w:rsid w:val="00E653B4"/>
    <w:rsid w:val="00E676E7"/>
    <w:rsid w:val="00E80F2F"/>
    <w:rsid w:val="00E910C6"/>
    <w:rsid w:val="00EB0E14"/>
    <w:rsid w:val="00EB326F"/>
    <w:rsid w:val="00EC0546"/>
    <w:rsid w:val="00F02940"/>
    <w:rsid w:val="00F31608"/>
    <w:rsid w:val="00FA47D2"/>
    <w:rsid w:val="00FC285F"/>
    <w:rsid w:val="00FC5319"/>
    <w:rsid w:val="00FD3B91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vino0114</cp:lastModifiedBy>
  <cp:revision>48</cp:revision>
  <dcterms:created xsi:type="dcterms:W3CDTF">2021-06-08T15:23:00Z</dcterms:created>
  <dcterms:modified xsi:type="dcterms:W3CDTF">2021-10-27T12:10:00Z</dcterms:modified>
</cp:coreProperties>
</file>