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5F4EE0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C82BCF" w:rsidRDefault="000B0F68" w:rsidP="006320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а январь</w:t>
      </w:r>
      <w:r w:rsidR="004F0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2024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крупные и средние предприятия и организации города обеспечили объемы производства, выполненных работ (услу</w:t>
      </w:r>
      <w:r w:rsidR="009F720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г) на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59,5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>роста 117,9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C82BCF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+ 17,3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125C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оптовая торговля + 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>19,4</w:t>
      </w:r>
      <w:r w:rsidR="0027219B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торговля + 0,3</w:t>
      </w:r>
      <w:r w:rsidR="00F93125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B1777A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промышленность 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42,7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9F720C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 раза, 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платные услуги населению + 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>26,9%, сельское хозяйство в 1,9 раза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DA7" w:rsidRPr="00C82BCF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15,0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C82BC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На 01</w:t>
      </w:r>
      <w:r w:rsidR="00221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9031A4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BCF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C82BCF">
        <w:rPr>
          <w:rFonts w:ascii="Times New Roman" w:hAnsi="Times New Roman" w:cs="Times New Roman"/>
          <w:color w:val="000000" w:themeColor="text1"/>
        </w:rPr>
        <w:t xml:space="preserve"> 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C82BCF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6A6F6C">
        <w:rPr>
          <w:rFonts w:ascii="Times New Roman" w:hAnsi="Times New Roman" w:cs="Times New Roman"/>
          <w:color w:val="000000" w:themeColor="text1"/>
          <w:sz w:val="28"/>
        </w:rPr>
        <w:t>404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="006A6F6C">
        <w:rPr>
          <w:rFonts w:ascii="Times New Roman" w:hAnsi="Times New Roman" w:cs="Times New Roman"/>
          <w:color w:val="000000" w:themeColor="text1"/>
          <w:sz w:val="28"/>
        </w:rPr>
        <w:t>а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C82BCF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C82BCF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6320F7"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0,3</w:t>
      </w:r>
      <w:r w:rsidRPr="00C82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6A6F6C">
        <w:rPr>
          <w:rFonts w:ascii="Times New Roman" w:hAnsi="Times New Roman" w:cs="Times New Roman"/>
          <w:color w:val="000000" w:themeColor="text1"/>
          <w:sz w:val="28"/>
        </w:rPr>
        <w:t>за аналогичный период 2023</w:t>
      </w:r>
      <w:r w:rsidR="006125CC" w:rsidRPr="00C82BCF">
        <w:rPr>
          <w:rFonts w:ascii="Times New Roman" w:hAnsi="Times New Roman" w:cs="Times New Roman"/>
          <w:color w:val="000000" w:themeColor="text1"/>
          <w:sz w:val="28"/>
        </w:rPr>
        <w:t xml:space="preserve"> год</w:t>
      </w:r>
      <w:r w:rsidR="00B934ED" w:rsidRPr="00C82BCF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C82BCF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C76253" w:rsidRPr="00C82BCF">
        <w:rPr>
          <w:rFonts w:ascii="Times New Roman" w:hAnsi="Times New Roman" w:cs="Times New Roman"/>
          <w:color w:val="000000" w:themeColor="text1"/>
          <w:sz w:val="28"/>
        </w:rPr>
        <w:t xml:space="preserve"> составлял 0,3</w:t>
      </w:r>
      <w:r w:rsidR="005D456A" w:rsidRPr="00C82BCF">
        <w:rPr>
          <w:rFonts w:ascii="Times New Roman" w:hAnsi="Times New Roman" w:cs="Times New Roman"/>
          <w:color w:val="000000" w:themeColor="text1"/>
          <w:sz w:val="28"/>
        </w:rPr>
        <w:t>%</w:t>
      </w:r>
      <w:r w:rsidR="00545B0F" w:rsidRPr="00C82BCF">
        <w:rPr>
          <w:rFonts w:ascii="Times New Roman" w:hAnsi="Times New Roman" w:cs="Times New Roman"/>
          <w:color w:val="000000" w:themeColor="text1"/>
          <w:sz w:val="28"/>
        </w:rPr>
        <w:t>.</w:t>
      </w:r>
      <w:bookmarkStart w:id="0" w:name="_GoBack"/>
      <w:bookmarkEnd w:id="0"/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Pr="00930C24" w:rsidRDefault="004F09FC" w:rsidP="00F160EF">
      <w:pPr>
        <w:jc w:val="center"/>
        <w:rPr>
          <w:rFonts w:ascii="Times New Roman" w:hAnsi="Times New Roman" w:cs="Times New Roman"/>
          <w:sz w:val="28"/>
          <w:szCs w:val="28"/>
          <w:lang w:val="en-US" w:eastAsia="x-none"/>
        </w:rPr>
      </w:pPr>
      <w:r>
        <w:rPr>
          <w:rFonts w:ascii="Times New Roman" w:hAnsi="Times New Roman" w:cs="Times New Roman"/>
          <w:sz w:val="28"/>
          <w:szCs w:val="28"/>
          <w:lang w:val="en-US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196.5pt">
            <v:imagedata r:id="rId4" o:title="Слайд1"/>
          </v:shape>
        </w:pict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4F09FC" w:rsidP="00F160EF">
      <w:pPr>
        <w:pStyle w:val="a7"/>
        <w:tabs>
          <w:tab w:val="left" w:pos="6313"/>
        </w:tabs>
      </w:pPr>
      <w:r>
        <w:pict>
          <v:shape id="_x0000_i1026" type="#_x0000_t75" style="width:356.25pt;height:201pt">
            <v:imagedata r:id="rId5" o:title="Слайд2"/>
          </v:shape>
        </w:pict>
      </w:r>
    </w:p>
    <w:sectPr w:rsidR="00325959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C4E12"/>
    <w:rsid w:val="000F3744"/>
    <w:rsid w:val="0013246A"/>
    <w:rsid w:val="00143DA7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21B56"/>
    <w:rsid w:val="00235B93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09FC"/>
    <w:rsid w:val="004F7B7F"/>
    <w:rsid w:val="0051500D"/>
    <w:rsid w:val="00523BD8"/>
    <w:rsid w:val="00545B0F"/>
    <w:rsid w:val="005511DA"/>
    <w:rsid w:val="00562879"/>
    <w:rsid w:val="00576458"/>
    <w:rsid w:val="0058194A"/>
    <w:rsid w:val="005A0360"/>
    <w:rsid w:val="005A2DD4"/>
    <w:rsid w:val="005A3244"/>
    <w:rsid w:val="005C5F8D"/>
    <w:rsid w:val="005D11F3"/>
    <w:rsid w:val="005D456A"/>
    <w:rsid w:val="005E4FF3"/>
    <w:rsid w:val="005F455B"/>
    <w:rsid w:val="005F4EE0"/>
    <w:rsid w:val="005F579C"/>
    <w:rsid w:val="006125CC"/>
    <w:rsid w:val="00621689"/>
    <w:rsid w:val="0062736C"/>
    <w:rsid w:val="006320F7"/>
    <w:rsid w:val="006529F5"/>
    <w:rsid w:val="006632CE"/>
    <w:rsid w:val="00665ECA"/>
    <w:rsid w:val="006673F6"/>
    <w:rsid w:val="00686BA5"/>
    <w:rsid w:val="00686D9F"/>
    <w:rsid w:val="006A178D"/>
    <w:rsid w:val="006A6F6C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031A4"/>
    <w:rsid w:val="00912315"/>
    <w:rsid w:val="00930C24"/>
    <w:rsid w:val="009422D7"/>
    <w:rsid w:val="00943305"/>
    <w:rsid w:val="00960C0C"/>
    <w:rsid w:val="00996831"/>
    <w:rsid w:val="009A2677"/>
    <w:rsid w:val="009F720C"/>
    <w:rsid w:val="00A14315"/>
    <w:rsid w:val="00A3173C"/>
    <w:rsid w:val="00A33EDC"/>
    <w:rsid w:val="00A531F4"/>
    <w:rsid w:val="00A94C21"/>
    <w:rsid w:val="00AA5839"/>
    <w:rsid w:val="00AD0D9F"/>
    <w:rsid w:val="00B049BD"/>
    <w:rsid w:val="00B1069E"/>
    <w:rsid w:val="00B12638"/>
    <w:rsid w:val="00B13086"/>
    <w:rsid w:val="00B1777A"/>
    <w:rsid w:val="00B17A5D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76253"/>
    <w:rsid w:val="00C82AB1"/>
    <w:rsid w:val="00C82BCF"/>
    <w:rsid w:val="00C95AA4"/>
    <w:rsid w:val="00CA6D5B"/>
    <w:rsid w:val="00CB7B1D"/>
    <w:rsid w:val="00D338B6"/>
    <w:rsid w:val="00D41E83"/>
    <w:rsid w:val="00D4680A"/>
    <w:rsid w:val="00D659E5"/>
    <w:rsid w:val="00D74D0B"/>
    <w:rsid w:val="00DA48ED"/>
    <w:rsid w:val="00DC6E8E"/>
    <w:rsid w:val="00DD0710"/>
    <w:rsid w:val="00E02776"/>
    <w:rsid w:val="00E0727B"/>
    <w:rsid w:val="00E40E17"/>
    <w:rsid w:val="00E873C1"/>
    <w:rsid w:val="00EA1C29"/>
    <w:rsid w:val="00ED2BC8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4</cp:revision>
  <cp:lastPrinted>2023-08-16T15:33:00Z</cp:lastPrinted>
  <dcterms:created xsi:type="dcterms:W3CDTF">2024-03-28T14:11:00Z</dcterms:created>
  <dcterms:modified xsi:type="dcterms:W3CDTF">2024-03-29T07:27:00Z</dcterms:modified>
</cp:coreProperties>
</file>