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68585F" w:rsidRDefault="00F543CE" w:rsidP="00F543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82"/>
      <w:bookmarkEnd w:id="0"/>
      <w:r w:rsidRPr="0068585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543CE" w:rsidRPr="0068585F" w:rsidRDefault="00F543CE" w:rsidP="00F543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5F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proofErr w:type="gramStart"/>
      <w:r w:rsidRPr="0068585F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68585F">
        <w:rPr>
          <w:rFonts w:ascii="Times New Roman" w:hAnsi="Times New Roman" w:cs="Times New Roman"/>
          <w:b/>
          <w:sz w:val="28"/>
          <w:szCs w:val="28"/>
        </w:rPr>
        <w:t xml:space="preserve"> на получение субсидий (грантов)</w:t>
      </w:r>
    </w:p>
    <w:p w:rsidR="00F543CE" w:rsidRPr="0068585F" w:rsidRDefault="00F543CE" w:rsidP="00F543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5F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</w:p>
    <w:p w:rsidR="00F543CE" w:rsidRPr="0068585F" w:rsidRDefault="00F543CE" w:rsidP="00F543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5F">
        <w:rPr>
          <w:rFonts w:ascii="Times New Roman" w:hAnsi="Times New Roman" w:cs="Times New Roman"/>
          <w:b/>
          <w:sz w:val="28"/>
          <w:szCs w:val="28"/>
        </w:rPr>
        <w:t>для поддержки общественно полезных программ социально</w:t>
      </w:r>
    </w:p>
    <w:p w:rsidR="00F543CE" w:rsidRPr="0068585F" w:rsidRDefault="00F543CE" w:rsidP="00F543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5F">
        <w:rPr>
          <w:rFonts w:ascii="Times New Roman" w:hAnsi="Times New Roman" w:cs="Times New Roman"/>
          <w:b/>
          <w:sz w:val="28"/>
          <w:szCs w:val="28"/>
        </w:rPr>
        <w:t>ориентированных некоммерческих организаций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F543CE" w:rsidRPr="00E35AA3" w:rsidTr="00BE6BDD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701" w:type="dxa"/>
            <w:tcBorders>
              <w:left w:val="nil"/>
              <w:right w:val="nil"/>
            </w:tcBorders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некоммерческой организации</w:t>
            </w:r>
          </w:p>
        </w:tc>
      </w:tr>
      <w:tr w:rsidR="00F543CE" w:rsidRPr="00E35AA3" w:rsidTr="00BE6BDD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701" w:type="dxa"/>
            <w:tcBorders>
              <w:left w:val="nil"/>
              <w:right w:val="nil"/>
            </w:tcBorders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</w:tr>
      <w:tr w:rsidR="00F543CE" w:rsidRPr="00E35AA3" w:rsidTr="00BE6BDD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701" w:type="dxa"/>
            <w:tcBorders>
              <w:left w:val="nil"/>
              <w:bottom w:val="nil"/>
              <w:right w:val="nil"/>
            </w:tcBorders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сумма запрашиваемой субсидии, рублей</w:t>
            </w: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4315"/>
      </w:tblGrid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действующий исполнительный орган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Код по общероссийскому </w:t>
            </w:r>
            <w:hyperlink r:id="rId6" w:history="1">
              <w:r w:rsidRPr="00E35AA3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(ОКТМО)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Код(ы) по общероссийскому </w:t>
            </w:r>
            <w:hyperlink r:id="rId7" w:history="1">
              <w:r w:rsidRPr="00E35AA3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 деятельности (ОКВЭД)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причины постановки на учет (КПП)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Наименование банка организации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Адрес банка организации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Сайт в сети "Интернет"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(бухгалтера)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Телефон главного бухгалтера (бухгалтера)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Численность членов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Количество обособленных подразделений организации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География деятельности организации (перечислить все территории, на которых осуществляется регулярная деятельность)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федерального бюджета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бюджетов субъектов Российской Федерации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местных бюджетов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доход от целевого капитала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Имеются ли в аренде у организации земля или иное имущество, находящиеся в государственной собственности Краснодарского края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Имеются ли факты нецелевого использования организацией субсидий из федерального бюджета, бюджета субъекта Российской Федерации или местного бюджета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Имеются ли неисполненные предписания органа, осуществляющего государственный контроль (надзор) за деятельностью некоммерческих организаций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Имеется ли в составе учредителей организации политическая партия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Имеется ли в уставе организации упоминание наименования политической партии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Имеются ли факты передачи организацией пожертвований политической партии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реализованные программы </w:t>
            </w:r>
            <w:r w:rsidRPr="00E3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(проекты) за последние 5 лет (перечислить с указанием периода выполнения проекта, названия проекта, суммы, источников финансирования)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BE6BDD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вышедших в средствах массовой информации материалов о деятельности некоммерческой организации за истекший год</w:t>
            </w:r>
          </w:p>
        </w:tc>
        <w:tc>
          <w:tcPr>
            <w:tcW w:w="431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F543CE" w:rsidRPr="00E35AA3" w:rsidTr="00BE6BDD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Перечень видов деятельности, осуществляемой социально ориентированной некоммерческой организацией в соответствии с учредительными документами</w:t>
            </w: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F543CE" w:rsidRPr="00E35AA3" w:rsidRDefault="00F543CE" w:rsidP="00F543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С условиями конкурсного отбора и предоставления субсидии ознакомлен и согласен.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E6B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AA3">
        <w:rPr>
          <w:rFonts w:ascii="Times New Roman" w:hAnsi="Times New Roman" w:cs="Times New Roman"/>
          <w:sz w:val="28"/>
          <w:szCs w:val="28"/>
        </w:rPr>
        <w:t>(наименование должности руководителя (подпись)      (фамилия, инициалы)</w:t>
      </w:r>
      <w:proofErr w:type="gramEnd"/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 xml:space="preserve">         некоммерческой организации)</w:t>
      </w: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 xml:space="preserve">                                          "___" ___________ 20___ г.   МП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BDD" w:rsidRDefault="00BE6BDD" w:rsidP="00C321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BDD" w:rsidRDefault="00BE6BDD" w:rsidP="00C321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543CE" w:rsidRPr="00E35AA3" w:rsidSect="00BE6B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1A14"/>
    <w:multiLevelType w:val="multilevel"/>
    <w:tmpl w:val="70109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53D1A"/>
    <w:multiLevelType w:val="hybridMultilevel"/>
    <w:tmpl w:val="86EC916A"/>
    <w:lvl w:ilvl="0" w:tplc="2F6A82C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A2531C"/>
    <w:multiLevelType w:val="hybridMultilevel"/>
    <w:tmpl w:val="92B6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97CED"/>
    <w:multiLevelType w:val="hybridMultilevel"/>
    <w:tmpl w:val="E1CE492C"/>
    <w:lvl w:ilvl="0" w:tplc="C846D3D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41A"/>
    <w:rsid w:val="001E6FA3"/>
    <w:rsid w:val="00357743"/>
    <w:rsid w:val="00436067"/>
    <w:rsid w:val="0045759F"/>
    <w:rsid w:val="004A6107"/>
    <w:rsid w:val="005353C8"/>
    <w:rsid w:val="00564B8D"/>
    <w:rsid w:val="005D010C"/>
    <w:rsid w:val="00612BF4"/>
    <w:rsid w:val="006214DE"/>
    <w:rsid w:val="0068585F"/>
    <w:rsid w:val="00700B4F"/>
    <w:rsid w:val="00763E63"/>
    <w:rsid w:val="00821158"/>
    <w:rsid w:val="00876351"/>
    <w:rsid w:val="00880406"/>
    <w:rsid w:val="00895F34"/>
    <w:rsid w:val="008B5E7A"/>
    <w:rsid w:val="008C0A77"/>
    <w:rsid w:val="00941C37"/>
    <w:rsid w:val="00942064"/>
    <w:rsid w:val="00A007AA"/>
    <w:rsid w:val="00A15219"/>
    <w:rsid w:val="00AA1FAE"/>
    <w:rsid w:val="00B81463"/>
    <w:rsid w:val="00BE6BDD"/>
    <w:rsid w:val="00C244FC"/>
    <w:rsid w:val="00C3219E"/>
    <w:rsid w:val="00C7241A"/>
    <w:rsid w:val="00CF5081"/>
    <w:rsid w:val="00D00FF9"/>
    <w:rsid w:val="00DD286C"/>
    <w:rsid w:val="00E35AA3"/>
    <w:rsid w:val="00E85196"/>
    <w:rsid w:val="00F543CE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7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895F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F34"/>
    <w:pPr>
      <w:widowControl w:val="0"/>
      <w:shd w:val="clear" w:color="auto" w:fill="FFFFFF"/>
      <w:spacing w:before="360" w:after="360" w:line="320" w:lineRule="exact"/>
      <w:ind w:hanging="174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5D0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54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B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238D4415DA3E718DB698DFA43BB1E02F69D0272FED48CADA5494D5A398D860B6EC628F90662125E9CD65F70FBCE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238D4415DA3E718DB698DFA43BB1E02D6EDA2A2BEF48CADA5494D5A398D860B6EC628F90662125E9CD65F70FBCE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8540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Констаниди</dc:creator>
  <cp:keywords/>
  <dc:description/>
  <cp:lastModifiedBy>Софья М.А.</cp:lastModifiedBy>
  <cp:revision>21</cp:revision>
  <cp:lastPrinted>2020-10-22T11:54:00Z</cp:lastPrinted>
  <dcterms:created xsi:type="dcterms:W3CDTF">2019-09-19T11:03:00Z</dcterms:created>
  <dcterms:modified xsi:type="dcterms:W3CDTF">2021-12-22T13:10:00Z</dcterms:modified>
</cp:coreProperties>
</file>