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FC7232" w:rsidRDefault="00D5756E" w:rsidP="00FC7232">
      <w:pPr>
        <w:jc w:val="center"/>
      </w:pPr>
      <w:r w:rsidRPr="00FC7232">
        <w:rPr>
          <w:noProof/>
        </w:rPr>
        <w:drawing>
          <wp:anchor distT="0" distB="0" distL="114300" distR="114300" simplePos="0" relativeHeight="251657728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C33" w:rsidRDefault="007A4C33" w:rsidP="007A4C3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33" w:rsidRDefault="007A4C33" w:rsidP="007A4C33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7A4C33" w:rsidRDefault="007A4C33" w:rsidP="007A4C3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>
        <w:rPr>
          <w:b/>
          <w:sz w:val="28"/>
          <w:szCs w:val="28"/>
        </w:rPr>
        <w:t>Новороссийск на сентябрь 2021 года</w:t>
      </w:r>
    </w:p>
    <w:p w:rsidR="008A22B1" w:rsidRDefault="008A22B1" w:rsidP="00326C25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2693"/>
        <w:gridCol w:w="3402"/>
        <w:gridCol w:w="2694"/>
      </w:tblGrid>
      <w:tr w:rsidR="00757251" w:rsidRPr="00757251" w:rsidTr="00757251">
        <w:tc>
          <w:tcPr>
            <w:tcW w:w="15168" w:type="dxa"/>
            <w:gridSpan w:val="5"/>
            <w:shd w:val="clear" w:color="auto" w:fill="auto"/>
          </w:tcPr>
          <w:p w:rsidR="00757251" w:rsidRPr="0072750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bookmarkStart w:id="0" w:name="_GoBack"/>
            <w:r w:rsidRPr="00727505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  <w:bookmarkEnd w:id="0"/>
          </w:p>
        </w:tc>
      </w:tr>
      <w:tr w:rsidR="00757251" w:rsidRPr="00757251" w:rsidTr="00757251">
        <w:tc>
          <w:tcPr>
            <w:tcW w:w="3686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673C" w:rsidRPr="00757251" w:rsidTr="00757251"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bCs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  <w:p w:rsidR="00BD673C" w:rsidRPr="00881537" w:rsidRDefault="00BD673C" w:rsidP="00BD67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03.09.2021, 14:00, г. Новороссийск, Южный район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81537">
              <w:rPr>
                <w:bCs/>
                <w:sz w:val="28"/>
                <w:szCs w:val="28"/>
              </w:rPr>
              <w:t>Онлайн-флешмоб «Я выбираю жизнь!»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06.09.2021, 15:00,</w:t>
            </w:r>
          </w:p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Новороссийск, Южный район.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bCs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  <w:p w:rsidR="00BD673C" w:rsidRPr="00881537" w:rsidRDefault="00BD673C" w:rsidP="00BD67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10.09.2021, 14:00, г. Новороссийск, Южный район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FA1B4D" w:rsidRDefault="00BD673C" w:rsidP="00BD67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FA1B4D">
              <w:rPr>
                <w:color w:val="000000"/>
                <w:sz w:val="28"/>
                <w:szCs w:val="27"/>
              </w:rPr>
              <w:t>Акция</w:t>
            </w:r>
            <w:r>
              <w:rPr>
                <w:color w:val="000000"/>
                <w:sz w:val="28"/>
                <w:szCs w:val="27"/>
              </w:rPr>
              <w:t xml:space="preserve"> «Знай о последствиях»</w:t>
            </w:r>
          </w:p>
          <w:p w:rsidR="00BD673C" w:rsidRPr="00FA1B4D" w:rsidRDefault="00BD673C" w:rsidP="00BD673C">
            <w:pPr>
              <w:keepLine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89384855038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13.09.2021, 15:00,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Н.В. Майорова заместитель главы муниципального 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BD673C" w:rsidRPr="007A4C33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 w:rsidRPr="00881537">
              <w:rPr>
                <w:bCs/>
                <w:sz w:val="28"/>
                <w:szCs w:val="28"/>
              </w:rPr>
              <w:lastRenderedPageBreak/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14.09.2021, 14:00,</w:t>
            </w:r>
          </w:p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Новороссийск, Центральный район.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Онлайн-флешмоб «Здоровым быть модно»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17.09.2021 г., 15:00,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 w:rsidRPr="00881537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19.09.2021 г., 15:00,</w:t>
            </w:r>
          </w:p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НКСЭ, Рубина, 5.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 w:rsidRPr="00881537">
              <w:rPr>
                <w:color w:val="000000"/>
                <w:sz w:val="28"/>
                <w:szCs w:val="28"/>
              </w:rPr>
              <w:t>Антивандальный патруль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24.09.2021 г., 14:00, г. Новороссийск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jc w:val="center"/>
              <w:rPr>
                <w:sz w:val="28"/>
                <w:szCs w:val="28"/>
              </w:rPr>
            </w:pPr>
            <w:r w:rsidRPr="007A4C33">
              <w:rPr>
                <w:sz w:val="28"/>
                <w:szCs w:val="28"/>
              </w:rPr>
              <w:t>89183844144</w:t>
            </w:r>
          </w:p>
        </w:tc>
      </w:tr>
      <w:tr w:rsidR="00BD673C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 w:rsidRPr="00881537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693" w:type="dxa"/>
            <w:shd w:val="clear" w:color="auto" w:fill="auto"/>
          </w:tcPr>
          <w:p w:rsidR="00BD673C" w:rsidRDefault="00BD673C" w:rsidP="00BD673C">
            <w:pPr>
              <w:jc w:val="center"/>
              <w:rPr>
                <w:sz w:val="28"/>
                <w:szCs w:val="28"/>
              </w:rPr>
            </w:pP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Параскиопуло</w:t>
            </w: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молодёжи</w:t>
            </w:r>
          </w:p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BD673C" w:rsidRPr="00881537" w:rsidRDefault="00BD673C" w:rsidP="00BD673C">
            <w:pPr>
              <w:jc w:val="center"/>
              <w:rPr>
                <w:sz w:val="28"/>
                <w:szCs w:val="28"/>
              </w:rPr>
            </w:pPr>
            <w:r w:rsidRPr="00881537">
              <w:rPr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BD673C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28.09.2021 г., 15:00,</w:t>
            </w:r>
          </w:p>
          <w:p w:rsidR="00BD673C" w:rsidRPr="00881537" w:rsidRDefault="00BD673C" w:rsidP="00BD6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НСПК, Рубина, 5.</w:t>
            </w:r>
          </w:p>
        </w:tc>
        <w:tc>
          <w:tcPr>
            <w:tcW w:w="2694" w:type="dxa"/>
            <w:shd w:val="clear" w:color="auto" w:fill="auto"/>
          </w:tcPr>
          <w:p w:rsidR="00BD673C" w:rsidRPr="00881537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37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BD673C" w:rsidRPr="007A4C33" w:rsidRDefault="00BD673C" w:rsidP="00BD67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</w:tbl>
    <w:p w:rsidR="008F2F48" w:rsidRDefault="008F2F48" w:rsidP="008F2F48"/>
    <w:p w:rsidR="00ED110F" w:rsidRDefault="00ED110F" w:rsidP="008F2F48"/>
    <w:p w:rsidR="00ED110F" w:rsidRDefault="00ED110F" w:rsidP="008F2F48"/>
    <w:p w:rsidR="008F2F48" w:rsidRPr="008F2F48" w:rsidRDefault="008F2F48" w:rsidP="008F2F48"/>
    <w:p w:rsidR="007B0D8A" w:rsidRDefault="007B0D8A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7F1D50" w:rsidRPr="007B0D8A" w:rsidTr="0031677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A4C33">
            <w:pPr>
              <w:jc w:val="center"/>
              <w:rPr>
                <w:b/>
                <w:sz w:val="28"/>
                <w:szCs w:val="28"/>
              </w:rPr>
            </w:pPr>
            <w:r w:rsidRPr="00941235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941235">
              <w:rPr>
                <w:b/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  <w:r w:rsidRPr="00941235">
              <w:rPr>
                <w:b/>
                <w:sz w:val="28"/>
                <w:szCs w:val="28"/>
              </w:rPr>
              <w:t xml:space="preserve">администрации муниципального образования город Новороссийск в </w:t>
            </w:r>
            <w:r w:rsidR="007A4C33">
              <w:rPr>
                <w:b/>
                <w:sz w:val="28"/>
                <w:szCs w:val="28"/>
              </w:rPr>
              <w:t>сентябре</w:t>
            </w:r>
            <w:r w:rsidRPr="00941235">
              <w:rPr>
                <w:b/>
                <w:sz w:val="28"/>
                <w:szCs w:val="28"/>
              </w:rPr>
              <w:t xml:space="preserve"> 2021 года</w:t>
            </w: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Наименование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color w:val="000000"/>
                <w:sz w:val="24"/>
                <w:szCs w:val="24"/>
              </w:rPr>
            </w:pPr>
            <w:r w:rsidRPr="004F03E6">
              <w:rPr>
                <w:color w:val="000000"/>
                <w:sz w:val="24"/>
                <w:szCs w:val="24"/>
              </w:rPr>
              <w:t>Первенство города Новороссийска среди спортивных школ «Шиповка юных» в рамках акции «Антинарко»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охват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Тренер Пустовойтенко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 xml:space="preserve">01.09.2021 г 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10.00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стадион «Центральный»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Директор МБУ «ЦР ДМ ОВЗ «Мир без границ»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И.А. Кулик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</w:rPr>
            </w:pPr>
            <w:r w:rsidRPr="004F03E6">
              <w:rPr>
                <w:color w:val="000000"/>
                <w:sz w:val="24"/>
                <w:szCs w:val="24"/>
              </w:rPr>
              <w:t>Осеннее первенство города Новороссийска среди юношей и девушек в рамках акции «Антинарко»</w:t>
            </w:r>
          </w:p>
          <w:p w:rsidR="00ED110F" w:rsidRPr="001F51FF" w:rsidRDefault="00ED110F" w:rsidP="00ED110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E3A19">
              <w:rPr>
                <w:sz w:val="24"/>
                <w:szCs w:val="24"/>
              </w:rPr>
              <w:t>охват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1F51F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Тренер</w:t>
            </w:r>
          </w:p>
          <w:p w:rsidR="00ED110F" w:rsidRPr="001F51F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Анопка А.Е.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 xml:space="preserve">01.09.2021 г 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10.00</w:t>
            </w:r>
          </w:p>
          <w:p w:rsidR="00ED110F" w:rsidRPr="001F51F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стадион «Центральный»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Директор МБУ СШ «Факел»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С.А. Чепелев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Городской турнир по мини-футболу посвящённый дню знаний в рамках программы «Антинарко».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CE3A19">
              <w:rPr>
                <w:sz w:val="24"/>
                <w:szCs w:val="24"/>
              </w:rPr>
              <w:t>охват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Директор МБУ «СШ» Натухаевская»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Ассакалов Р.С.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01.09.2021 г.</w:t>
            </w:r>
          </w:p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Спортивная площадка МБУ СШ «Натухаевская», по адресу ул.Красная/Красного Октября/Чкалова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A658F2" w:rsidRDefault="00ED110F" w:rsidP="00ED110F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>МБУ "ЦФМР"; Управление по делам несовершеннолетних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Чемпионат и первенство города Новороссийска по кроссу среди инвалидов в рамках программы «Антинарко»</w:t>
            </w:r>
          </w:p>
          <w:p w:rsidR="00ED110F" w:rsidRPr="00D6054F" w:rsidRDefault="00ED110F" w:rsidP="00ED110F">
            <w:pPr>
              <w:jc w:val="center"/>
              <w:rPr>
                <w:sz w:val="24"/>
                <w:szCs w:val="24"/>
              </w:rPr>
            </w:pPr>
            <w:r w:rsidRPr="00CE3A19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pStyle w:val="a9"/>
              <w:jc w:val="center"/>
            </w:pPr>
            <w:r w:rsidRPr="004F03E6">
              <w:t>Инструктор – методист МБУ ЦР ДМ ОВЗ «Мир без границ»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Пустовойтенко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11.09.2021 г.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«Пионерская роща»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Южный район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Директор МБУ «ЦР ДМ ОВЗ «Мир без границ»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И.А. Кулик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 xml:space="preserve">Спортивные эстафеты среди </w:t>
            </w:r>
            <w:r w:rsidRPr="00C119B9">
              <w:rPr>
                <w:sz w:val="24"/>
                <w:szCs w:val="24"/>
              </w:rPr>
              <w:lastRenderedPageBreak/>
              <w:t>детей  в рамках программы «Атинарко»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CE3A19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lastRenderedPageBreak/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 xml:space="preserve">Зам. директора МБУ </w:t>
            </w:r>
            <w:r w:rsidRPr="00C119B9">
              <w:rPr>
                <w:sz w:val="24"/>
                <w:szCs w:val="24"/>
              </w:rPr>
              <w:lastRenderedPageBreak/>
              <w:t>СШ «Факел»</w:t>
            </w:r>
          </w:p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Горохов А.А.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lastRenderedPageBreak/>
              <w:t>12.09.2021 г.</w:t>
            </w:r>
          </w:p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9:30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 xml:space="preserve">п. </w:t>
            </w:r>
            <w:r w:rsidR="007A4C33" w:rsidRPr="00C119B9">
              <w:rPr>
                <w:sz w:val="24"/>
                <w:szCs w:val="24"/>
              </w:rPr>
              <w:t>Верхнебаканский МСК</w:t>
            </w:r>
            <w:r w:rsidRPr="00C119B9">
              <w:rPr>
                <w:sz w:val="24"/>
                <w:szCs w:val="24"/>
              </w:rPr>
              <w:t xml:space="preserve"> «Титан» ул. Титановская,18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lastRenderedPageBreak/>
              <w:t xml:space="preserve">Директор МБУ СШ </w:t>
            </w:r>
            <w:r w:rsidRPr="00C119B9">
              <w:rPr>
                <w:sz w:val="24"/>
                <w:szCs w:val="24"/>
              </w:rPr>
              <w:lastRenderedPageBreak/>
              <w:t>«Факел»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С.А. Чепелев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pStyle w:val="a9"/>
              <w:jc w:val="center"/>
              <w:rPr>
                <w:color w:val="000000"/>
              </w:rPr>
            </w:pPr>
            <w:r w:rsidRPr="004F03E6">
              <w:rPr>
                <w:color w:val="000000"/>
              </w:rPr>
              <w:lastRenderedPageBreak/>
              <w:t>Городской этап краевых спортивных игр "Спорт против наркотиков"</w:t>
            </w:r>
          </w:p>
          <w:p w:rsidR="00ED110F" w:rsidRPr="00DA22CA" w:rsidRDefault="00ED110F" w:rsidP="00ED110F">
            <w:pPr>
              <w:pStyle w:val="a9"/>
              <w:jc w:val="center"/>
            </w:pPr>
            <w:r w:rsidRPr="00CE3A19">
              <w:t xml:space="preserve">охват </w:t>
            </w:r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A658F2" w:rsidRDefault="00ED110F" w:rsidP="00ED110F">
            <w:pPr>
              <w:pStyle w:val="a9"/>
              <w:jc w:val="center"/>
            </w:pPr>
            <w:r w:rsidRPr="00A658F2">
              <w:t>Главный специалист</w:t>
            </w:r>
          </w:p>
          <w:p w:rsidR="00ED110F" w:rsidRPr="00A658F2" w:rsidRDefault="00ED110F" w:rsidP="00ED110F">
            <w:pPr>
              <w:pStyle w:val="a9"/>
              <w:jc w:val="center"/>
            </w:pPr>
            <w:r w:rsidRPr="00A658F2">
              <w:t>МБУ «ЦФМР»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>Павлюченко Е.П.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сентябрь</w:t>
            </w:r>
          </w:p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По назначению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A658F2" w:rsidRDefault="00ED110F" w:rsidP="00ED110F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>МБУ "ЦФМР"; Управление по делам несовершеннолетних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pStyle w:val="a9"/>
              <w:jc w:val="center"/>
              <w:rPr>
                <w:color w:val="000000"/>
              </w:rPr>
            </w:pPr>
            <w:r w:rsidRPr="004F03E6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 xml:space="preserve"> мини-</w:t>
            </w:r>
            <w:r w:rsidRPr="004F03E6">
              <w:rPr>
                <w:color w:val="000000"/>
              </w:rPr>
              <w:t>футболу "Кубок главы Новоросийского внутригородского района" в рамках губернаторской программы "Антинарко"</w:t>
            </w:r>
            <w:r>
              <w:rPr>
                <w:color w:val="000000"/>
              </w:rPr>
              <w:t xml:space="preserve"> </w:t>
            </w:r>
          </w:p>
          <w:p w:rsidR="00ED110F" w:rsidRPr="00DA22CA" w:rsidRDefault="00ED110F" w:rsidP="00ED110F">
            <w:pPr>
              <w:pStyle w:val="a9"/>
              <w:jc w:val="center"/>
            </w:pPr>
            <w:r w:rsidRPr="00CE3A19">
              <w:t>охват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19188B">
              <w:rPr>
                <w:sz w:val="24"/>
                <w:szCs w:val="24"/>
              </w:rPr>
              <w:t>Управляющий отделением по развитию спорта отдела массового спорта МБУ «ЦФМР»</w:t>
            </w:r>
          </w:p>
          <w:p w:rsidR="00ED110F" w:rsidRPr="00DA22CA" w:rsidRDefault="00ED110F" w:rsidP="00ED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Пермяков И.А.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</w:p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 xml:space="preserve">футбольное поле г. </w:t>
            </w:r>
          </w:p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Новороссийск, х.Семигорье, ул. Победы, 1а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4F03E6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Директор МБУ «ЦР ДМ ОВЗ «Мир без границ»</w:t>
            </w:r>
          </w:p>
          <w:p w:rsidR="00ED110F" w:rsidRPr="00525722" w:rsidRDefault="00ED110F" w:rsidP="00ED110F">
            <w:pPr>
              <w:jc w:val="center"/>
              <w:rPr>
                <w:sz w:val="24"/>
                <w:szCs w:val="24"/>
              </w:rPr>
            </w:pPr>
            <w:r w:rsidRPr="004F03E6">
              <w:rPr>
                <w:sz w:val="24"/>
                <w:szCs w:val="24"/>
              </w:rPr>
              <w:t>И.А. Кулик</w:t>
            </w:r>
          </w:p>
        </w:tc>
      </w:tr>
      <w:tr w:rsidR="00ED110F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pStyle w:val="a9"/>
              <w:jc w:val="center"/>
            </w:pPr>
            <w:r w:rsidRPr="00802EB2">
              <w:t>Соревнования МО города Новороссийск по бадминтону в рамках акции «Антинарко»</w:t>
            </w:r>
          </w:p>
          <w:p w:rsidR="00ED110F" w:rsidRPr="00DA22CA" w:rsidRDefault="00ED110F" w:rsidP="00ED110F">
            <w:pPr>
              <w:pStyle w:val="a9"/>
              <w:jc w:val="center"/>
            </w:pPr>
            <w:r w:rsidRPr="00CE3A19">
              <w:t>охват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 w:rsidRPr="00802EB2">
              <w:rPr>
                <w:sz w:val="24"/>
                <w:szCs w:val="24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802EB2" w:rsidRDefault="00ED110F" w:rsidP="00ED1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</w:t>
            </w:r>
            <w:r w:rsidRPr="00802EB2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02EB2">
              <w:rPr>
                <w:color w:val="000000"/>
                <w:sz w:val="24"/>
                <w:szCs w:val="24"/>
              </w:rPr>
              <w:t xml:space="preserve"> МБУ СШ «Лидер»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Мамонтов С.Г.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25.09.2021-27.09.2021 г</w:t>
            </w:r>
          </w:p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802EB2">
              <w:rPr>
                <w:sz w:val="24"/>
                <w:szCs w:val="24"/>
              </w:rPr>
              <w:t xml:space="preserve">Спортивный зал </w:t>
            </w:r>
          </w:p>
          <w:p w:rsidR="00ED110F" w:rsidRPr="00802EB2" w:rsidRDefault="00ED110F" w:rsidP="00ED110F">
            <w:pPr>
              <w:jc w:val="center"/>
              <w:rPr>
                <w:sz w:val="24"/>
                <w:szCs w:val="24"/>
              </w:rPr>
            </w:pPr>
            <w:r w:rsidRPr="00802EB2">
              <w:rPr>
                <w:sz w:val="24"/>
                <w:szCs w:val="24"/>
              </w:rPr>
              <w:t>Гимназия № 6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 w:rsidRPr="00802EB2">
              <w:rPr>
                <w:sz w:val="24"/>
                <w:szCs w:val="24"/>
              </w:rPr>
              <w:t>ул. Яковлева,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C119B9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Директор МБУ СШ «Факел»</w:t>
            </w:r>
          </w:p>
          <w:p w:rsidR="00ED110F" w:rsidRPr="00000AD3" w:rsidRDefault="00ED110F" w:rsidP="00ED110F">
            <w:pPr>
              <w:jc w:val="center"/>
              <w:rPr>
                <w:sz w:val="24"/>
                <w:szCs w:val="24"/>
              </w:rPr>
            </w:pPr>
            <w:r w:rsidRPr="00C119B9">
              <w:rPr>
                <w:sz w:val="24"/>
                <w:szCs w:val="24"/>
              </w:rPr>
              <w:t>С.А. Чепелев</w:t>
            </w:r>
          </w:p>
        </w:tc>
      </w:tr>
      <w:tr w:rsidR="00ED110F" w:rsidRPr="007B0D8A" w:rsidTr="004702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0F" w:rsidRPr="00DA22CA" w:rsidRDefault="00ED110F" w:rsidP="00ED110F">
            <w:pPr>
              <w:pStyle w:val="a9"/>
              <w:jc w:val="center"/>
            </w:pPr>
            <w:r w:rsidRPr="000C32AE">
              <w:rPr>
                <w:color w:val="000000"/>
              </w:rPr>
              <w:t>Турнир муниципального образования город Новороссийск по футболу на призы игроков сборной России по футболу Антона и Алексея Миранчук, в рамках реализации губернаторской программы "Антинарко"</w:t>
            </w:r>
            <w:r>
              <w:t xml:space="preserve"> </w:t>
            </w:r>
            <w:r w:rsidRPr="00CE3A19">
              <w:rPr>
                <w:color w:val="000000"/>
              </w:rPr>
              <w:t xml:space="preserve">охват </w:t>
            </w:r>
            <w:r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283D79" w:rsidRDefault="00ED110F" w:rsidP="00ED110F">
            <w:pPr>
              <w:pStyle w:val="a9"/>
              <w:jc w:val="center"/>
            </w:pPr>
            <w:r w:rsidRPr="00283D79">
              <w:t>Методист МБУ СШ «Черноморец»</w:t>
            </w:r>
          </w:p>
          <w:p w:rsidR="00ED110F" w:rsidRPr="00283D79" w:rsidRDefault="00ED110F" w:rsidP="00ED110F">
            <w:pPr>
              <w:pStyle w:val="a9"/>
              <w:jc w:val="center"/>
            </w:pPr>
            <w:r w:rsidRPr="00283D79">
              <w:t>А.Ю. Петров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Default="00ED110F" w:rsidP="00ED1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25.09.2021 г.</w:t>
            </w:r>
          </w:p>
          <w:p w:rsidR="00ED110F" w:rsidRDefault="007A4C33" w:rsidP="00ED1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 «</w:t>
            </w:r>
            <w:r w:rsidR="00ED110F" w:rsidRPr="0035318C">
              <w:rPr>
                <w:color w:val="000000"/>
                <w:sz w:val="24"/>
                <w:szCs w:val="24"/>
              </w:rPr>
              <w:t>Строитель</w:t>
            </w:r>
            <w:r>
              <w:rPr>
                <w:color w:val="000000"/>
                <w:sz w:val="24"/>
                <w:szCs w:val="24"/>
              </w:rPr>
              <w:t>»</w:t>
            </w:r>
            <w:r w:rsidR="00ED110F" w:rsidRPr="0035318C">
              <w:rPr>
                <w:color w:val="000000"/>
                <w:sz w:val="24"/>
                <w:szCs w:val="24"/>
              </w:rPr>
              <w:t xml:space="preserve"> Анапское шоссе, 51</w:t>
            </w:r>
          </w:p>
          <w:p w:rsidR="00ED110F" w:rsidRPr="00DA22CA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F" w:rsidRPr="00A658F2" w:rsidRDefault="00ED110F" w:rsidP="007A4C33">
            <w:pPr>
              <w:jc w:val="center"/>
              <w:rPr>
                <w:sz w:val="24"/>
                <w:szCs w:val="24"/>
              </w:rPr>
            </w:pPr>
            <w:r w:rsidRPr="00A658F2">
              <w:rPr>
                <w:sz w:val="24"/>
                <w:szCs w:val="24"/>
              </w:rPr>
              <w:t xml:space="preserve">МБУ </w:t>
            </w:r>
            <w:r w:rsidR="007A4C33">
              <w:rPr>
                <w:sz w:val="24"/>
                <w:szCs w:val="24"/>
              </w:rPr>
              <w:t>«</w:t>
            </w:r>
            <w:r w:rsidRPr="00A658F2">
              <w:rPr>
                <w:sz w:val="24"/>
                <w:szCs w:val="24"/>
              </w:rPr>
              <w:t>ЦФМР</w:t>
            </w:r>
            <w:r w:rsidR="007A4C33">
              <w:rPr>
                <w:sz w:val="24"/>
                <w:szCs w:val="24"/>
              </w:rPr>
              <w:t>»</w:t>
            </w:r>
            <w:r w:rsidRPr="00A658F2">
              <w:rPr>
                <w:sz w:val="24"/>
                <w:szCs w:val="24"/>
              </w:rPr>
              <w:t>; Управление по делам несовершеннолетних</w:t>
            </w:r>
          </w:p>
        </w:tc>
      </w:tr>
    </w:tbl>
    <w:p w:rsidR="007B0D8A" w:rsidRDefault="007B0D8A" w:rsidP="00785C48">
      <w:pPr>
        <w:tabs>
          <w:tab w:val="left" w:pos="4080"/>
        </w:tabs>
        <w:rPr>
          <w:sz w:val="28"/>
          <w:szCs w:val="28"/>
        </w:rPr>
      </w:pPr>
    </w:p>
    <w:p w:rsidR="007B0D8A" w:rsidRDefault="007B0D8A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8F2F48" w:rsidRPr="007B0D8A" w:rsidTr="00752BB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A4C33">
            <w:pPr>
              <w:jc w:val="center"/>
              <w:rPr>
                <w:b/>
                <w:sz w:val="28"/>
                <w:szCs w:val="28"/>
              </w:rPr>
            </w:pPr>
            <w:r w:rsidRPr="00941235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941235">
              <w:rPr>
                <w:b/>
                <w:color w:val="000000"/>
                <w:sz w:val="28"/>
                <w:szCs w:val="28"/>
              </w:rPr>
              <w:t xml:space="preserve">управления культуры </w:t>
            </w:r>
            <w:r w:rsidRPr="00941235">
              <w:rPr>
                <w:b/>
                <w:sz w:val="28"/>
                <w:szCs w:val="28"/>
              </w:rPr>
              <w:t>администрации муниципального образования город Новороссийск в</w:t>
            </w:r>
            <w:r w:rsidR="007A4C33">
              <w:rPr>
                <w:b/>
                <w:sz w:val="28"/>
                <w:szCs w:val="28"/>
              </w:rPr>
              <w:t xml:space="preserve"> сентябре</w:t>
            </w:r>
            <w:r w:rsidRPr="00941235">
              <w:rPr>
                <w:b/>
                <w:sz w:val="28"/>
                <w:szCs w:val="28"/>
              </w:rPr>
              <w:t xml:space="preserve"> 2021 года</w:t>
            </w:r>
          </w:p>
        </w:tc>
      </w:tr>
      <w:tr w:rsidR="008F2F48" w:rsidRPr="007B0D8A" w:rsidTr="00752B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Наименование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Применение технических средств обучения (презентация, видеоролик, </w:t>
            </w:r>
            <w:r w:rsidRPr="007B0D8A">
              <w:rPr>
                <w:b/>
                <w:sz w:val="28"/>
                <w:szCs w:val="28"/>
              </w:rPr>
              <w:lastRenderedPageBreak/>
              <w:t>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lastRenderedPageBreak/>
              <w:t xml:space="preserve">ФИО специалистов (должность), участвующих в проведении </w:t>
            </w:r>
            <w:r w:rsidRPr="007B0D8A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pStyle w:val="a8"/>
              <w:jc w:val="center"/>
              <w:rPr>
                <w:bCs/>
              </w:rPr>
            </w:pPr>
            <w:r w:rsidRPr="008D3182">
              <w:rPr>
                <w:bCs/>
              </w:rPr>
              <w:lastRenderedPageBreak/>
              <w:t>Тематическая видеопрезентация «Защитники Новороссийска»,</w:t>
            </w:r>
          </w:p>
          <w:p w:rsidR="00ED110F" w:rsidRPr="008D3182" w:rsidRDefault="00ED110F" w:rsidP="00ED110F">
            <w:pPr>
              <w:pStyle w:val="a8"/>
              <w:jc w:val="center"/>
            </w:pPr>
            <w:r w:rsidRPr="008D3182">
              <w:rPr>
                <w:bCs/>
              </w:rPr>
              <w:t>20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Оганесян М.С.</w:t>
            </w:r>
          </w:p>
          <w:p w:rsidR="00ED110F" w:rsidRPr="008D3182" w:rsidRDefault="00ED110F" w:rsidP="00ED110F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8-964-901-45-57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14.00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Дом культуры с. Гайдук,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ул. Ленина, 1</w:t>
            </w: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Игровая программа «Дружим со спортом»,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Видеоролик «Тайна едкого дыма»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Ю.А.Марченко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06.09.2021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15.00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 xml:space="preserve">Дом культуры </w:t>
            </w:r>
            <w:r w:rsidR="007A4C33" w:rsidRPr="008D3182">
              <w:rPr>
                <w:sz w:val="24"/>
                <w:szCs w:val="24"/>
              </w:rPr>
              <w:t>с. Кирилловка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Видеопубликация «…Что ж надобно? – Движенье, господа!»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Велосипедист Толстой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Пловец и стрелок Куприн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(писатели и спорт)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Власенко Т.С.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63-55-18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07.09.2021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11.00</w:t>
            </w:r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https://vk.com/bibliopushkin</w:t>
              </w:r>
            </w:hyperlink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https://ok.ru/profile/575779851967</w:t>
              </w:r>
            </w:hyperlink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https://www.instagram.com/pushkin_lib_nvrsk</w:t>
              </w:r>
            </w:hyperlink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Default="00ED110F" w:rsidP="00ED110F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2"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познавательная программа для старших школьников «Не отнимай у себя завтра»</w:t>
            </w:r>
          </w:p>
          <w:p w:rsidR="00ED110F" w:rsidRPr="008D3182" w:rsidRDefault="00ED110F" w:rsidP="00ED110F">
            <w:pPr>
              <w:pStyle w:val="1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Видеоролик, лекция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</w:t>
            </w:r>
          </w:p>
          <w:p w:rsidR="00ED110F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культуры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Т.В. Егорова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8(918)9952505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 w:rsidRPr="008D3182">
              <w:rPr>
                <w:bCs/>
                <w:iCs/>
                <w:sz w:val="24"/>
                <w:szCs w:val="24"/>
              </w:rPr>
              <w:t>09.09.2021</w:t>
            </w:r>
          </w:p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12:00</w:t>
            </w:r>
          </w:p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 w:rsidRPr="008D3182">
              <w:rPr>
                <w:bCs/>
                <w:iCs/>
                <w:sz w:val="24"/>
                <w:szCs w:val="24"/>
              </w:rPr>
              <w:t>Школы города</w:t>
            </w:r>
          </w:p>
          <w:p w:rsidR="00ED110F" w:rsidRPr="008D3182" w:rsidRDefault="00B31559" w:rsidP="00ED110F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13" w:history="1"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D110F" w:rsidRPr="008D3182">
                <w:rPr>
                  <w:rStyle w:val="a5"/>
                  <w:sz w:val="24"/>
                  <w:szCs w:val="24"/>
                </w:rPr>
                <w:t>://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instagram</w:t>
              </w:r>
              <w:r w:rsidR="00ED110F" w:rsidRPr="008D3182">
                <w:rPr>
                  <w:rStyle w:val="a5"/>
                  <w:sz w:val="24"/>
                  <w:szCs w:val="24"/>
                </w:rPr>
                <w:t>.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ED110F" w:rsidRPr="008D3182">
                <w:rPr>
                  <w:rStyle w:val="a5"/>
                  <w:sz w:val="24"/>
                  <w:szCs w:val="24"/>
                </w:rPr>
                <w:t>/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mbu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gorodskoy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dvorets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kultury</w:t>
              </w:r>
              <w:r w:rsidR="00ED110F" w:rsidRPr="008D3182">
                <w:rPr>
                  <w:rStyle w:val="a5"/>
                  <w:sz w:val="24"/>
                  <w:szCs w:val="24"/>
                </w:rPr>
                <w:t>?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igshid</w:t>
              </w:r>
              <w:r w:rsidR="00ED110F" w:rsidRPr="008D3182">
                <w:rPr>
                  <w:rStyle w:val="a5"/>
                  <w:sz w:val="24"/>
                  <w:szCs w:val="24"/>
                </w:rPr>
                <w:t>=144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mf</w:t>
              </w:r>
              <w:r w:rsidR="00ED110F" w:rsidRPr="008D3182">
                <w:rPr>
                  <w:rStyle w:val="a5"/>
                  <w:sz w:val="24"/>
                  <w:szCs w:val="24"/>
                </w:rPr>
                <w:t>3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ED110F" w:rsidRPr="008D3182">
                <w:rPr>
                  <w:rStyle w:val="a5"/>
                  <w:sz w:val="24"/>
                  <w:szCs w:val="24"/>
                </w:rPr>
                <w:t>9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j</w:t>
              </w:r>
              <w:r w:rsidR="00ED110F" w:rsidRPr="008D3182">
                <w:rPr>
                  <w:rStyle w:val="a5"/>
                  <w:sz w:val="24"/>
                  <w:szCs w:val="24"/>
                </w:rPr>
                <w:t>1870</w:t>
              </w:r>
            </w:hyperlink>
            <w:hyperlink r:id="rId14" w:history="1"/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Час советов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«Осторожно: дурные привычки»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(Всемирный день трезвости)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</w:t>
            </w:r>
          </w:p>
          <w:p w:rsidR="00ED110F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Бобрышева Л.П.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27-41-07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09.09.2021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11.00</w:t>
            </w:r>
          </w:p>
          <w:p w:rsidR="00ED110F" w:rsidRPr="008D3182" w:rsidRDefault="00ED110F" w:rsidP="00ED110F">
            <w:pPr>
              <w:contextualSpacing/>
              <w:jc w:val="center"/>
              <w:rPr>
                <w:rStyle w:val="a5"/>
                <w:sz w:val="24"/>
                <w:szCs w:val="24"/>
              </w:rPr>
            </w:pPr>
            <w:r w:rsidRPr="008D3182">
              <w:rPr>
                <w:rStyle w:val="a5"/>
                <w:sz w:val="24"/>
                <w:szCs w:val="24"/>
              </w:rPr>
              <w:t>https://www.instagram.com/biblioteka_filial_17/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rStyle w:val="a5"/>
                <w:sz w:val="24"/>
                <w:szCs w:val="24"/>
              </w:rPr>
              <w:t>https://vk.com/mbucbs17</w:t>
            </w: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Информационный час ко Дню трезвости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«Физкульт-ура!»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lastRenderedPageBreak/>
              <w:t>Делич А.Д.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64-20-83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lastRenderedPageBreak/>
              <w:t>09.09.2021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13.00</w:t>
            </w:r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ED110F" w:rsidRPr="008D3182">
                <w:rPr>
                  <w:rStyle w:val="a5"/>
                  <w:noProof/>
                  <w:sz w:val="24"/>
                  <w:szCs w:val="24"/>
                </w:rPr>
                <w:t>https://www.instagram.com/bibli</w:t>
              </w:r>
              <w:r w:rsidR="00ED110F" w:rsidRPr="008D3182">
                <w:rPr>
                  <w:rStyle w:val="a5"/>
                  <w:noProof/>
                  <w:sz w:val="24"/>
                  <w:szCs w:val="24"/>
                </w:rPr>
                <w:lastRenderedPageBreak/>
                <w:t>oteka_balliona/</w:t>
              </w:r>
            </w:hyperlink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lastRenderedPageBreak/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 xml:space="preserve">Заместитель главы муниципального </w:t>
            </w:r>
            <w:r w:rsidRPr="008D3182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lastRenderedPageBreak/>
              <w:t>Видеоролик профилактический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«Берегите здоровье»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(ко Дню трезвости)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Ших Н.В.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61-31-16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10.09.2021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12.00</w:t>
            </w:r>
          </w:p>
          <w:p w:rsidR="00ED110F" w:rsidRPr="008D3182" w:rsidRDefault="00B31559" w:rsidP="00ED110F">
            <w:pPr>
              <w:contextualSpacing/>
              <w:jc w:val="center"/>
              <w:rPr>
                <w:noProof/>
                <w:sz w:val="24"/>
                <w:szCs w:val="24"/>
              </w:rPr>
            </w:pPr>
            <w:hyperlink r:id="rId16" w:history="1">
              <w:r w:rsidR="00ED110F" w:rsidRPr="008D3182">
                <w:rPr>
                  <w:rStyle w:val="a5"/>
                  <w:noProof/>
                  <w:sz w:val="24"/>
                  <w:szCs w:val="24"/>
                </w:rPr>
                <w:t>https://www.instagram.com/molodeg_prospekt</w:t>
              </w:r>
            </w:hyperlink>
          </w:p>
          <w:p w:rsidR="00ED110F" w:rsidRPr="008D3182" w:rsidRDefault="00B31559" w:rsidP="00ED110F">
            <w:pPr>
              <w:contextualSpacing/>
              <w:jc w:val="center"/>
              <w:rPr>
                <w:noProof/>
                <w:sz w:val="24"/>
                <w:szCs w:val="24"/>
              </w:rPr>
            </w:pPr>
            <w:hyperlink r:id="rId17" w:history="1">
              <w:r w:rsidR="00ED110F" w:rsidRPr="008D3182">
                <w:rPr>
                  <w:rStyle w:val="a5"/>
                  <w:noProof/>
                  <w:sz w:val="24"/>
                  <w:szCs w:val="24"/>
                </w:rPr>
                <w:t>https://vk.com/novorossisk_biblioteka</w:t>
              </w:r>
            </w:hyperlink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Видеопост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«Подарки трезвой жизни»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Лазарева Г.В.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21-01-66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11.09.2021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10.00</w:t>
            </w:r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8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https://www.instagram.com/biblioteka_pavlenko/</w:t>
              </w:r>
            </w:hyperlink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19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https://vk.com/bibl_pavlenko</w:t>
              </w:r>
            </w:hyperlink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20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https://www.facebook.com/groups/340384162725408/?ref=bookmarks</w:t>
              </w:r>
            </w:hyperlink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</w:rPr>
            </w:pPr>
            <w:hyperlink r:id="rId21" w:history="1">
              <w:r w:rsidR="00ED110F" w:rsidRPr="008D3182">
                <w:rPr>
                  <w:rStyle w:val="a5"/>
                  <w:bCs/>
                  <w:sz w:val="24"/>
                  <w:szCs w:val="24"/>
                </w:rPr>
                <w:t>https://ok.ru/g.novoross</w:t>
              </w:r>
            </w:hyperlink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Видеолекция «Трезвый образ жизни – путь к долголетию»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Шпетная Н.К.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D3182">
              <w:rPr>
                <w:bCs/>
                <w:sz w:val="24"/>
                <w:szCs w:val="24"/>
              </w:rPr>
              <w:t>26-97-80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11.09.2021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13.00</w:t>
            </w:r>
          </w:p>
          <w:p w:rsidR="00ED110F" w:rsidRPr="008D3182" w:rsidRDefault="00B31559" w:rsidP="00ED110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hyperlink r:id="rId22" w:history="1">
              <w:r w:rsidR="00ED110F" w:rsidRPr="008D3182">
                <w:rPr>
                  <w:rStyle w:val="a5"/>
                  <w:sz w:val="24"/>
                  <w:szCs w:val="24"/>
                </w:rPr>
                <w:t>https://vk.com/bibliotekagayduk</w:t>
              </w:r>
            </w:hyperlink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Тематическая выставка рисунков на тему «Здоровый образ жизни»</w:t>
            </w:r>
          </w:p>
          <w:p w:rsidR="00ED110F" w:rsidRPr="008D3182" w:rsidRDefault="00ED110F" w:rsidP="00ED110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Щербина Ульяна Вадимовна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89182868272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13.09.21</w:t>
            </w:r>
          </w:p>
          <w:p w:rsidR="00ED110F" w:rsidRPr="008D3182" w:rsidRDefault="00ED110F" w:rsidP="00ED110F">
            <w:pPr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15:00</w:t>
            </w:r>
          </w:p>
          <w:p w:rsidR="00ED110F" w:rsidRPr="008D3182" w:rsidRDefault="00ED110F" w:rsidP="00ED110F">
            <w:pPr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Фойе</w:t>
            </w: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pStyle w:val="a9"/>
              <w:jc w:val="center"/>
            </w:pPr>
            <w:r w:rsidRPr="008D3182">
              <w:t>Беседа ко Дню здорового питания,</w:t>
            </w:r>
          </w:p>
          <w:p w:rsidR="00ED110F" w:rsidRDefault="00ED110F" w:rsidP="00ED110F">
            <w:pPr>
              <w:pStyle w:val="a9"/>
              <w:jc w:val="center"/>
            </w:pPr>
            <w:r w:rsidRPr="008D3182">
              <w:t>«Здоровое питание - что это?»</w:t>
            </w:r>
          </w:p>
          <w:p w:rsidR="00ED110F" w:rsidRPr="008D3182" w:rsidRDefault="00ED110F" w:rsidP="00ED110F">
            <w:pPr>
              <w:pStyle w:val="a9"/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А.В. Усачева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8 962 852 02 27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pStyle w:val="a9"/>
              <w:jc w:val="center"/>
            </w:pPr>
            <w:r w:rsidRPr="008D3182">
              <w:t>14.09.2021</w:t>
            </w:r>
          </w:p>
          <w:p w:rsidR="00ED110F" w:rsidRPr="008D3182" w:rsidRDefault="00ED110F" w:rsidP="00ED110F">
            <w:pPr>
              <w:pStyle w:val="a9"/>
              <w:jc w:val="center"/>
            </w:pPr>
            <w:r w:rsidRPr="008D3182">
              <w:t>12.00,</w:t>
            </w:r>
          </w:p>
          <w:p w:rsidR="00ED110F" w:rsidRPr="008D3182" w:rsidRDefault="00ED110F" w:rsidP="00ED110F">
            <w:pPr>
              <w:pStyle w:val="a9"/>
              <w:jc w:val="center"/>
            </w:pPr>
            <w:r w:rsidRPr="008D3182">
              <w:t>Дом культуры п. Верхнебаканский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lastRenderedPageBreak/>
              <w:t>Тематическая беседа в рамках дня трезвости «Зелёный змий-зелёный яд!»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ПК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Видеоролик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Матвейчук В.В.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Петраускене О.Ю.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8 902 405 66 78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15.09.2021г.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10.00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 фойе Дворца культуры с. Мысхако,</w:t>
            </w: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</w:p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Default="00ED110F" w:rsidP="00ED110F">
            <w:pPr>
              <w:tabs>
                <w:tab w:val="left" w:pos="6457"/>
              </w:tabs>
              <w:snapToGrid w:val="0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Беседа с приглашенным сотрудником здравоохранения</w:t>
            </w:r>
          </w:p>
          <w:p w:rsidR="00ED110F" w:rsidRPr="008D3182" w:rsidRDefault="00ED110F" w:rsidP="00ED110F">
            <w:pPr>
              <w:tabs>
                <w:tab w:val="left" w:pos="645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Матвейчук В.В.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Ельникова А.А.</w:t>
            </w:r>
          </w:p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 w:rsidRPr="008D3182">
              <w:rPr>
                <w:bCs/>
                <w:sz w:val="24"/>
                <w:szCs w:val="24"/>
              </w:rPr>
              <w:t>60-28-12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23.09.2021</w:t>
            </w:r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ED110F" w:rsidRPr="007B0D8A" w:rsidTr="00B060D0">
        <w:tc>
          <w:tcPr>
            <w:tcW w:w="3686" w:type="dxa"/>
            <w:vAlign w:val="center"/>
          </w:tcPr>
          <w:p w:rsidR="00ED110F" w:rsidRPr="008D3182" w:rsidRDefault="00ED110F" w:rsidP="00ED110F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2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«Здоровый образ жизни – залог успешности», 80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В.В. Матвейчук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Начальник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Управления культуры</w:t>
            </w:r>
          </w:p>
          <w:p w:rsidR="00ED110F" w:rsidRPr="008D3182" w:rsidRDefault="00ED110F" w:rsidP="00ED110F">
            <w:pPr>
              <w:tabs>
                <w:tab w:val="center" w:pos="819"/>
              </w:tabs>
              <w:ind w:left="54"/>
              <w:jc w:val="center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Т.В. Егорова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8(918)9952505</w:t>
            </w:r>
          </w:p>
        </w:tc>
        <w:tc>
          <w:tcPr>
            <w:tcW w:w="3402" w:type="dxa"/>
            <w:vAlign w:val="center"/>
          </w:tcPr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 w:rsidRPr="008D3182">
              <w:rPr>
                <w:bCs/>
                <w:iCs/>
                <w:sz w:val="24"/>
                <w:szCs w:val="24"/>
              </w:rPr>
              <w:t>29.09.2021</w:t>
            </w:r>
          </w:p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12:00</w:t>
            </w:r>
          </w:p>
          <w:p w:rsidR="00ED110F" w:rsidRPr="008D3182" w:rsidRDefault="00ED110F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r w:rsidRPr="008D3182">
              <w:rPr>
                <w:bCs/>
                <w:iCs/>
                <w:sz w:val="24"/>
                <w:szCs w:val="24"/>
              </w:rPr>
              <w:t>Школы города</w:t>
            </w:r>
          </w:p>
          <w:p w:rsidR="00ED110F" w:rsidRPr="008D3182" w:rsidRDefault="00B31559" w:rsidP="00ED110F">
            <w:pPr>
              <w:ind w:left="54"/>
              <w:jc w:val="center"/>
              <w:rPr>
                <w:bCs/>
                <w:iCs/>
                <w:sz w:val="24"/>
                <w:szCs w:val="24"/>
              </w:rPr>
            </w:pPr>
            <w:hyperlink r:id="rId23" w:history="1"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D110F" w:rsidRPr="008D3182">
                <w:rPr>
                  <w:rStyle w:val="a5"/>
                  <w:sz w:val="24"/>
                  <w:szCs w:val="24"/>
                </w:rPr>
                <w:t>://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instagram</w:t>
              </w:r>
              <w:r w:rsidR="00ED110F" w:rsidRPr="008D3182">
                <w:rPr>
                  <w:rStyle w:val="a5"/>
                  <w:sz w:val="24"/>
                  <w:szCs w:val="24"/>
                </w:rPr>
                <w:t>.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ED110F" w:rsidRPr="008D3182">
                <w:rPr>
                  <w:rStyle w:val="a5"/>
                  <w:sz w:val="24"/>
                  <w:szCs w:val="24"/>
                </w:rPr>
                <w:t>/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mbu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gorodskoy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dvorets</w:t>
              </w:r>
              <w:r w:rsidR="00ED110F" w:rsidRPr="008D3182">
                <w:rPr>
                  <w:rStyle w:val="a5"/>
                  <w:sz w:val="24"/>
                  <w:szCs w:val="24"/>
                </w:rPr>
                <w:t>_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kultury</w:t>
              </w:r>
              <w:r w:rsidR="00ED110F" w:rsidRPr="008D3182">
                <w:rPr>
                  <w:rStyle w:val="a5"/>
                  <w:sz w:val="24"/>
                  <w:szCs w:val="24"/>
                </w:rPr>
                <w:t>?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igshid</w:t>
              </w:r>
              <w:r w:rsidR="00ED110F" w:rsidRPr="008D3182">
                <w:rPr>
                  <w:rStyle w:val="a5"/>
                  <w:sz w:val="24"/>
                  <w:szCs w:val="24"/>
                </w:rPr>
                <w:t>=144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mf</w:t>
              </w:r>
              <w:r w:rsidR="00ED110F" w:rsidRPr="008D3182">
                <w:rPr>
                  <w:rStyle w:val="a5"/>
                  <w:sz w:val="24"/>
                  <w:szCs w:val="24"/>
                </w:rPr>
                <w:t>3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ED110F" w:rsidRPr="008D3182">
                <w:rPr>
                  <w:rStyle w:val="a5"/>
                  <w:sz w:val="24"/>
                  <w:szCs w:val="24"/>
                </w:rPr>
                <w:t>9</w:t>
              </w:r>
              <w:r w:rsidR="00ED110F" w:rsidRPr="008D3182">
                <w:rPr>
                  <w:rStyle w:val="a5"/>
                  <w:sz w:val="24"/>
                  <w:szCs w:val="24"/>
                  <w:lang w:val="en-US"/>
                </w:rPr>
                <w:t>j</w:t>
              </w:r>
              <w:r w:rsidR="00ED110F" w:rsidRPr="008D3182">
                <w:rPr>
                  <w:rStyle w:val="a5"/>
                  <w:sz w:val="24"/>
                  <w:szCs w:val="24"/>
                </w:rPr>
                <w:t>1870</w:t>
              </w:r>
            </w:hyperlink>
          </w:p>
        </w:tc>
        <w:tc>
          <w:tcPr>
            <w:tcW w:w="2694" w:type="dxa"/>
            <w:vAlign w:val="center"/>
          </w:tcPr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Н.В. Майорова</w:t>
            </w:r>
          </w:p>
          <w:p w:rsidR="00ED110F" w:rsidRPr="008D3182" w:rsidRDefault="00ED110F" w:rsidP="00ED11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182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</w:tbl>
    <w:p w:rsidR="009853F2" w:rsidRPr="009853F2" w:rsidRDefault="009853F2" w:rsidP="007A4C33">
      <w:pPr>
        <w:tabs>
          <w:tab w:val="left" w:pos="4080"/>
        </w:tabs>
        <w:rPr>
          <w:sz w:val="28"/>
          <w:szCs w:val="28"/>
        </w:rPr>
      </w:pPr>
    </w:p>
    <w:sectPr w:rsidR="009853F2" w:rsidRPr="009853F2" w:rsidSect="00ED110F">
      <w:pgSz w:w="16838" w:h="11906" w:orient="landscape"/>
      <w:pgMar w:top="709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59" w:rsidRDefault="00B31559" w:rsidP="00A974FA">
      <w:r>
        <w:separator/>
      </w:r>
    </w:p>
  </w:endnote>
  <w:endnote w:type="continuationSeparator" w:id="0">
    <w:p w:rsidR="00B31559" w:rsidRDefault="00B31559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59" w:rsidRDefault="00B31559" w:rsidP="00A974FA">
      <w:r>
        <w:separator/>
      </w:r>
    </w:p>
  </w:footnote>
  <w:footnote w:type="continuationSeparator" w:id="0">
    <w:p w:rsidR="00B31559" w:rsidRDefault="00B31559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186A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27505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31F"/>
    <w:rsid w:val="007A4C33"/>
    <w:rsid w:val="007B0D8A"/>
    <w:rsid w:val="007B34AC"/>
    <w:rsid w:val="007B520E"/>
    <w:rsid w:val="007C7EF3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31559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3FAB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110F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stagram.com/mbu_gorodskoy_dvorets_kultury?igshid=144mf3u9j1870" TargetMode="External"/><Relationship Id="rId18" Type="http://schemas.openxmlformats.org/officeDocument/2006/relationships/hyperlink" Target="https://www.instagram.com/biblioteka_pavlenk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.novoro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ushkin_lib_nvrsk" TargetMode="External"/><Relationship Id="rId17" Type="http://schemas.openxmlformats.org/officeDocument/2006/relationships/hyperlink" Target="https://vk.com/novorossisk_bibliotek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olodeg_prospekt" TargetMode="External"/><Relationship Id="rId20" Type="http://schemas.openxmlformats.org/officeDocument/2006/relationships/hyperlink" Target="https://www.facebook.com/groups/340384162725408/?ref=bookmar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577985196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ioteka_balliona/" TargetMode="External"/><Relationship Id="rId23" Type="http://schemas.openxmlformats.org/officeDocument/2006/relationships/hyperlink" Target="https://instagram.com/mbu_gorodskoy_dvorets_kultury?igshid=144mf3u9j1870" TargetMode="External"/><Relationship Id="rId10" Type="http://schemas.openxmlformats.org/officeDocument/2006/relationships/hyperlink" Target="https://vk.com/bibliopushkin" TargetMode="External"/><Relationship Id="rId19" Type="http://schemas.openxmlformats.org/officeDocument/2006/relationships/hyperlink" Target="https://vk.com/bibl_pavlen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stagram.com/mbu_gorodskoy_dvorets_kultury?igshid=144mf3u9j1870" TargetMode="External"/><Relationship Id="rId22" Type="http://schemas.openxmlformats.org/officeDocument/2006/relationships/hyperlink" Target="https://vk.com/bibliotekagayd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E81-4958-433A-9712-E5CEEE9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125</cp:revision>
  <cp:lastPrinted>2021-08-20T12:05:00Z</cp:lastPrinted>
  <dcterms:created xsi:type="dcterms:W3CDTF">2018-01-10T09:29:00Z</dcterms:created>
  <dcterms:modified xsi:type="dcterms:W3CDTF">2021-11-11T14:25:00Z</dcterms:modified>
</cp:coreProperties>
</file>