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FC" w:rsidRDefault="009573FC" w:rsidP="0088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C4E" w:rsidRDefault="00886AFC" w:rsidP="0088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AFC">
        <w:rPr>
          <w:rFonts w:ascii="Times New Roman" w:hAnsi="Times New Roman" w:cs="Times New Roman"/>
          <w:sz w:val="28"/>
          <w:szCs w:val="28"/>
        </w:rPr>
        <w:t>СПИСОК ФОНДОВ</w:t>
      </w:r>
    </w:p>
    <w:p w:rsidR="00886AFC" w:rsidRDefault="00886AFC" w:rsidP="0088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архива муниципального образования город Новороссийск </w:t>
      </w:r>
    </w:p>
    <w:p w:rsidR="00886AFC" w:rsidRPr="00886AFC" w:rsidRDefault="00886AFC" w:rsidP="0088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020777">
        <w:rPr>
          <w:rFonts w:ascii="Times New Roman" w:hAnsi="Times New Roman" w:cs="Times New Roman"/>
          <w:sz w:val="28"/>
          <w:szCs w:val="28"/>
        </w:rPr>
        <w:t>2</w:t>
      </w:r>
      <w:r w:rsidR="003F71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6AFC" w:rsidRPr="00886AFC" w:rsidRDefault="00886AFC" w:rsidP="0088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1"/>
        <w:gridCol w:w="1133"/>
        <w:gridCol w:w="8928"/>
        <w:gridCol w:w="1134"/>
        <w:gridCol w:w="1562"/>
        <w:gridCol w:w="992"/>
      </w:tblGrid>
      <w:tr w:rsidR="000C125B" w:rsidRPr="00886AFC" w:rsidTr="00C448CF">
        <w:trPr>
          <w:trHeight w:val="323"/>
        </w:trPr>
        <w:tc>
          <w:tcPr>
            <w:tcW w:w="851" w:type="dxa"/>
            <w:vMerge w:val="restart"/>
          </w:tcPr>
          <w:p w:rsidR="000C125B" w:rsidRPr="00F40AB4" w:rsidRDefault="000C125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125B" w:rsidRPr="00F40AB4" w:rsidRDefault="000C125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3" w:type="dxa"/>
            <w:vMerge w:val="restart"/>
          </w:tcPr>
          <w:p w:rsidR="000C125B" w:rsidRPr="00F40AB4" w:rsidRDefault="004162DF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№ фонда</w:t>
            </w:r>
          </w:p>
        </w:tc>
        <w:tc>
          <w:tcPr>
            <w:tcW w:w="8928" w:type="dxa"/>
            <w:vMerge w:val="restart"/>
            <w:tcBorders>
              <w:right w:val="single" w:sz="4" w:space="0" w:color="auto"/>
            </w:tcBorders>
          </w:tcPr>
          <w:p w:rsidR="000C125B" w:rsidRPr="00F40AB4" w:rsidRDefault="006173D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5B" w:rsidRDefault="000C125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  <w:p w:rsidR="000C125B" w:rsidRPr="00886AFC" w:rsidRDefault="000C125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C125B" w:rsidRPr="00886AFC" w:rsidRDefault="000C125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ед. хр.</w:t>
            </w:r>
          </w:p>
        </w:tc>
      </w:tr>
      <w:tr w:rsidR="000C125B" w:rsidRPr="00886AFC" w:rsidTr="00C448CF">
        <w:trPr>
          <w:trHeight w:val="322"/>
        </w:trPr>
        <w:tc>
          <w:tcPr>
            <w:tcW w:w="851" w:type="dxa"/>
            <w:vMerge/>
          </w:tcPr>
          <w:p w:rsidR="000C125B" w:rsidRPr="00F40AB4" w:rsidRDefault="000C125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0C125B" w:rsidRPr="00F40AB4" w:rsidRDefault="000C125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8" w:type="dxa"/>
            <w:vMerge/>
            <w:tcBorders>
              <w:right w:val="single" w:sz="4" w:space="0" w:color="auto"/>
            </w:tcBorders>
          </w:tcPr>
          <w:p w:rsidR="000C125B" w:rsidRPr="00F40AB4" w:rsidRDefault="000C125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5B" w:rsidRDefault="000C125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5B" w:rsidRDefault="000C125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C125B" w:rsidRDefault="000C125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F87" w:rsidRPr="00886AFC" w:rsidTr="00C448CF">
        <w:tc>
          <w:tcPr>
            <w:tcW w:w="851" w:type="dxa"/>
          </w:tcPr>
          <w:p w:rsidR="00951F87" w:rsidRPr="009573FC" w:rsidRDefault="00951F87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</w:t>
            </w:r>
          </w:p>
        </w:tc>
        <w:tc>
          <w:tcPr>
            <w:tcW w:w="8928" w:type="dxa"/>
          </w:tcPr>
          <w:p w:rsidR="00F40AB4" w:rsidRDefault="00951F8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</w:t>
            </w:r>
          </w:p>
          <w:p w:rsidR="00F40AB4" w:rsidRPr="00F40AB4" w:rsidRDefault="00951F8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"Новороссийский морской торговый порт"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951F87" w:rsidRPr="00055878" w:rsidRDefault="00055878" w:rsidP="002E211A">
            <w:pPr>
              <w:jc w:val="center"/>
              <w:rPr>
                <w:rFonts w:ascii="Times New Roman" w:hAnsi="Times New Roman" w:cs="Times New Roman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951F87" w:rsidRPr="00886AFC" w:rsidRDefault="00951F87" w:rsidP="0005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F87" w:rsidRPr="00886AFC" w:rsidTr="00C448CF">
        <w:tc>
          <w:tcPr>
            <w:tcW w:w="851" w:type="dxa"/>
          </w:tcPr>
          <w:p w:rsidR="00951F87" w:rsidRPr="009573FC" w:rsidRDefault="00951F87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</w:t>
            </w:r>
          </w:p>
        </w:tc>
        <w:tc>
          <w:tcPr>
            <w:tcW w:w="8928" w:type="dxa"/>
          </w:tcPr>
          <w:p w:rsidR="00F40AB4" w:rsidRPr="00F40AB4" w:rsidRDefault="00951F8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таможня Южного таможенного управления Федеральной таможенной службы</w:t>
            </w:r>
          </w:p>
        </w:tc>
        <w:tc>
          <w:tcPr>
            <w:tcW w:w="1134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1F87" w:rsidRPr="00886AFC" w:rsidRDefault="00055878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951F87" w:rsidRPr="00886AFC" w:rsidRDefault="00951F8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F87" w:rsidRPr="00886AFC" w:rsidTr="00C448CF">
        <w:tc>
          <w:tcPr>
            <w:tcW w:w="851" w:type="dxa"/>
          </w:tcPr>
          <w:p w:rsidR="00951F87" w:rsidRPr="009573FC" w:rsidRDefault="00951F87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Р-5</w:t>
            </w:r>
          </w:p>
        </w:tc>
        <w:tc>
          <w:tcPr>
            <w:tcW w:w="8928" w:type="dxa"/>
          </w:tcPr>
          <w:p w:rsidR="0083241B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Черноморский окружной революционный комитет</w:t>
            </w:r>
          </w:p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Кубано-Черноморской области</w:t>
            </w:r>
          </w:p>
        </w:tc>
        <w:tc>
          <w:tcPr>
            <w:tcW w:w="1134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99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951F87" w:rsidRPr="00886AFC" w:rsidTr="00C448CF">
        <w:tc>
          <w:tcPr>
            <w:tcW w:w="851" w:type="dxa"/>
          </w:tcPr>
          <w:p w:rsidR="00951F87" w:rsidRPr="009573FC" w:rsidRDefault="00951F87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Р-6</w:t>
            </w:r>
          </w:p>
        </w:tc>
        <w:tc>
          <w:tcPr>
            <w:tcW w:w="8928" w:type="dxa"/>
          </w:tcPr>
          <w:p w:rsidR="0083241B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Судебно-следственная комиссия революционного трибунала</w:t>
            </w:r>
          </w:p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</w:p>
        </w:tc>
        <w:tc>
          <w:tcPr>
            <w:tcW w:w="1134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56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99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51F87" w:rsidRPr="00886AFC" w:rsidTr="00C448CF">
        <w:tc>
          <w:tcPr>
            <w:tcW w:w="851" w:type="dxa"/>
          </w:tcPr>
          <w:p w:rsidR="00951F87" w:rsidRPr="009573FC" w:rsidRDefault="00951F87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</w:t>
            </w:r>
          </w:p>
        </w:tc>
        <w:tc>
          <w:tcPr>
            <w:tcW w:w="8928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Военный следователь Кавказског</w:t>
            </w:r>
            <w:r w:rsidR="0083241B">
              <w:rPr>
                <w:rFonts w:ascii="Times New Roman" w:hAnsi="Times New Roman" w:cs="Times New Roman"/>
                <w:sz w:val="28"/>
                <w:szCs w:val="28"/>
              </w:rPr>
              <w:t>о Военно-окружного суда (белых)</w:t>
            </w:r>
          </w:p>
        </w:tc>
        <w:tc>
          <w:tcPr>
            <w:tcW w:w="1134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56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99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F87" w:rsidRPr="00886AFC" w:rsidTr="00C448CF">
        <w:tc>
          <w:tcPr>
            <w:tcW w:w="851" w:type="dxa"/>
          </w:tcPr>
          <w:p w:rsidR="00951F87" w:rsidRPr="009573FC" w:rsidRDefault="00951F87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</w:t>
            </w:r>
          </w:p>
        </w:tc>
        <w:tc>
          <w:tcPr>
            <w:tcW w:w="8928" w:type="dxa"/>
          </w:tcPr>
          <w:p w:rsid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Новороссийского городского</w:t>
            </w:r>
          </w:p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Совета  народных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1134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6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951F87" w:rsidRPr="00886AFC" w:rsidTr="00C448CF">
        <w:tc>
          <w:tcPr>
            <w:tcW w:w="851" w:type="dxa"/>
          </w:tcPr>
          <w:p w:rsidR="00951F87" w:rsidRPr="009573FC" w:rsidRDefault="00951F87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</w:t>
            </w:r>
          </w:p>
        </w:tc>
        <w:tc>
          <w:tcPr>
            <w:tcW w:w="8928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Черноморского окружного Совета рабочих, крестьянских, казачьих, красноа</w:t>
            </w:r>
            <w:r w:rsidR="0083241B">
              <w:rPr>
                <w:rFonts w:ascii="Times New Roman" w:hAnsi="Times New Roman" w:cs="Times New Roman"/>
                <w:sz w:val="28"/>
                <w:szCs w:val="28"/>
              </w:rPr>
              <w:t>рмейских и флотских депутатов</w:t>
            </w:r>
          </w:p>
        </w:tc>
        <w:tc>
          <w:tcPr>
            <w:tcW w:w="1134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99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</w:p>
        </w:tc>
      </w:tr>
      <w:tr w:rsidR="00951F87" w:rsidRPr="00886AFC" w:rsidTr="00C448CF">
        <w:tc>
          <w:tcPr>
            <w:tcW w:w="851" w:type="dxa"/>
          </w:tcPr>
          <w:p w:rsidR="00951F87" w:rsidRPr="009573FC" w:rsidRDefault="00951F87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Р-10</w:t>
            </w:r>
          </w:p>
        </w:tc>
        <w:tc>
          <w:tcPr>
            <w:tcW w:w="8928" w:type="dxa"/>
          </w:tcPr>
          <w:p w:rsidR="0083241B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Советское хозяйство "Абрау-Дюрсо"</w:t>
            </w:r>
          </w:p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комбината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шампанских вин "Абрау-Дюрсо"</w:t>
            </w:r>
          </w:p>
        </w:tc>
        <w:tc>
          <w:tcPr>
            <w:tcW w:w="1134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99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</w:tr>
      <w:tr w:rsidR="00951F87" w:rsidRPr="00886AFC" w:rsidTr="00C448CF">
        <w:tc>
          <w:tcPr>
            <w:tcW w:w="851" w:type="dxa"/>
          </w:tcPr>
          <w:p w:rsidR="00951F87" w:rsidRPr="009573FC" w:rsidRDefault="00951F87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Р-11</w:t>
            </w:r>
          </w:p>
        </w:tc>
        <w:tc>
          <w:tcPr>
            <w:tcW w:w="8928" w:type="dxa"/>
          </w:tcPr>
          <w:p w:rsidR="0083241B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Плановая комиссия исполнительного комитета Черноморского окружного Совета рабочих, крестьянских,</w:t>
            </w:r>
          </w:p>
          <w:p w:rsidR="00F40AB4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красноармейских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и флотских депутатов</w:t>
            </w:r>
          </w:p>
        </w:tc>
        <w:tc>
          <w:tcPr>
            <w:tcW w:w="1134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56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99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951F87" w:rsidRPr="00886AFC" w:rsidTr="00C448CF">
        <w:tc>
          <w:tcPr>
            <w:tcW w:w="851" w:type="dxa"/>
          </w:tcPr>
          <w:p w:rsidR="00951F87" w:rsidRPr="009573FC" w:rsidRDefault="00951F87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</w:tc>
        <w:tc>
          <w:tcPr>
            <w:tcW w:w="8928" w:type="dxa"/>
          </w:tcPr>
          <w:p w:rsidR="00951F87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Черноморское окружное отделение Государственного издательства (Госиздата)</w:t>
            </w:r>
          </w:p>
          <w:p w:rsidR="0086484E" w:rsidRPr="00F40AB4" w:rsidRDefault="0086484E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99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51F87" w:rsidRPr="00886AFC" w:rsidTr="00C448CF">
        <w:tc>
          <w:tcPr>
            <w:tcW w:w="851" w:type="dxa"/>
          </w:tcPr>
          <w:p w:rsidR="00951F87" w:rsidRPr="009573FC" w:rsidRDefault="00951F87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</w:t>
            </w:r>
          </w:p>
        </w:tc>
        <w:tc>
          <w:tcPr>
            <w:tcW w:w="8928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отделение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Северо-Кавказской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конторы Всесоюзного объединения по торговле с иностранцами в СССР (Торгсин)</w:t>
            </w:r>
          </w:p>
        </w:tc>
        <w:tc>
          <w:tcPr>
            <w:tcW w:w="1134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56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99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1F87" w:rsidRPr="00886AFC" w:rsidTr="00C448CF">
        <w:tc>
          <w:tcPr>
            <w:tcW w:w="851" w:type="dxa"/>
          </w:tcPr>
          <w:p w:rsidR="00951F87" w:rsidRPr="009573FC" w:rsidRDefault="00951F87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</w:t>
            </w:r>
          </w:p>
        </w:tc>
        <w:tc>
          <w:tcPr>
            <w:tcW w:w="8928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Районное земельное управление исполнительного комитета Новороссийского районного Совета рабочих, крестьянских, красно</w:t>
            </w:r>
            <w:r w:rsidR="00F40AB4">
              <w:rPr>
                <w:rFonts w:ascii="Times New Roman" w:hAnsi="Times New Roman" w:cs="Times New Roman"/>
                <w:sz w:val="28"/>
                <w:szCs w:val="28"/>
              </w:rPr>
              <w:t xml:space="preserve">армейских и </w:t>
            </w:r>
            <w:proofErr w:type="gramStart"/>
            <w:r w:rsidR="00F40AB4">
              <w:rPr>
                <w:rFonts w:ascii="Times New Roman" w:hAnsi="Times New Roman" w:cs="Times New Roman"/>
                <w:sz w:val="28"/>
                <w:szCs w:val="28"/>
              </w:rPr>
              <w:t>флотских  депутатов</w:t>
            </w:r>
            <w:proofErr w:type="gramEnd"/>
          </w:p>
        </w:tc>
        <w:tc>
          <w:tcPr>
            <w:tcW w:w="1134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56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51F87" w:rsidRPr="00886AFC" w:rsidTr="00C448CF">
        <w:tc>
          <w:tcPr>
            <w:tcW w:w="851" w:type="dxa"/>
          </w:tcPr>
          <w:p w:rsidR="00951F87" w:rsidRPr="009573FC" w:rsidRDefault="00951F87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Р-16</w:t>
            </w:r>
          </w:p>
        </w:tc>
        <w:tc>
          <w:tcPr>
            <w:tcW w:w="8928" w:type="dxa"/>
          </w:tcPr>
          <w:p w:rsidR="00951F87" w:rsidRPr="00F40AB4" w:rsidRDefault="00951F87" w:rsidP="002D1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городская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приемо</w:t>
            </w:r>
            <w:proofErr w:type="spellEnd"/>
            <w:r w:rsidR="0079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7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передаточная радиостанция Кубано-Черноморско</w:t>
            </w:r>
            <w:r w:rsidR="0083241B">
              <w:rPr>
                <w:rFonts w:ascii="Times New Roman" w:hAnsi="Times New Roman" w:cs="Times New Roman"/>
                <w:sz w:val="28"/>
                <w:szCs w:val="28"/>
              </w:rPr>
              <w:t>го управления почт и телеграфов</w:t>
            </w:r>
          </w:p>
        </w:tc>
        <w:tc>
          <w:tcPr>
            <w:tcW w:w="1134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99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51F87" w:rsidRPr="00886AFC" w:rsidTr="00C448CF">
        <w:tc>
          <w:tcPr>
            <w:tcW w:w="851" w:type="dxa"/>
          </w:tcPr>
          <w:p w:rsidR="00951F87" w:rsidRPr="009573FC" w:rsidRDefault="00951F87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Р-17</w:t>
            </w:r>
          </w:p>
        </w:tc>
        <w:tc>
          <w:tcPr>
            <w:tcW w:w="8928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 народного образования исполнительного комитета Черноморского окружного Совета рабочих, крестьянских, казачьих, красн</w:t>
            </w:r>
            <w:r w:rsidR="00867581">
              <w:rPr>
                <w:rFonts w:ascii="Times New Roman" w:hAnsi="Times New Roman" w:cs="Times New Roman"/>
                <w:sz w:val="28"/>
                <w:szCs w:val="28"/>
              </w:rPr>
              <w:t>оармейских и флотских депутатов</w:t>
            </w:r>
          </w:p>
        </w:tc>
        <w:tc>
          <w:tcPr>
            <w:tcW w:w="1134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992" w:type="dxa"/>
          </w:tcPr>
          <w:p w:rsidR="00951F87" w:rsidRPr="00886AFC" w:rsidRDefault="0087370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</w:tr>
      <w:tr w:rsidR="00951F87" w:rsidRPr="00886AFC" w:rsidTr="00C448CF">
        <w:trPr>
          <w:trHeight w:val="575"/>
        </w:trPr>
        <w:tc>
          <w:tcPr>
            <w:tcW w:w="851" w:type="dxa"/>
          </w:tcPr>
          <w:p w:rsidR="00951F87" w:rsidRPr="009573FC" w:rsidRDefault="00951F87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</w:t>
            </w:r>
          </w:p>
        </w:tc>
        <w:tc>
          <w:tcPr>
            <w:tcW w:w="8928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Васильевского сельского Совета рабочих, крестьянских и красноармейских депутатов</w:t>
            </w:r>
          </w:p>
        </w:tc>
        <w:tc>
          <w:tcPr>
            <w:tcW w:w="1134" w:type="dxa"/>
          </w:tcPr>
          <w:p w:rsidR="00951F87" w:rsidRPr="00886AFC" w:rsidRDefault="00E343A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62" w:type="dxa"/>
          </w:tcPr>
          <w:p w:rsidR="00951F87" w:rsidRPr="00886AFC" w:rsidRDefault="00E343A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951F87" w:rsidRPr="00886AFC" w:rsidRDefault="00E343A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1F87" w:rsidRPr="00886AFC" w:rsidTr="00C448CF">
        <w:tc>
          <w:tcPr>
            <w:tcW w:w="851" w:type="dxa"/>
          </w:tcPr>
          <w:p w:rsidR="00951F87" w:rsidRPr="009573FC" w:rsidRDefault="00951F87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1F87" w:rsidRPr="00F40AB4" w:rsidRDefault="00951F87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Р-19</w:t>
            </w:r>
          </w:p>
        </w:tc>
        <w:tc>
          <w:tcPr>
            <w:tcW w:w="8928" w:type="dxa"/>
          </w:tcPr>
          <w:p w:rsidR="0083241B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Черноморская окружная рабоче-крестьянская инспекция исполнительного комитета Черноморского окружного Совета рабочих, крестьянских, казачьих, красн</w:t>
            </w:r>
            <w:r w:rsidR="0083241B">
              <w:rPr>
                <w:rFonts w:ascii="Times New Roman" w:hAnsi="Times New Roman" w:cs="Times New Roman"/>
                <w:sz w:val="28"/>
                <w:szCs w:val="28"/>
              </w:rPr>
              <w:t>оармейских</w:t>
            </w:r>
          </w:p>
          <w:p w:rsidR="00951F87" w:rsidRPr="00F40AB4" w:rsidRDefault="0083241B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флотских депутатов</w:t>
            </w:r>
          </w:p>
        </w:tc>
        <w:tc>
          <w:tcPr>
            <w:tcW w:w="1134" w:type="dxa"/>
          </w:tcPr>
          <w:p w:rsidR="00951F87" w:rsidRPr="00886AFC" w:rsidRDefault="00E343A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562" w:type="dxa"/>
          </w:tcPr>
          <w:p w:rsidR="00951F87" w:rsidRPr="00886AFC" w:rsidRDefault="00E343A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951F87" w:rsidRPr="00886AFC" w:rsidRDefault="00E343A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Р-20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Департамента по финансам, бюджету и контролю Краснод</w:t>
            </w:r>
            <w:r w:rsidR="00867581">
              <w:rPr>
                <w:rFonts w:ascii="Times New Roman" w:hAnsi="Times New Roman" w:cs="Times New Roman"/>
                <w:sz w:val="28"/>
                <w:szCs w:val="28"/>
              </w:rPr>
              <w:t>арского края в г. Новороссийске</w:t>
            </w:r>
          </w:p>
        </w:tc>
        <w:tc>
          <w:tcPr>
            <w:tcW w:w="1134" w:type="dxa"/>
          </w:tcPr>
          <w:p w:rsidR="00CC6A3A" w:rsidRPr="00886AFC" w:rsidRDefault="00E343A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C6A3A" w:rsidRPr="00886AFC" w:rsidRDefault="00E343A7" w:rsidP="0051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16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C6A3A" w:rsidRPr="00886AFC" w:rsidRDefault="00E343A7" w:rsidP="0051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6DE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34539" w:rsidRPr="00886AFC" w:rsidTr="00C448CF">
        <w:tc>
          <w:tcPr>
            <w:tcW w:w="851" w:type="dxa"/>
          </w:tcPr>
          <w:p w:rsidR="00034539" w:rsidRPr="009573FC" w:rsidRDefault="00034539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4539" w:rsidRPr="00F40AB4" w:rsidRDefault="00CC6A3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</w:t>
            </w:r>
          </w:p>
        </w:tc>
        <w:tc>
          <w:tcPr>
            <w:tcW w:w="8928" w:type="dxa"/>
          </w:tcPr>
          <w:p w:rsidR="0083241B" w:rsidRDefault="004162DF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Цемдолинский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Совет  народных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034539" w:rsidRPr="00F40AB4" w:rsidRDefault="004162DF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Приморского района </w:t>
            </w:r>
            <w:r w:rsidR="007940FA"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</w:p>
        </w:tc>
        <w:tc>
          <w:tcPr>
            <w:tcW w:w="1134" w:type="dxa"/>
          </w:tcPr>
          <w:p w:rsidR="00034539" w:rsidRPr="00886AFC" w:rsidRDefault="00E343A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562" w:type="dxa"/>
          </w:tcPr>
          <w:p w:rsidR="00034539" w:rsidRPr="00886AFC" w:rsidRDefault="00E343A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034539" w:rsidRPr="00886AFC" w:rsidRDefault="00E343A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</w:tr>
      <w:tr w:rsidR="00034539" w:rsidRPr="00886AFC" w:rsidTr="00C448CF">
        <w:tc>
          <w:tcPr>
            <w:tcW w:w="851" w:type="dxa"/>
          </w:tcPr>
          <w:p w:rsidR="00034539" w:rsidRPr="009573FC" w:rsidRDefault="00034539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4539" w:rsidRPr="00F40AB4" w:rsidRDefault="00CC6A3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Р-23</w:t>
            </w:r>
          </w:p>
        </w:tc>
        <w:tc>
          <w:tcPr>
            <w:tcW w:w="8928" w:type="dxa"/>
          </w:tcPr>
          <w:p w:rsidR="00034539" w:rsidRPr="00F40AB4" w:rsidRDefault="004162DF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кооперативно-учебный комбинат по подготовке торговых работ</w:t>
            </w:r>
            <w:r w:rsidR="00867581">
              <w:rPr>
                <w:rFonts w:ascii="Times New Roman" w:hAnsi="Times New Roman" w:cs="Times New Roman"/>
                <w:sz w:val="28"/>
                <w:szCs w:val="28"/>
              </w:rPr>
              <w:t>ников краевого торгового отдела</w:t>
            </w:r>
          </w:p>
        </w:tc>
        <w:tc>
          <w:tcPr>
            <w:tcW w:w="1134" w:type="dxa"/>
          </w:tcPr>
          <w:p w:rsidR="00034539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562" w:type="dxa"/>
          </w:tcPr>
          <w:p w:rsidR="00034539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992" w:type="dxa"/>
          </w:tcPr>
          <w:p w:rsidR="00034539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034539" w:rsidRPr="00886AFC" w:rsidTr="00C448CF">
        <w:tc>
          <w:tcPr>
            <w:tcW w:w="851" w:type="dxa"/>
          </w:tcPr>
          <w:p w:rsidR="00034539" w:rsidRPr="009573FC" w:rsidRDefault="00034539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4539" w:rsidRPr="00F40AB4" w:rsidRDefault="00CC6A3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Р-24</w:t>
            </w:r>
          </w:p>
        </w:tc>
        <w:tc>
          <w:tcPr>
            <w:tcW w:w="8928" w:type="dxa"/>
          </w:tcPr>
          <w:p w:rsidR="00034539" w:rsidRPr="00F40AB4" w:rsidRDefault="004162DF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Черноморская окружная рабоче-крестьянская советская милиция Черноморского окружного исполнительного комитета Совета рабочих, крестьянских, красн</w:t>
            </w:r>
            <w:r w:rsidR="00867581">
              <w:rPr>
                <w:rFonts w:ascii="Times New Roman" w:hAnsi="Times New Roman" w:cs="Times New Roman"/>
                <w:sz w:val="28"/>
                <w:szCs w:val="28"/>
              </w:rPr>
              <w:t>оармейских и флотских депутатов</w:t>
            </w:r>
          </w:p>
        </w:tc>
        <w:tc>
          <w:tcPr>
            <w:tcW w:w="1134" w:type="dxa"/>
          </w:tcPr>
          <w:p w:rsidR="00034539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62" w:type="dxa"/>
          </w:tcPr>
          <w:p w:rsidR="00034539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992" w:type="dxa"/>
          </w:tcPr>
          <w:p w:rsidR="00034539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34539" w:rsidRPr="00886AFC" w:rsidTr="00C448CF">
        <w:tc>
          <w:tcPr>
            <w:tcW w:w="851" w:type="dxa"/>
          </w:tcPr>
          <w:p w:rsidR="00034539" w:rsidRPr="009573FC" w:rsidRDefault="00034539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4539" w:rsidRPr="00F40AB4" w:rsidRDefault="00CC6A3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Р-26</w:t>
            </w:r>
          </w:p>
        </w:tc>
        <w:tc>
          <w:tcPr>
            <w:tcW w:w="8928" w:type="dxa"/>
          </w:tcPr>
          <w:p w:rsidR="00034539" w:rsidRPr="00F40AB4" w:rsidRDefault="004162DF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Городская комиссия по делам красных партизан Новороссийского городского Совета рабочих, крестьянских, красн</w:t>
            </w:r>
            <w:r w:rsidR="00867581">
              <w:rPr>
                <w:rFonts w:ascii="Times New Roman" w:hAnsi="Times New Roman" w:cs="Times New Roman"/>
                <w:sz w:val="28"/>
                <w:szCs w:val="28"/>
              </w:rPr>
              <w:t>оармейских и флотских депутатов</w:t>
            </w:r>
          </w:p>
        </w:tc>
        <w:tc>
          <w:tcPr>
            <w:tcW w:w="1134" w:type="dxa"/>
          </w:tcPr>
          <w:p w:rsidR="00034539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562" w:type="dxa"/>
          </w:tcPr>
          <w:p w:rsidR="00034539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992" w:type="dxa"/>
          </w:tcPr>
          <w:p w:rsidR="00034539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Р-27</w:t>
            </w:r>
          </w:p>
        </w:tc>
        <w:tc>
          <w:tcPr>
            <w:tcW w:w="8928" w:type="dxa"/>
          </w:tcPr>
          <w:p w:rsidR="00867581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городской узел связи Краснодарского краевого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производственно</w:t>
            </w:r>
            <w:proofErr w:type="spellEnd"/>
            <w:r w:rsidR="00867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технического управления связи</w:t>
            </w:r>
          </w:p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Министерства связи РСФСР</w:t>
            </w:r>
          </w:p>
        </w:tc>
        <w:tc>
          <w:tcPr>
            <w:tcW w:w="1134" w:type="dxa"/>
          </w:tcPr>
          <w:p w:rsidR="00CC6A3A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562" w:type="dxa"/>
          </w:tcPr>
          <w:p w:rsidR="00CC6A3A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992" w:type="dxa"/>
          </w:tcPr>
          <w:p w:rsidR="00CC6A3A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Р-28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портовая почтово-телеграфная контора Кубано-Черноморского почтово-телеграфного управлени</w:t>
            </w:r>
            <w:r w:rsidR="008675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34" w:type="dxa"/>
          </w:tcPr>
          <w:p w:rsidR="00CC6A3A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562" w:type="dxa"/>
          </w:tcPr>
          <w:p w:rsidR="00CC6A3A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CC6A3A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Р-30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Черноморский окружной дорожный отдел исполнительного комитета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Черноморского окружного Совета рабочих, крестьян</w:t>
            </w:r>
            <w:r w:rsidR="00867581">
              <w:rPr>
                <w:rFonts w:ascii="Times New Roman" w:hAnsi="Times New Roman" w:cs="Times New Roman"/>
                <w:sz w:val="28"/>
                <w:szCs w:val="28"/>
              </w:rPr>
              <w:t>ских, красноармейских депутатов</w:t>
            </w:r>
          </w:p>
        </w:tc>
        <w:tc>
          <w:tcPr>
            <w:tcW w:w="1134" w:type="dxa"/>
          </w:tcPr>
          <w:p w:rsidR="00CC6A3A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1924</w:t>
            </w:r>
          </w:p>
        </w:tc>
        <w:tc>
          <w:tcPr>
            <w:tcW w:w="1562" w:type="dxa"/>
          </w:tcPr>
          <w:p w:rsidR="00CC6A3A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CC6A3A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91764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Р-31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Черноморский окружной исправительно-трудовой дом заключения исправительно-трудов</w:t>
            </w:r>
            <w:r w:rsidR="008675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6E8A">
              <w:rPr>
                <w:rFonts w:ascii="Times New Roman" w:hAnsi="Times New Roman" w:cs="Times New Roman"/>
                <w:sz w:val="28"/>
                <w:szCs w:val="28"/>
              </w:rPr>
              <w:t>го подотдела Наркомата Юстиции</w:t>
            </w:r>
          </w:p>
        </w:tc>
        <w:tc>
          <w:tcPr>
            <w:tcW w:w="1134" w:type="dxa"/>
          </w:tcPr>
          <w:p w:rsidR="00CC6A3A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CC6A3A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992" w:type="dxa"/>
          </w:tcPr>
          <w:p w:rsidR="00CC6A3A" w:rsidRPr="00886AFC" w:rsidRDefault="00A60076" w:rsidP="0039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</w:tr>
      <w:tr w:rsidR="00CC6A3A" w:rsidRPr="00886AFC" w:rsidTr="00C448CF">
        <w:trPr>
          <w:trHeight w:val="433"/>
        </w:trPr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91764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Р-32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</w:t>
            </w:r>
            <w:r w:rsidR="00794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рское окружное экономическое совещание (ЭКОСО) окружного исполнительного комитета Советов рабочих, крестьянских, казачьих, красн</w:t>
            </w:r>
            <w:r w:rsidR="00867581">
              <w:rPr>
                <w:rFonts w:ascii="Times New Roman" w:hAnsi="Times New Roman" w:cs="Times New Roman"/>
                <w:sz w:val="28"/>
                <w:szCs w:val="28"/>
              </w:rPr>
              <w:t>оармей</w:t>
            </w:r>
            <w:r w:rsidR="00946E8A">
              <w:rPr>
                <w:rFonts w:ascii="Times New Roman" w:hAnsi="Times New Roman" w:cs="Times New Roman"/>
                <w:sz w:val="28"/>
                <w:szCs w:val="28"/>
              </w:rPr>
              <w:t>ских и флотских депутатов</w:t>
            </w:r>
          </w:p>
        </w:tc>
        <w:tc>
          <w:tcPr>
            <w:tcW w:w="1134" w:type="dxa"/>
          </w:tcPr>
          <w:p w:rsidR="00CC6A3A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62" w:type="dxa"/>
          </w:tcPr>
          <w:p w:rsidR="00CC6A3A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CC6A3A" w:rsidRPr="00886AFC" w:rsidRDefault="00A60076" w:rsidP="0039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91764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Р-33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Завод "Красный двигатель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 Ассоциации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предприятий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Запчасть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Министерства автомобильного и сельскохозяйственного машин</w:t>
            </w:r>
            <w:r w:rsidR="00867581">
              <w:rPr>
                <w:rFonts w:ascii="Times New Roman" w:hAnsi="Times New Roman" w:cs="Times New Roman"/>
                <w:sz w:val="28"/>
                <w:szCs w:val="28"/>
              </w:rPr>
              <w:t>остроения СССР</w:t>
            </w:r>
          </w:p>
        </w:tc>
        <w:tc>
          <w:tcPr>
            <w:tcW w:w="1134" w:type="dxa"/>
          </w:tcPr>
          <w:p w:rsidR="00CC6A3A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562" w:type="dxa"/>
          </w:tcPr>
          <w:p w:rsidR="00CC6A3A" w:rsidRPr="00886AFC" w:rsidRDefault="00A6007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CC6A3A" w:rsidRPr="00886AFC" w:rsidRDefault="00A60076" w:rsidP="0039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91764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Р-34</w:t>
            </w:r>
          </w:p>
        </w:tc>
        <w:tc>
          <w:tcPr>
            <w:tcW w:w="8928" w:type="dxa"/>
          </w:tcPr>
          <w:p w:rsidR="00867581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городское аген</w:t>
            </w:r>
            <w:r w:rsidR="00C879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ство Лондонского акционерного обще</w:t>
            </w:r>
            <w:r w:rsidR="00867581">
              <w:rPr>
                <w:rFonts w:ascii="Times New Roman" w:hAnsi="Times New Roman" w:cs="Times New Roman"/>
                <w:sz w:val="28"/>
                <w:szCs w:val="28"/>
              </w:rPr>
              <w:t>ства "</w:t>
            </w:r>
            <w:proofErr w:type="spellStart"/>
            <w:r w:rsidR="00867581">
              <w:rPr>
                <w:rFonts w:ascii="Times New Roman" w:hAnsi="Times New Roman" w:cs="Times New Roman"/>
                <w:sz w:val="28"/>
                <w:szCs w:val="28"/>
              </w:rPr>
              <w:t>Аркос</w:t>
            </w:r>
            <w:proofErr w:type="spellEnd"/>
            <w:r w:rsidR="00867581">
              <w:rPr>
                <w:rFonts w:ascii="Times New Roman" w:hAnsi="Times New Roman" w:cs="Times New Roman"/>
                <w:sz w:val="28"/>
                <w:szCs w:val="28"/>
              </w:rPr>
              <w:t>" Ростовской конторы</w:t>
            </w:r>
          </w:p>
        </w:tc>
        <w:tc>
          <w:tcPr>
            <w:tcW w:w="1134" w:type="dxa"/>
          </w:tcPr>
          <w:p w:rsidR="00CC6A3A" w:rsidRPr="00886AFC" w:rsidRDefault="001B1BF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562" w:type="dxa"/>
          </w:tcPr>
          <w:p w:rsidR="00CC6A3A" w:rsidRPr="00886AFC" w:rsidRDefault="001B1BF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CC6A3A" w:rsidRPr="00886AFC" w:rsidRDefault="001B1BF6" w:rsidP="0039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91764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Цементный завод "Первомайский" производственного объединения цементный комбинат "Новоросц</w:t>
            </w:r>
            <w:r w:rsidR="00867581">
              <w:rPr>
                <w:rFonts w:ascii="Times New Roman" w:hAnsi="Times New Roman" w:cs="Times New Roman"/>
                <w:sz w:val="28"/>
                <w:szCs w:val="28"/>
              </w:rPr>
              <w:t>емент"</w:t>
            </w:r>
          </w:p>
        </w:tc>
        <w:tc>
          <w:tcPr>
            <w:tcW w:w="1134" w:type="dxa"/>
          </w:tcPr>
          <w:p w:rsidR="00CC6A3A" w:rsidRPr="00886AFC" w:rsidRDefault="001B1BF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CC6A3A" w:rsidRPr="00886AFC" w:rsidRDefault="001B1BF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992" w:type="dxa"/>
          </w:tcPr>
          <w:p w:rsidR="00CC6A3A" w:rsidRPr="00886AFC" w:rsidRDefault="001B1BF6" w:rsidP="0039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</w:tr>
      <w:tr w:rsidR="0024410B" w:rsidRPr="00886AFC" w:rsidTr="00C448CF">
        <w:tc>
          <w:tcPr>
            <w:tcW w:w="851" w:type="dxa"/>
          </w:tcPr>
          <w:p w:rsidR="0024410B" w:rsidRPr="009573FC" w:rsidRDefault="0024410B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4410B" w:rsidRPr="00F40AB4" w:rsidRDefault="00CC6A3A" w:rsidP="0039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Р-37</w:t>
            </w:r>
          </w:p>
        </w:tc>
        <w:tc>
          <w:tcPr>
            <w:tcW w:w="8928" w:type="dxa"/>
          </w:tcPr>
          <w:p w:rsidR="0024410B" w:rsidRPr="00F40AB4" w:rsidRDefault="0024410B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Цемзавод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"Октябрь" комбината "Новоросцемент"</w:t>
            </w:r>
          </w:p>
        </w:tc>
        <w:tc>
          <w:tcPr>
            <w:tcW w:w="1134" w:type="dxa"/>
          </w:tcPr>
          <w:p w:rsidR="0024410B" w:rsidRPr="00886AFC" w:rsidRDefault="001B1BF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24410B" w:rsidRPr="00886AFC" w:rsidRDefault="001B1BF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992" w:type="dxa"/>
          </w:tcPr>
          <w:p w:rsidR="0024410B" w:rsidRPr="00886AFC" w:rsidRDefault="001B1BF6" w:rsidP="0039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91764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Р-38</w:t>
            </w:r>
          </w:p>
        </w:tc>
        <w:tc>
          <w:tcPr>
            <w:tcW w:w="8928" w:type="dxa"/>
          </w:tcPr>
          <w:p w:rsidR="00946E8A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Районное управление цементными заводами Северного Кавказа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Рауцемент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Промышленно-экономического</w:t>
            </w:r>
          </w:p>
          <w:p w:rsidR="00CC6A3A" w:rsidRPr="00F40AB4" w:rsidRDefault="00867581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Юго-Востока России</w:t>
            </w:r>
          </w:p>
        </w:tc>
        <w:tc>
          <w:tcPr>
            <w:tcW w:w="1134" w:type="dxa"/>
          </w:tcPr>
          <w:p w:rsidR="00CC6A3A" w:rsidRPr="00886AFC" w:rsidRDefault="001B1BF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CC6A3A" w:rsidRPr="00886AFC" w:rsidRDefault="001B1BF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CC6A3A" w:rsidRPr="00886AFC" w:rsidRDefault="001B1BF6" w:rsidP="0039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91764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Р-39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Народный следователь 1-го участка Черноморского округа Кубано</w:t>
            </w:r>
            <w:r w:rsidR="00C879CA">
              <w:rPr>
                <w:rFonts w:ascii="Times New Roman" w:hAnsi="Times New Roman" w:cs="Times New Roman"/>
                <w:sz w:val="28"/>
                <w:szCs w:val="28"/>
              </w:rPr>
              <w:t>-Черноморского областного суда</w:t>
            </w:r>
          </w:p>
        </w:tc>
        <w:tc>
          <w:tcPr>
            <w:tcW w:w="1134" w:type="dxa"/>
          </w:tcPr>
          <w:p w:rsidR="00CC6A3A" w:rsidRPr="00886AFC" w:rsidRDefault="001B1BF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562" w:type="dxa"/>
          </w:tcPr>
          <w:p w:rsidR="00CC6A3A" w:rsidRPr="00886AFC" w:rsidRDefault="001B1BF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CC6A3A" w:rsidRPr="00886AFC" w:rsidRDefault="001B1BF6" w:rsidP="0039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Р-40</w:t>
            </w:r>
          </w:p>
        </w:tc>
        <w:tc>
          <w:tcPr>
            <w:tcW w:w="8928" w:type="dxa"/>
          </w:tcPr>
          <w:p w:rsidR="00946E8A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Дворец пионеров Новороссийского городско</w:t>
            </w:r>
            <w:r w:rsidR="00C879CA">
              <w:rPr>
                <w:rFonts w:ascii="Times New Roman" w:hAnsi="Times New Roman" w:cs="Times New Roman"/>
                <w:sz w:val="28"/>
                <w:szCs w:val="28"/>
              </w:rPr>
              <w:t>го отдела</w:t>
            </w:r>
          </w:p>
          <w:p w:rsidR="00CC6A3A" w:rsidRPr="00F40AB4" w:rsidRDefault="00C879C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134" w:type="dxa"/>
          </w:tcPr>
          <w:p w:rsidR="00CC6A3A" w:rsidRPr="00886AFC" w:rsidRDefault="001B1BF6" w:rsidP="001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2" w:type="dxa"/>
          </w:tcPr>
          <w:p w:rsidR="00CC6A3A" w:rsidRPr="00886AFC" w:rsidRDefault="001B1BF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992" w:type="dxa"/>
          </w:tcPr>
          <w:p w:rsidR="00CC6A3A" w:rsidRPr="00886AFC" w:rsidRDefault="001B1BF6" w:rsidP="0039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Р-41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</w:t>
            </w:r>
            <w:r w:rsidR="00C879CA">
              <w:rPr>
                <w:rFonts w:ascii="Times New Roman" w:hAnsi="Times New Roman" w:cs="Times New Roman"/>
                <w:sz w:val="28"/>
                <w:szCs w:val="28"/>
              </w:rPr>
              <w:t>газеты "Новороссийский рабочий"</w:t>
            </w:r>
          </w:p>
        </w:tc>
        <w:tc>
          <w:tcPr>
            <w:tcW w:w="1134" w:type="dxa"/>
          </w:tcPr>
          <w:p w:rsidR="00CC6A3A" w:rsidRPr="00886AFC" w:rsidRDefault="001B1BF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562" w:type="dxa"/>
          </w:tcPr>
          <w:p w:rsidR="00CC6A3A" w:rsidRPr="00886AFC" w:rsidRDefault="001B1BF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992" w:type="dxa"/>
          </w:tcPr>
          <w:p w:rsidR="00CC6A3A" w:rsidRPr="00886AFC" w:rsidRDefault="001B1BF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2A3450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Р-42</w:t>
            </w:r>
          </w:p>
        </w:tc>
        <w:tc>
          <w:tcPr>
            <w:tcW w:w="8928" w:type="dxa"/>
          </w:tcPr>
          <w:p w:rsidR="00DA2958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городской комитет профессионального союза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="0079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деревообделочной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промышленности  Кубанского окружного комитета</w:t>
            </w:r>
            <w:r w:rsidR="00C87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профессиональных союзов</w:t>
            </w:r>
          </w:p>
          <w:p w:rsidR="00CC6A3A" w:rsidRDefault="00C879C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деревообделочной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</w:t>
            </w:r>
          </w:p>
          <w:p w:rsidR="00D61E61" w:rsidRPr="00F40AB4" w:rsidRDefault="00D61E61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A3A" w:rsidRPr="00886AFC" w:rsidRDefault="00E1590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62" w:type="dxa"/>
          </w:tcPr>
          <w:p w:rsidR="00CC6A3A" w:rsidRPr="00886AFC" w:rsidRDefault="00E1590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CC6A3A" w:rsidRPr="00886AFC" w:rsidRDefault="00E1590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Р-43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Черноморский окружной Совет профессиональных союзов Кубано-Черноморского областного С</w:t>
            </w:r>
            <w:r w:rsidR="00C879CA">
              <w:rPr>
                <w:rFonts w:ascii="Times New Roman" w:hAnsi="Times New Roman" w:cs="Times New Roman"/>
                <w:sz w:val="28"/>
                <w:szCs w:val="28"/>
              </w:rPr>
              <w:t>овета профессиональных союзов</w:t>
            </w:r>
          </w:p>
        </w:tc>
        <w:tc>
          <w:tcPr>
            <w:tcW w:w="1134" w:type="dxa"/>
          </w:tcPr>
          <w:p w:rsidR="00CC6A3A" w:rsidRPr="00886AFC" w:rsidRDefault="00E1590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CC6A3A" w:rsidRPr="00886AFC" w:rsidRDefault="00E1590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992" w:type="dxa"/>
          </w:tcPr>
          <w:p w:rsidR="00CC6A3A" w:rsidRPr="00886AFC" w:rsidRDefault="00E1590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Р-44</w:t>
            </w:r>
          </w:p>
        </w:tc>
        <w:tc>
          <w:tcPr>
            <w:tcW w:w="8928" w:type="dxa"/>
          </w:tcPr>
          <w:p w:rsidR="00946E8A" w:rsidRDefault="00516DEF" w:rsidP="00516DE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архива</w:t>
            </w:r>
            <w:r w:rsidR="00CC6A3A"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</w:t>
            </w:r>
          </w:p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A3A" w:rsidRPr="00886AFC" w:rsidRDefault="000E7C9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CC6A3A" w:rsidRPr="00886AFC" w:rsidRDefault="00055878" w:rsidP="0051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C6A3A" w:rsidRPr="00886AFC" w:rsidRDefault="00CC6A3A" w:rsidP="0051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Р-45</w:t>
            </w:r>
          </w:p>
        </w:tc>
        <w:tc>
          <w:tcPr>
            <w:tcW w:w="8928" w:type="dxa"/>
          </w:tcPr>
          <w:p w:rsidR="00C879CA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Контора  17</w:t>
            </w:r>
            <w:proofErr w:type="gramEnd"/>
            <w:r w:rsidR="00EB7977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участка службы пути Северо-Кавказской железной дороги Управления Северо-Кавказской</w:t>
            </w:r>
            <w:r w:rsidR="00946E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железной дороги</w:t>
            </w:r>
          </w:p>
          <w:p w:rsidR="00CC6A3A" w:rsidRPr="00F40AB4" w:rsidRDefault="00C879C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Ростова-на-Дону</w:t>
            </w:r>
          </w:p>
        </w:tc>
        <w:tc>
          <w:tcPr>
            <w:tcW w:w="1134" w:type="dxa"/>
          </w:tcPr>
          <w:p w:rsidR="00CC6A3A" w:rsidRPr="00886AFC" w:rsidRDefault="000E7C9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562" w:type="dxa"/>
          </w:tcPr>
          <w:p w:rsidR="00CC6A3A" w:rsidRPr="00886AFC" w:rsidRDefault="000E7C9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CC6A3A" w:rsidRPr="00886AFC" w:rsidRDefault="000E7C9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Р-47</w:t>
            </w:r>
          </w:p>
        </w:tc>
        <w:tc>
          <w:tcPr>
            <w:tcW w:w="8928" w:type="dxa"/>
          </w:tcPr>
          <w:p w:rsidR="00C879C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волостной исполнительный комитет Совета рабочих, крестьянских и красноармейских депутатов Черноморского окр</w:t>
            </w:r>
            <w:r w:rsidR="00C879CA">
              <w:rPr>
                <w:rFonts w:ascii="Times New Roman" w:hAnsi="Times New Roman" w:cs="Times New Roman"/>
                <w:sz w:val="28"/>
                <w:szCs w:val="28"/>
              </w:rPr>
              <w:t>ужного исполнительного комитета</w:t>
            </w:r>
          </w:p>
        </w:tc>
        <w:tc>
          <w:tcPr>
            <w:tcW w:w="1134" w:type="dxa"/>
          </w:tcPr>
          <w:p w:rsidR="00CC6A3A" w:rsidRPr="00886AFC" w:rsidRDefault="000E7C9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CC6A3A" w:rsidRPr="00886AFC" w:rsidRDefault="000E7C94" w:rsidP="000E7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CC6A3A" w:rsidRPr="00886AFC" w:rsidRDefault="000E7C9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Р-48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Черноморского окружного инженера г.</w:t>
            </w:r>
            <w:r w:rsidR="00263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 Черноморского окружного исполнительного комите</w:t>
            </w:r>
            <w:r w:rsidR="00C879C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134" w:type="dxa"/>
          </w:tcPr>
          <w:p w:rsidR="00CC6A3A" w:rsidRPr="00886AFC" w:rsidRDefault="00C2145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62" w:type="dxa"/>
          </w:tcPr>
          <w:p w:rsidR="00CC6A3A" w:rsidRPr="00886AFC" w:rsidRDefault="00C2145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CC6A3A" w:rsidRPr="00886AFC" w:rsidRDefault="00C2145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Р-49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торг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Новоросторг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торгового отдела исполнительного комитета Новороссийского городск</w:t>
            </w:r>
            <w:r w:rsidR="00263706">
              <w:rPr>
                <w:rFonts w:ascii="Times New Roman" w:hAnsi="Times New Roman" w:cs="Times New Roman"/>
                <w:sz w:val="28"/>
                <w:szCs w:val="28"/>
              </w:rPr>
              <w:t>ого Совета депутатов трудящихся</w:t>
            </w:r>
          </w:p>
        </w:tc>
        <w:tc>
          <w:tcPr>
            <w:tcW w:w="1134" w:type="dxa"/>
          </w:tcPr>
          <w:p w:rsidR="00CC6A3A" w:rsidRPr="00886AFC" w:rsidRDefault="00C2145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CC6A3A" w:rsidRPr="00886AFC" w:rsidRDefault="00C2145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992" w:type="dxa"/>
          </w:tcPr>
          <w:p w:rsidR="00CC6A3A" w:rsidRPr="00886AFC" w:rsidRDefault="00C2145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Р-66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объединение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Курортпродторг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Главкурортторга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торговли РСФСР</w:t>
            </w:r>
          </w:p>
        </w:tc>
        <w:tc>
          <w:tcPr>
            <w:tcW w:w="1134" w:type="dxa"/>
          </w:tcPr>
          <w:p w:rsidR="00CC6A3A" w:rsidRPr="00886AFC" w:rsidRDefault="005C419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62" w:type="dxa"/>
          </w:tcPr>
          <w:p w:rsidR="00CC6A3A" w:rsidRPr="00886AFC" w:rsidRDefault="005C419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992" w:type="dxa"/>
          </w:tcPr>
          <w:p w:rsidR="00CC6A3A" w:rsidRPr="00886AFC" w:rsidRDefault="005C419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Р-75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Верхнебаканского поселкового Совета народных депутатов</w:t>
            </w:r>
          </w:p>
        </w:tc>
        <w:tc>
          <w:tcPr>
            <w:tcW w:w="1134" w:type="dxa"/>
          </w:tcPr>
          <w:p w:rsidR="00CC6A3A" w:rsidRPr="00886AFC" w:rsidRDefault="00FA437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62" w:type="dxa"/>
          </w:tcPr>
          <w:p w:rsidR="00CC6A3A" w:rsidRPr="00886AFC" w:rsidRDefault="00FA437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992" w:type="dxa"/>
          </w:tcPr>
          <w:p w:rsidR="00CC6A3A" w:rsidRPr="00886AFC" w:rsidRDefault="00FA437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Р-79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истории города Новороссийска</w:t>
            </w:r>
          </w:p>
        </w:tc>
        <w:tc>
          <w:tcPr>
            <w:tcW w:w="1134" w:type="dxa"/>
          </w:tcPr>
          <w:p w:rsidR="00CC6A3A" w:rsidRPr="00886AFC" w:rsidRDefault="00FA437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</w:t>
            </w:r>
          </w:p>
        </w:tc>
        <w:tc>
          <w:tcPr>
            <w:tcW w:w="1562" w:type="dxa"/>
          </w:tcPr>
          <w:p w:rsidR="00CC6A3A" w:rsidRPr="00886AFC" w:rsidRDefault="00055878" w:rsidP="00CC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C6A3A" w:rsidRPr="00886AFC" w:rsidRDefault="00CC6A3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Р-80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отдел государственной статистики территориального органа Федеральной службы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госстатистики</w:t>
            </w:r>
            <w:proofErr w:type="spellEnd"/>
          </w:p>
        </w:tc>
        <w:tc>
          <w:tcPr>
            <w:tcW w:w="1134" w:type="dxa"/>
          </w:tcPr>
          <w:p w:rsidR="00CC6A3A" w:rsidRPr="00886AFC" w:rsidRDefault="00FA437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C6A3A" w:rsidRPr="00886AFC" w:rsidRDefault="00055878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C6A3A" w:rsidRPr="00886AFC" w:rsidRDefault="00CC6A3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Р-95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городской комитет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профсоюза </w:t>
            </w:r>
            <w:r w:rsidR="00263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DA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Краснодарского краевого комитета работников</w:t>
            </w:r>
            <w:r w:rsidR="00DA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134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6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99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Р-102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база Всесоюзного экспортного объединения лекарственно-технологического сырья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Лектехсырье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56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99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Р-105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Городская плановая комиссия исполнительного комитета Новороссийского городского Совета народных депутатов</w:t>
            </w:r>
          </w:p>
        </w:tc>
        <w:tc>
          <w:tcPr>
            <w:tcW w:w="1134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56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99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Р-108</w:t>
            </w:r>
          </w:p>
        </w:tc>
        <w:tc>
          <w:tcPr>
            <w:tcW w:w="8928" w:type="dxa"/>
          </w:tcPr>
          <w:p w:rsidR="00CC6A3A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морское агентство Управления Черноморско-Азовского пароходства</w:t>
            </w:r>
          </w:p>
          <w:p w:rsidR="00D61E61" w:rsidRPr="00F40AB4" w:rsidRDefault="00D61E61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56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Р-110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учреждение "Новороссийское лесхоз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 агентства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хозяйства по Краснодарскому краю Федеральн</w:t>
            </w:r>
            <w:r w:rsidR="00946E8A">
              <w:rPr>
                <w:rFonts w:ascii="Times New Roman" w:hAnsi="Times New Roman" w:cs="Times New Roman"/>
                <w:sz w:val="28"/>
                <w:szCs w:val="28"/>
              </w:rPr>
              <w:t>ого агентства лесного хозяйства</w:t>
            </w:r>
          </w:p>
        </w:tc>
        <w:tc>
          <w:tcPr>
            <w:tcW w:w="1134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56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9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Р-113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Отдел народного образования исполнительного комитета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Новороссийского городск</w:t>
            </w:r>
            <w:r w:rsidR="00946E8A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proofErr w:type="gramStart"/>
            <w:r w:rsidR="00946E8A">
              <w:rPr>
                <w:rFonts w:ascii="Times New Roman" w:hAnsi="Times New Roman" w:cs="Times New Roman"/>
                <w:sz w:val="28"/>
                <w:szCs w:val="28"/>
              </w:rPr>
              <w:t>Совета  народных</w:t>
            </w:r>
            <w:proofErr w:type="gramEnd"/>
            <w:r w:rsidR="00946E8A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1134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1917</w:t>
            </w:r>
          </w:p>
        </w:tc>
        <w:tc>
          <w:tcPr>
            <w:tcW w:w="156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99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Р-114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производственное объединение рыбной промышленности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Новороссийскрыбпром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Южного бассейнового производственного рыбопромышленного концерна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Югрыба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Министерства рыбного хозяйства СССР</w:t>
            </w:r>
          </w:p>
        </w:tc>
        <w:tc>
          <w:tcPr>
            <w:tcW w:w="1134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56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Р-115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Прокуратура города Новороссийска</w:t>
            </w:r>
          </w:p>
        </w:tc>
        <w:tc>
          <w:tcPr>
            <w:tcW w:w="1134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CC6A3A" w:rsidRPr="00886AFC" w:rsidRDefault="00055878" w:rsidP="00CC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C6A3A" w:rsidRPr="00886AFC" w:rsidRDefault="00CC6A3A" w:rsidP="00CC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Р-116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 городской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профессионального союза работников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госторговли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и потребкооперации Краснодарского краевого комитета профессионального союза работников</w:t>
            </w:r>
            <w:r w:rsidR="00946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госторговли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и потребкооперации</w:t>
            </w:r>
          </w:p>
        </w:tc>
        <w:tc>
          <w:tcPr>
            <w:tcW w:w="1134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56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99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Р-117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Унитарное муниципальное предприятие "Новороссийская городская редакция радиовещания"</w:t>
            </w:r>
          </w:p>
        </w:tc>
        <w:tc>
          <w:tcPr>
            <w:tcW w:w="1134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562" w:type="dxa"/>
          </w:tcPr>
          <w:p w:rsidR="00CC6A3A" w:rsidRPr="00886AFC" w:rsidRDefault="00055878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C6A3A" w:rsidRPr="00886AFC" w:rsidRDefault="00CC6A3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Р-119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Овоще-виноградарский совхоз "Новороссийский"</w:t>
            </w:r>
          </w:p>
        </w:tc>
        <w:tc>
          <w:tcPr>
            <w:tcW w:w="1134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56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99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</w:tr>
      <w:tr w:rsidR="00CC6A3A" w:rsidRPr="00886AFC" w:rsidTr="00C448CF">
        <w:tc>
          <w:tcPr>
            <w:tcW w:w="851" w:type="dxa"/>
          </w:tcPr>
          <w:p w:rsidR="00CC6A3A" w:rsidRPr="009573FC" w:rsidRDefault="00CC6A3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Р-123</w:t>
            </w:r>
          </w:p>
        </w:tc>
        <w:tc>
          <w:tcPr>
            <w:tcW w:w="8928" w:type="dxa"/>
          </w:tcPr>
          <w:p w:rsidR="00CC6A3A" w:rsidRPr="00F40AB4" w:rsidRDefault="00CC6A3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Городской отдел торговли исполнительного комитета Новороссийского городского Совета народных депутатов</w:t>
            </w:r>
          </w:p>
        </w:tc>
        <w:tc>
          <w:tcPr>
            <w:tcW w:w="1134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6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992" w:type="dxa"/>
          </w:tcPr>
          <w:p w:rsidR="00CC6A3A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Р-124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швейная фабрика им.</w:t>
            </w:r>
            <w:r w:rsidR="00DA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Кирова  Краснодарского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 швейного объединения</w:t>
            </w:r>
          </w:p>
        </w:tc>
        <w:tc>
          <w:tcPr>
            <w:tcW w:w="1134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562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992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Р-126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Транспортная прокуратура Новороссийского участка Черноморского бассейна Генеральной транспортной прокуратуры СССР</w:t>
            </w:r>
          </w:p>
        </w:tc>
        <w:tc>
          <w:tcPr>
            <w:tcW w:w="1134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992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Р-127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Плановая комиссия исполнительного комитета Верхнебаканского районного Совета депутатов трудящихся</w:t>
            </w:r>
          </w:p>
        </w:tc>
        <w:tc>
          <w:tcPr>
            <w:tcW w:w="1134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62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992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Р-128</w:t>
            </w:r>
          </w:p>
        </w:tc>
        <w:tc>
          <w:tcPr>
            <w:tcW w:w="8928" w:type="dxa"/>
          </w:tcPr>
          <w:p w:rsidR="00DA2958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Верхнебаканский районный потребительский союз и его заготовительная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контора </w:t>
            </w:r>
            <w:r w:rsidR="00DA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proofErr w:type="gramEnd"/>
          </w:p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союза</w:t>
            </w:r>
          </w:p>
        </w:tc>
        <w:tc>
          <w:tcPr>
            <w:tcW w:w="1134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992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Р-129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Финансовый отдел исполнительного комитета Верхнебаканского районного Совета депутатов трудящихся</w:t>
            </w:r>
          </w:p>
        </w:tc>
        <w:tc>
          <w:tcPr>
            <w:tcW w:w="1134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992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Р-130</w:t>
            </w:r>
          </w:p>
        </w:tc>
        <w:tc>
          <w:tcPr>
            <w:tcW w:w="8928" w:type="dxa"/>
          </w:tcPr>
          <w:p w:rsidR="00027243" w:rsidRPr="00F40AB4" w:rsidRDefault="0002724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Личный  фонд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Лях О.Ф.</w:t>
            </w:r>
          </w:p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562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992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Р-131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 </w:t>
            </w:r>
            <w:r w:rsidR="00946E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="00946E8A">
              <w:rPr>
                <w:rFonts w:ascii="Times New Roman" w:hAnsi="Times New Roman" w:cs="Times New Roman"/>
                <w:sz w:val="28"/>
                <w:szCs w:val="28"/>
              </w:rPr>
              <w:t>Юггазсервис</w:t>
            </w:r>
            <w:proofErr w:type="spellEnd"/>
            <w:r w:rsidR="00946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50703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1562" w:type="dxa"/>
          </w:tcPr>
          <w:p w:rsidR="00950703" w:rsidRPr="00886AFC" w:rsidRDefault="00055878" w:rsidP="00CC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950703" w:rsidRPr="00886AFC" w:rsidRDefault="00950703" w:rsidP="00CC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4F" w:rsidRPr="00886AFC" w:rsidTr="00C448CF">
        <w:tc>
          <w:tcPr>
            <w:tcW w:w="851" w:type="dxa"/>
          </w:tcPr>
          <w:p w:rsidR="00CD034F" w:rsidRPr="009573FC" w:rsidRDefault="00CD034F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D034F" w:rsidRPr="00F40AB4" w:rsidRDefault="00951F8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Р-132</w:t>
            </w:r>
          </w:p>
        </w:tc>
        <w:tc>
          <w:tcPr>
            <w:tcW w:w="8928" w:type="dxa"/>
          </w:tcPr>
          <w:p w:rsidR="00CD034F" w:rsidRPr="00F40AB4" w:rsidRDefault="00CD034F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воспоминаний участников и очевидцев революционных и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боевых событий в г.</w:t>
            </w:r>
            <w:r w:rsidR="00946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Новороссийске и на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Черноморье</w:t>
            </w:r>
            <w:proofErr w:type="spellEnd"/>
          </w:p>
        </w:tc>
        <w:tc>
          <w:tcPr>
            <w:tcW w:w="1134" w:type="dxa"/>
          </w:tcPr>
          <w:p w:rsidR="00CD034F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1933</w:t>
            </w:r>
          </w:p>
        </w:tc>
        <w:tc>
          <w:tcPr>
            <w:tcW w:w="1562" w:type="dxa"/>
          </w:tcPr>
          <w:p w:rsidR="00CD034F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992" w:type="dxa"/>
          </w:tcPr>
          <w:p w:rsidR="00CD034F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15E3E" w:rsidRPr="00886AFC" w:rsidTr="00C448CF">
        <w:tc>
          <w:tcPr>
            <w:tcW w:w="851" w:type="dxa"/>
          </w:tcPr>
          <w:p w:rsidR="00415E3E" w:rsidRPr="009573FC" w:rsidRDefault="00415E3E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15E3E" w:rsidRPr="00F40AB4" w:rsidRDefault="00951F8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Р-133</w:t>
            </w:r>
          </w:p>
        </w:tc>
        <w:tc>
          <w:tcPr>
            <w:tcW w:w="8928" w:type="dxa"/>
          </w:tcPr>
          <w:p w:rsidR="00415E3E" w:rsidRPr="00F40AB4" w:rsidRDefault="00415E3E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r w:rsidR="00027243">
              <w:rPr>
                <w:rFonts w:ascii="Times New Roman" w:hAnsi="Times New Roman" w:cs="Times New Roman"/>
                <w:sz w:val="28"/>
                <w:szCs w:val="28"/>
              </w:rPr>
              <w:t>е Управление "</w:t>
            </w:r>
            <w:proofErr w:type="spellStart"/>
            <w:r w:rsidR="00027243">
              <w:rPr>
                <w:rFonts w:ascii="Times New Roman" w:hAnsi="Times New Roman" w:cs="Times New Roman"/>
                <w:sz w:val="28"/>
                <w:szCs w:val="28"/>
              </w:rPr>
              <w:t>Новороссийскморстрой</w:t>
            </w:r>
            <w:proofErr w:type="spellEnd"/>
            <w:r w:rsidR="000272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415E3E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562" w:type="dxa"/>
          </w:tcPr>
          <w:p w:rsidR="00415E3E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992" w:type="dxa"/>
          </w:tcPr>
          <w:p w:rsidR="00415E3E" w:rsidRPr="00886AFC" w:rsidRDefault="00F92AC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</w:tr>
      <w:tr w:rsidR="00415E3E" w:rsidRPr="00886AFC" w:rsidTr="00C448CF">
        <w:tc>
          <w:tcPr>
            <w:tcW w:w="851" w:type="dxa"/>
          </w:tcPr>
          <w:p w:rsidR="00415E3E" w:rsidRPr="009573FC" w:rsidRDefault="00415E3E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15E3E" w:rsidRPr="00F40AB4" w:rsidRDefault="00951F8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Р-134</w:t>
            </w:r>
          </w:p>
        </w:tc>
        <w:tc>
          <w:tcPr>
            <w:tcW w:w="8928" w:type="dxa"/>
          </w:tcPr>
          <w:p w:rsidR="00415E3E" w:rsidRPr="00F40AB4" w:rsidRDefault="00415E3E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Личный фонд Матушевич З.А</w:t>
            </w:r>
            <w:r w:rsidR="00027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15E3E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562" w:type="dxa"/>
          </w:tcPr>
          <w:p w:rsidR="00415E3E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992" w:type="dxa"/>
          </w:tcPr>
          <w:p w:rsidR="00415E3E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5E3E" w:rsidRPr="00886AFC" w:rsidTr="00C448CF">
        <w:tc>
          <w:tcPr>
            <w:tcW w:w="851" w:type="dxa"/>
          </w:tcPr>
          <w:p w:rsidR="00415E3E" w:rsidRPr="009573FC" w:rsidRDefault="00415E3E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15E3E" w:rsidRPr="00F40AB4" w:rsidRDefault="00951F8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Р-135</w:t>
            </w:r>
          </w:p>
        </w:tc>
        <w:tc>
          <w:tcPr>
            <w:tcW w:w="8928" w:type="dxa"/>
          </w:tcPr>
          <w:p w:rsidR="00415E3E" w:rsidRPr="00F40AB4" w:rsidRDefault="00415E3E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Личный фонд Шафрановой А.С.</w:t>
            </w:r>
          </w:p>
        </w:tc>
        <w:tc>
          <w:tcPr>
            <w:tcW w:w="1134" w:type="dxa"/>
          </w:tcPr>
          <w:p w:rsidR="00415E3E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562" w:type="dxa"/>
          </w:tcPr>
          <w:p w:rsidR="00415E3E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992" w:type="dxa"/>
          </w:tcPr>
          <w:p w:rsidR="00415E3E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5E3E" w:rsidRPr="00886AFC" w:rsidTr="00C448CF">
        <w:tc>
          <w:tcPr>
            <w:tcW w:w="851" w:type="dxa"/>
          </w:tcPr>
          <w:p w:rsidR="00415E3E" w:rsidRPr="009573FC" w:rsidRDefault="00415E3E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15E3E" w:rsidRPr="00F40AB4" w:rsidRDefault="0095070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Р-136</w:t>
            </w:r>
          </w:p>
        </w:tc>
        <w:tc>
          <w:tcPr>
            <w:tcW w:w="8928" w:type="dxa"/>
          </w:tcPr>
          <w:p w:rsidR="00415E3E" w:rsidRPr="00F40AB4" w:rsidRDefault="00415E3E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Коллекция воспоминаний ветеранов труда, работников советских учреждений и старожилов города Новороссийска</w:t>
            </w:r>
          </w:p>
        </w:tc>
        <w:tc>
          <w:tcPr>
            <w:tcW w:w="1134" w:type="dxa"/>
          </w:tcPr>
          <w:p w:rsidR="00415E3E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562" w:type="dxa"/>
          </w:tcPr>
          <w:p w:rsidR="00415E3E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992" w:type="dxa"/>
          </w:tcPr>
          <w:p w:rsidR="00415E3E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15E3E" w:rsidRPr="00886AFC" w:rsidTr="00C448CF">
        <w:tc>
          <w:tcPr>
            <w:tcW w:w="851" w:type="dxa"/>
          </w:tcPr>
          <w:p w:rsidR="00415E3E" w:rsidRPr="009573FC" w:rsidRDefault="00415E3E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15E3E" w:rsidRPr="00F40AB4" w:rsidRDefault="0095070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Р-137</w:t>
            </w:r>
          </w:p>
        </w:tc>
        <w:tc>
          <w:tcPr>
            <w:tcW w:w="8928" w:type="dxa"/>
          </w:tcPr>
          <w:p w:rsidR="00415E3E" w:rsidRPr="00F40AB4" w:rsidRDefault="00415E3E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комитет народного контроля</w:t>
            </w:r>
          </w:p>
        </w:tc>
        <w:tc>
          <w:tcPr>
            <w:tcW w:w="1134" w:type="dxa"/>
          </w:tcPr>
          <w:p w:rsidR="00415E3E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562" w:type="dxa"/>
          </w:tcPr>
          <w:p w:rsidR="00415E3E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992" w:type="dxa"/>
          </w:tcPr>
          <w:p w:rsidR="00415E3E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415E3E" w:rsidRPr="00886AFC" w:rsidTr="00C448CF">
        <w:tc>
          <w:tcPr>
            <w:tcW w:w="851" w:type="dxa"/>
          </w:tcPr>
          <w:p w:rsidR="00415E3E" w:rsidRPr="009573FC" w:rsidRDefault="00415E3E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15E3E" w:rsidRPr="00F40AB4" w:rsidRDefault="00951F8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Р-138</w:t>
            </w:r>
          </w:p>
        </w:tc>
        <w:tc>
          <w:tcPr>
            <w:tcW w:w="8928" w:type="dxa"/>
          </w:tcPr>
          <w:p w:rsidR="00415E3E" w:rsidRPr="00F40AB4" w:rsidRDefault="00415E3E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Деревянко </w:t>
            </w:r>
            <w:r w:rsidR="00027243">
              <w:rPr>
                <w:rFonts w:ascii="Times New Roman" w:hAnsi="Times New Roman" w:cs="Times New Roman"/>
                <w:sz w:val="28"/>
                <w:szCs w:val="28"/>
              </w:rPr>
              <w:t>К.Д.</w:t>
            </w:r>
          </w:p>
        </w:tc>
        <w:tc>
          <w:tcPr>
            <w:tcW w:w="1134" w:type="dxa"/>
          </w:tcPr>
          <w:p w:rsidR="00415E3E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562" w:type="dxa"/>
          </w:tcPr>
          <w:p w:rsidR="00415E3E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992" w:type="dxa"/>
          </w:tcPr>
          <w:p w:rsidR="00415E3E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7B6A" w:rsidRPr="00886AFC" w:rsidTr="00C448CF">
        <w:tc>
          <w:tcPr>
            <w:tcW w:w="851" w:type="dxa"/>
          </w:tcPr>
          <w:p w:rsidR="000C7B6A" w:rsidRPr="009573FC" w:rsidRDefault="000C7B6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C7B6A" w:rsidRPr="00F40AB4" w:rsidRDefault="0095070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Р-139</w:t>
            </w:r>
          </w:p>
        </w:tc>
        <w:tc>
          <w:tcPr>
            <w:tcW w:w="8928" w:type="dxa"/>
          </w:tcPr>
          <w:p w:rsidR="000C7B6A" w:rsidRPr="00F40AB4" w:rsidRDefault="000C7B6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нефтеналивного флота Черноморского морского пароходства Министерства морского флота СССР</w:t>
            </w:r>
          </w:p>
        </w:tc>
        <w:tc>
          <w:tcPr>
            <w:tcW w:w="1134" w:type="dxa"/>
          </w:tcPr>
          <w:p w:rsidR="000C7B6A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562" w:type="dxa"/>
          </w:tcPr>
          <w:p w:rsidR="000C7B6A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992" w:type="dxa"/>
          </w:tcPr>
          <w:p w:rsidR="000C7B6A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C7B6A" w:rsidRPr="00886AFC" w:rsidTr="00C448CF">
        <w:tc>
          <w:tcPr>
            <w:tcW w:w="851" w:type="dxa"/>
          </w:tcPr>
          <w:p w:rsidR="000C7B6A" w:rsidRPr="009573FC" w:rsidRDefault="000C7B6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C7B6A" w:rsidRPr="00F40AB4" w:rsidRDefault="00951F8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Р-140</w:t>
            </w:r>
          </w:p>
        </w:tc>
        <w:tc>
          <w:tcPr>
            <w:tcW w:w="8928" w:type="dxa"/>
          </w:tcPr>
          <w:p w:rsidR="00027243" w:rsidRDefault="000C7B6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</w:t>
            </w:r>
          </w:p>
          <w:p w:rsidR="000C7B6A" w:rsidRPr="00F40AB4" w:rsidRDefault="000C7B6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"Новороссийское морское пароходство"</w:t>
            </w:r>
          </w:p>
        </w:tc>
        <w:tc>
          <w:tcPr>
            <w:tcW w:w="1134" w:type="dxa"/>
          </w:tcPr>
          <w:p w:rsidR="000C7B6A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562" w:type="dxa"/>
          </w:tcPr>
          <w:p w:rsidR="000C7B6A" w:rsidRPr="00886AFC" w:rsidRDefault="00055878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0C7B6A" w:rsidRPr="00886AFC" w:rsidRDefault="000C7B6A" w:rsidP="000A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B6A" w:rsidRPr="00886AFC" w:rsidTr="00C448CF">
        <w:tc>
          <w:tcPr>
            <w:tcW w:w="851" w:type="dxa"/>
          </w:tcPr>
          <w:p w:rsidR="000C7B6A" w:rsidRPr="009573FC" w:rsidRDefault="000C7B6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C7B6A" w:rsidRPr="00F40AB4" w:rsidRDefault="0095070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Р-141</w:t>
            </w:r>
          </w:p>
        </w:tc>
        <w:tc>
          <w:tcPr>
            <w:tcW w:w="8928" w:type="dxa"/>
          </w:tcPr>
          <w:p w:rsidR="000C7B6A" w:rsidRPr="00F40AB4" w:rsidRDefault="000C7B6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Богуна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243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</w:tc>
        <w:tc>
          <w:tcPr>
            <w:tcW w:w="1134" w:type="dxa"/>
          </w:tcPr>
          <w:p w:rsidR="000C7B6A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2" w:type="dxa"/>
          </w:tcPr>
          <w:p w:rsidR="000C7B6A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992" w:type="dxa"/>
          </w:tcPr>
          <w:p w:rsidR="000C7B6A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7B6A" w:rsidRPr="00886AFC" w:rsidTr="00C448CF">
        <w:tc>
          <w:tcPr>
            <w:tcW w:w="851" w:type="dxa"/>
          </w:tcPr>
          <w:p w:rsidR="000C7B6A" w:rsidRPr="009573FC" w:rsidRDefault="000C7B6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C7B6A" w:rsidRPr="00F40AB4" w:rsidRDefault="0095070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Р-142</w:t>
            </w:r>
          </w:p>
        </w:tc>
        <w:tc>
          <w:tcPr>
            <w:tcW w:w="8928" w:type="dxa"/>
          </w:tcPr>
          <w:p w:rsidR="000C7B6A" w:rsidRPr="00F40AB4" w:rsidRDefault="000C7B6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внешней торговли Народного комиссариата торговли РСФСР</w:t>
            </w:r>
          </w:p>
        </w:tc>
        <w:tc>
          <w:tcPr>
            <w:tcW w:w="1134" w:type="dxa"/>
          </w:tcPr>
          <w:p w:rsidR="000C7B6A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62" w:type="dxa"/>
          </w:tcPr>
          <w:p w:rsidR="000C7B6A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0C7B6A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B6A" w:rsidRPr="00886AFC" w:rsidTr="00C448CF">
        <w:tc>
          <w:tcPr>
            <w:tcW w:w="851" w:type="dxa"/>
          </w:tcPr>
          <w:p w:rsidR="000C7B6A" w:rsidRPr="009573FC" w:rsidRDefault="000C7B6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C7B6A" w:rsidRPr="00F40AB4" w:rsidRDefault="0095070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Р-143</w:t>
            </w:r>
          </w:p>
        </w:tc>
        <w:tc>
          <w:tcPr>
            <w:tcW w:w="8928" w:type="dxa"/>
          </w:tcPr>
          <w:p w:rsidR="000C7B6A" w:rsidRPr="00F40AB4" w:rsidRDefault="000C7B6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Совет профессиональных союзов Краснодарского краевого Совета профсоюзов</w:t>
            </w:r>
          </w:p>
        </w:tc>
        <w:tc>
          <w:tcPr>
            <w:tcW w:w="1134" w:type="dxa"/>
          </w:tcPr>
          <w:p w:rsidR="000C7B6A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562" w:type="dxa"/>
          </w:tcPr>
          <w:p w:rsidR="000C7B6A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992" w:type="dxa"/>
          </w:tcPr>
          <w:p w:rsidR="000C7B6A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C7B6A" w:rsidRPr="00886AFC" w:rsidTr="00C448CF">
        <w:tc>
          <w:tcPr>
            <w:tcW w:w="851" w:type="dxa"/>
          </w:tcPr>
          <w:p w:rsidR="000C7B6A" w:rsidRPr="009573FC" w:rsidRDefault="000C7B6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C7B6A" w:rsidRPr="00F40AB4" w:rsidRDefault="00951F8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Р-144</w:t>
            </w:r>
          </w:p>
        </w:tc>
        <w:tc>
          <w:tcPr>
            <w:tcW w:w="8928" w:type="dxa"/>
          </w:tcPr>
          <w:p w:rsidR="000C7B6A" w:rsidRPr="00F40AB4" w:rsidRDefault="000C7B6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Яловенко </w:t>
            </w:r>
            <w:r w:rsidR="00027243">
              <w:rPr>
                <w:rFonts w:ascii="Times New Roman" w:hAnsi="Times New Roman" w:cs="Times New Roman"/>
                <w:sz w:val="28"/>
                <w:szCs w:val="28"/>
              </w:rPr>
              <w:t>В.Т.</w:t>
            </w:r>
          </w:p>
        </w:tc>
        <w:tc>
          <w:tcPr>
            <w:tcW w:w="1134" w:type="dxa"/>
          </w:tcPr>
          <w:p w:rsidR="000C7B6A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562" w:type="dxa"/>
          </w:tcPr>
          <w:p w:rsidR="000C7B6A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992" w:type="dxa"/>
          </w:tcPr>
          <w:p w:rsidR="000C7B6A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Р-145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Русановой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243"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1134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562" w:type="dxa"/>
          </w:tcPr>
          <w:p w:rsidR="00950703" w:rsidRPr="00886AFC" w:rsidRDefault="00DB017A" w:rsidP="00DB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992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Р-146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Азово-Черноморская межрегиональная бассейновая организация профсоюза работников водного транспорта РФ</w:t>
            </w:r>
          </w:p>
        </w:tc>
        <w:tc>
          <w:tcPr>
            <w:tcW w:w="1134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562" w:type="dxa"/>
          </w:tcPr>
          <w:p w:rsidR="00950703" w:rsidRPr="00886AFC" w:rsidRDefault="00055878" w:rsidP="000A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950703" w:rsidRPr="00886AFC" w:rsidRDefault="0095070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Р-147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Всесоюзный трест по монтажу и наладке средств автоматизации и вычислительной техники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Союзавтоматика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562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992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Р-148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комитет профсоюза медицинских работников Краснодарского краевого комитет профсоюза медицинских работников ВЦСПС</w:t>
            </w:r>
          </w:p>
        </w:tc>
        <w:tc>
          <w:tcPr>
            <w:tcW w:w="1134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562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992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Р-149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</w:t>
            </w:r>
            <w:r w:rsidR="00946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горкоопторг</w:t>
            </w:r>
            <w:proofErr w:type="spellEnd"/>
            <w:proofErr w:type="gramEnd"/>
          </w:p>
        </w:tc>
        <w:tc>
          <w:tcPr>
            <w:tcW w:w="1134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562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992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Р-150</w:t>
            </w:r>
          </w:p>
        </w:tc>
        <w:tc>
          <w:tcPr>
            <w:tcW w:w="8928" w:type="dxa"/>
          </w:tcPr>
          <w:p w:rsidR="00950703" w:rsidRPr="00F40AB4" w:rsidRDefault="00950703" w:rsidP="00EC082D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  <w:r w:rsidR="000A3F8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 w:rsidR="000A3F81">
              <w:rPr>
                <w:rFonts w:ascii="Times New Roman" w:hAnsi="Times New Roman" w:cs="Times New Roman"/>
                <w:sz w:val="28"/>
                <w:szCs w:val="28"/>
              </w:rPr>
              <w:t>ая территориальная организация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работников </w:t>
            </w:r>
            <w:r w:rsidR="000A3F81">
              <w:rPr>
                <w:rFonts w:ascii="Times New Roman" w:hAnsi="Times New Roman" w:cs="Times New Roman"/>
                <w:sz w:val="28"/>
                <w:szCs w:val="28"/>
              </w:rPr>
              <w:t>народного образования</w:t>
            </w:r>
            <w:r w:rsidR="00EC082D">
              <w:rPr>
                <w:rFonts w:ascii="Times New Roman" w:hAnsi="Times New Roman" w:cs="Times New Roman"/>
                <w:sz w:val="28"/>
                <w:szCs w:val="28"/>
              </w:rPr>
              <w:t xml:space="preserve"> и науки РФ</w:t>
            </w:r>
          </w:p>
        </w:tc>
        <w:tc>
          <w:tcPr>
            <w:tcW w:w="1134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562" w:type="dxa"/>
          </w:tcPr>
          <w:p w:rsidR="00950703" w:rsidRPr="00886AFC" w:rsidRDefault="00055878" w:rsidP="000A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950703" w:rsidRPr="00886AFC" w:rsidRDefault="0095070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Р-153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исполнительного комитета Новороссийского городского Совета народных депутатов</w:t>
            </w:r>
          </w:p>
        </w:tc>
        <w:tc>
          <w:tcPr>
            <w:tcW w:w="1134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562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992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Р-154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Токаренко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243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  <w:tc>
          <w:tcPr>
            <w:tcW w:w="1134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992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Р-155</w:t>
            </w:r>
          </w:p>
        </w:tc>
        <w:tc>
          <w:tcPr>
            <w:tcW w:w="8928" w:type="dxa"/>
          </w:tcPr>
          <w:p w:rsidR="00950703" w:rsidRPr="00F40AB4" w:rsidRDefault="00950703" w:rsidP="00055878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городская территориальная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организация  профсоюза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государственных учреждений</w:t>
            </w:r>
            <w:r w:rsidR="00055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и общественного </w:t>
            </w:r>
            <w:r w:rsidR="000558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бслуживания</w:t>
            </w:r>
          </w:p>
        </w:tc>
        <w:tc>
          <w:tcPr>
            <w:tcW w:w="1134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562" w:type="dxa"/>
          </w:tcPr>
          <w:p w:rsidR="00950703" w:rsidRPr="00886AFC" w:rsidRDefault="00055878" w:rsidP="00EC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950703" w:rsidRPr="00886AFC" w:rsidRDefault="0095070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Р-156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Морозова </w:t>
            </w:r>
            <w:r w:rsidR="00027243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</w:tc>
        <w:tc>
          <w:tcPr>
            <w:tcW w:w="1134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562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992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5CAF" w:rsidRPr="00886AFC" w:rsidTr="00C448CF">
        <w:tc>
          <w:tcPr>
            <w:tcW w:w="851" w:type="dxa"/>
          </w:tcPr>
          <w:p w:rsidR="007C5CAF" w:rsidRPr="009573FC" w:rsidRDefault="007C5CAF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C5CAF" w:rsidRPr="00F40AB4" w:rsidRDefault="007C5CAF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Р-157</w:t>
            </w:r>
          </w:p>
        </w:tc>
        <w:tc>
          <w:tcPr>
            <w:tcW w:w="8928" w:type="dxa"/>
          </w:tcPr>
          <w:p w:rsidR="007C5CAF" w:rsidRPr="00F40AB4" w:rsidRDefault="007C5CAF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агрофирма "Семигорье"</w:t>
            </w:r>
          </w:p>
        </w:tc>
        <w:tc>
          <w:tcPr>
            <w:tcW w:w="1134" w:type="dxa"/>
          </w:tcPr>
          <w:p w:rsidR="007C5CAF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562" w:type="dxa"/>
          </w:tcPr>
          <w:p w:rsidR="007C5CAF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992" w:type="dxa"/>
          </w:tcPr>
          <w:p w:rsidR="007C5CAF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Р-158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Виноградарский совхоз "Семигорье"</w:t>
            </w:r>
          </w:p>
        </w:tc>
        <w:tc>
          <w:tcPr>
            <w:tcW w:w="1134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562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992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Р-159</w:t>
            </w:r>
          </w:p>
        </w:tc>
        <w:tc>
          <w:tcPr>
            <w:tcW w:w="8928" w:type="dxa"/>
          </w:tcPr>
          <w:p w:rsidR="007C5CAF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</w:t>
            </w:r>
          </w:p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"Черноморские магистральные нефтепроводы"</w:t>
            </w:r>
          </w:p>
        </w:tc>
        <w:tc>
          <w:tcPr>
            <w:tcW w:w="1134" w:type="dxa"/>
          </w:tcPr>
          <w:p w:rsidR="00950703" w:rsidRPr="00886AFC" w:rsidRDefault="00DB017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562" w:type="dxa"/>
          </w:tcPr>
          <w:p w:rsidR="00950703" w:rsidRPr="00886AFC" w:rsidRDefault="00055878" w:rsidP="00EC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950703" w:rsidRPr="00886AFC" w:rsidRDefault="00950703" w:rsidP="00EC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Р-160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закрытого типа "Новороссийский опытно-экспериментальный завод, Лтд"</w:t>
            </w:r>
          </w:p>
        </w:tc>
        <w:tc>
          <w:tcPr>
            <w:tcW w:w="1134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56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99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Р-161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Комиссия по лишению избирательных прав при Новороссийском городском Совете рабочих, крестьянских, красноармейс</w:t>
            </w:r>
            <w:r w:rsidR="00946E8A">
              <w:rPr>
                <w:rFonts w:ascii="Times New Roman" w:hAnsi="Times New Roman" w:cs="Times New Roman"/>
                <w:sz w:val="28"/>
                <w:szCs w:val="28"/>
              </w:rPr>
              <w:t>ких и краснофлотских депутатов</w:t>
            </w:r>
          </w:p>
        </w:tc>
        <w:tc>
          <w:tcPr>
            <w:tcW w:w="1134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99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2286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Р-162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Крапивкина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CAF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</w:tc>
        <w:tc>
          <w:tcPr>
            <w:tcW w:w="1134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56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99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Р-166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совет общества содействия обороны и авиационно-химического строительства</w:t>
            </w:r>
          </w:p>
        </w:tc>
        <w:tc>
          <w:tcPr>
            <w:tcW w:w="1134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Р-176</w:t>
            </w:r>
          </w:p>
        </w:tc>
        <w:tc>
          <w:tcPr>
            <w:tcW w:w="8928" w:type="dxa"/>
          </w:tcPr>
          <w:p w:rsidR="00946E8A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 Абрау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-Дюрсо сельского округа</w:t>
            </w:r>
          </w:p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46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</w:tc>
        <w:tc>
          <w:tcPr>
            <w:tcW w:w="1134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950703" w:rsidRPr="00886AFC" w:rsidRDefault="00055878" w:rsidP="00EC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950703" w:rsidRPr="00886AFC" w:rsidRDefault="00950703" w:rsidP="00EC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Р-179</w:t>
            </w:r>
          </w:p>
        </w:tc>
        <w:tc>
          <w:tcPr>
            <w:tcW w:w="8928" w:type="dxa"/>
          </w:tcPr>
          <w:p w:rsidR="00950703" w:rsidRPr="00F40AB4" w:rsidRDefault="00950703" w:rsidP="00B602B8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отдельско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-городская советская рабоче-крестьянская милиция Новороссийского исполнительного комитета Совета рабочих, крестьянских, казачь</w:t>
            </w:r>
            <w:r w:rsidR="00946E8A">
              <w:rPr>
                <w:rFonts w:ascii="Times New Roman" w:hAnsi="Times New Roman" w:cs="Times New Roman"/>
                <w:sz w:val="28"/>
                <w:szCs w:val="28"/>
              </w:rPr>
              <w:t>их и красноармейских депутатов</w:t>
            </w:r>
          </w:p>
        </w:tc>
        <w:tc>
          <w:tcPr>
            <w:tcW w:w="1134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56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Р-181</w:t>
            </w:r>
          </w:p>
        </w:tc>
        <w:tc>
          <w:tcPr>
            <w:tcW w:w="8928" w:type="dxa"/>
          </w:tcPr>
          <w:p w:rsidR="00946E8A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торгово-промышленного</w:t>
            </w:r>
          </w:p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946E8A">
              <w:rPr>
                <w:rFonts w:ascii="Times New Roman" w:hAnsi="Times New Roman" w:cs="Times New Roman"/>
                <w:sz w:val="28"/>
                <w:szCs w:val="28"/>
              </w:rPr>
              <w:t>а  СССР</w:t>
            </w:r>
            <w:proofErr w:type="gramEnd"/>
            <w:r w:rsidR="00946E8A">
              <w:rPr>
                <w:rFonts w:ascii="Times New Roman" w:hAnsi="Times New Roman" w:cs="Times New Roman"/>
                <w:sz w:val="28"/>
                <w:szCs w:val="28"/>
              </w:rPr>
              <w:t xml:space="preserve"> (Промбанка)</w:t>
            </w:r>
          </w:p>
        </w:tc>
        <w:tc>
          <w:tcPr>
            <w:tcW w:w="1134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56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Р-182</w:t>
            </w:r>
          </w:p>
        </w:tc>
        <w:tc>
          <w:tcPr>
            <w:tcW w:w="8928" w:type="dxa"/>
          </w:tcPr>
          <w:p w:rsidR="00950703" w:rsidRPr="00F40AB4" w:rsidRDefault="00950703" w:rsidP="00EC082D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отделение государственной краевой конторы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по  продаже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строительных материалов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Новоросцемторг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56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Р-183</w:t>
            </w:r>
          </w:p>
        </w:tc>
        <w:tc>
          <w:tcPr>
            <w:tcW w:w="8928" w:type="dxa"/>
          </w:tcPr>
          <w:p w:rsidR="00950703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государственного лесопромышленного объединения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Кавказлес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C5CAF" w:rsidRDefault="007C5CAF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AF" w:rsidRPr="00F40AB4" w:rsidRDefault="007C5CAF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6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99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Р-184</w:t>
            </w:r>
          </w:p>
        </w:tc>
        <w:tc>
          <w:tcPr>
            <w:tcW w:w="8928" w:type="dxa"/>
          </w:tcPr>
          <w:p w:rsidR="00950703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агентство Северо-Кавказского акционерного общества производства погрузочно-разгрузочных работ</w:t>
            </w:r>
            <w:r w:rsidR="007C5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Сев</w:t>
            </w:r>
            <w:r w:rsidR="00B15DF9">
              <w:rPr>
                <w:rFonts w:ascii="Times New Roman" w:hAnsi="Times New Roman" w:cs="Times New Roman"/>
                <w:sz w:val="28"/>
                <w:szCs w:val="28"/>
              </w:rPr>
              <w:t>кавпогруз</w:t>
            </w:r>
            <w:proofErr w:type="spellEnd"/>
            <w:r w:rsidR="00B15DF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15DF9" w:rsidRPr="00F40AB4" w:rsidRDefault="00B15DF9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1928</w:t>
            </w:r>
          </w:p>
        </w:tc>
        <w:tc>
          <w:tcPr>
            <w:tcW w:w="156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Р-185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Юго-Восточного краевого топливного комитета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Юговостопа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99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Р-186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база Всероссийского государственного соляного синдиката "Соль"</w:t>
            </w:r>
          </w:p>
        </w:tc>
        <w:tc>
          <w:tcPr>
            <w:tcW w:w="1134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56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Р-187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база акционерного общества по подготовке рабочей и организаторской силы и установке работ на предприятиях "Установка"</w:t>
            </w:r>
          </w:p>
        </w:tc>
        <w:tc>
          <w:tcPr>
            <w:tcW w:w="1134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156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99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Р-188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отделение транспортно-экспедиционной конторы при </w:t>
            </w:r>
            <w:r w:rsidR="007C5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Промбюро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Юго-Востока России (для обслуживания транспортом государственной промышленности)</w:t>
            </w:r>
          </w:p>
        </w:tc>
        <w:tc>
          <w:tcPr>
            <w:tcW w:w="1134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56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Р-189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Черноморский районный молочно-животноводческ</w:t>
            </w:r>
            <w:r w:rsidR="00B15DF9">
              <w:rPr>
                <w:rFonts w:ascii="Times New Roman" w:hAnsi="Times New Roman" w:cs="Times New Roman"/>
                <w:sz w:val="28"/>
                <w:szCs w:val="28"/>
              </w:rPr>
              <w:t>ий союз "</w:t>
            </w:r>
            <w:proofErr w:type="spellStart"/>
            <w:r w:rsidR="00B15DF9">
              <w:rPr>
                <w:rFonts w:ascii="Times New Roman" w:hAnsi="Times New Roman" w:cs="Times New Roman"/>
                <w:sz w:val="28"/>
                <w:szCs w:val="28"/>
              </w:rPr>
              <w:t>Раймолживотноводсоюз</w:t>
            </w:r>
            <w:proofErr w:type="spellEnd"/>
            <w:r w:rsidR="00B15DF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56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Р-190</w:t>
            </w:r>
          </w:p>
        </w:tc>
        <w:tc>
          <w:tcPr>
            <w:tcW w:w="8928" w:type="dxa"/>
          </w:tcPr>
          <w:p w:rsidR="007C5CAF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Портовый доверенный в г.</w:t>
            </w:r>
            <w:r w:rsidR="007C5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Новороссийске Северо-Кавказского краевого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хлебо</w:t>
            </w:r>
            <w:proofErr w:type="spellEnd"/>
            <w:r w:rsidR="007C5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5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фуражного союза сель</w:t>
            </w:r>
            <w:r w:rsidR="00EC08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кохозяйственной</w:t>
            </w:r>
          </w:p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кооперации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Севкавхлебсоюз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56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950703" w:rsidRPr="00886AFC" w:rsidRDefault="00E177F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Р-191</w:t>
            </w:r>
          </w:p>
        </w:tc>
        <w:tc>
          <w:tcPr>
            <w:tcW w:w="8928" w:type="dxa"/>
          </w:tcPr>
          <w:p w:rsidR="00EC082D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отделение Северо-Кавказского краевого рабочего факультета при Ростовском на Дону автодорожном институте </w:t>
            </w:r>
          </w:p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EC0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К.Е.</w:t>
            </w:r>
            <w:r w:rsidR="00B60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Ворошилова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Р-192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Ленинский районный Совет народных депутатов г.</w:t>
            </w:r>
            <w:r w:rsidR="00B1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</w:t>
            </w:r>
            <w:r w:rsidR="00B15DF9">
              <w:rPr>
                <w:rFonts w:ascii="Times New Roman" w:hAnsi="Times New Roman" w:cs="Times New Roman"/>
                <w:sz w:val="28"/>
                <w:szCs w:val="28"/>
              </w:rPr>
              <w:t>сийска Исполнительный комитет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Р-197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Приморский районный Совет народных депутатов г.</w:t>
            </w:r>
            <w:r w:rsidR="00B15DF9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комитет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Р-198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Уполномоченный по Черноморскому побережью  государственного лесопромышленного объединения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Кавказлес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Р-199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контора Всесоюзного экспортно-импортного объединения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Разноэкспорт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Р-211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Участковые избирательные комиссии по выборам народных судей Новороссийского городского народного суда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Р-213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 рабочего снабжения строительного треста № 34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Р-214</w:t>
            </w:r>
          </w:p>
        </w:tc>
        <w:tc>
          <w:tcPr>
            <w:tcW w:w="8928" w:type="dxa"/>
          </w:tcPr>
          <w:p w:rsidR="00950703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Портовый доверенный в г.</w:t>
            </w:r>
            <w:r w:rsidR="00B1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Новороссийске Всероссийского центрального союза потребительских обществ</w:t>
            </w:r>
          </w:p>
          <w:p w:rsidR="00B15DF9" w:rsidRPr="00F40AB4" w:rsidRDefault="00B15DF9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Р-215</w:t>
            </w:r>
          </w:p>
        </w:tc>
        <w:tc>
          <w:tcPr>
            <w:tcW w:w="8928" w:type="dxa"/>
          </w:tcPr>
          <w:p w:rsidR="00B15DF9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Магазин № 82 акционерного общества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Текстильторг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 г.</w:t>
            </w:r>
            <w:r w:rsidR="00EC0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Новороссийске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Р-216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Правление Северо-Кавказского государственного объединения цементных и шиферных заводов "Новоросцемент"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Р-217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агентство Юго-Восточного союза сельскохозяйственных кооперативных союзов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Ювсельсоюза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Р-218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Октябрьский районный Совет нар</w:t>
            </w:r>
            <w:r w:rsidR="00B15DF9">
              <w:rPr>
                <w:rFonts w:ascii="Times New Roman" w:hAnsi="Times New Roman" w:cs="Times New Roman"/>
                <w:sz w:val="28"/>
                <w:szCs w:val="28"/>
              </w:rPr>
              <w:t>одных депутатов г. Новороссийска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комитет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Р-219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Паевое товарищество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Черпогруз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Р-220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контора Всероссийского центрального союза потребительских обществ "Центросоюза"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Р-221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Первая Советская мукомольная мельница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Р-222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 по постройке железнодорожной линии  Туапсе-Сочи-Адлер Народного комиссариата путей сообщения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Р-228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контора акцио</w:t>
            </w:r>
            <w:r w:rsidR="00B15DF9">
              <w:rPr>
                <w:rFonts w:ascii="Times New Roman" w:hAnsi="Times New Roman" w:cs="Times New Roman"/>
                <w:sz w:val="28"/>
                <w:szCs w:val="28"/>
              </w:rPr>
              <w:t>нерного общества "</w:t>
            </w:r>
            <w:proofErr w:type="spellStart"/>
            <w:r w:rsidR="00B15DF9">
              <w:rPr>
                <w:rFonts w:ascii="Times New Roman" w:hAnsi="Times New Roman" w:cs="Times New Roman"/>
                <w:sz w:val="28"/>
                <w:szCs w:val="28"/>
              </w:rPr>
              <w:t>Экспортхлеб</w:t>
            </w:r>
            <w:proofErr w:type="spellEnd"/>
            <w:r w:rsidR="00B15DF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Р-233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Коллекция воспоминаний участников Великой Отечественной войны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Р-234</w:t>
            </w:r>
          </w:p>
        </w:tc>
        <w:tc>
          <w:tcPr>
            <w:tcW w:w="8928" w:type="dxa"/>
          </w:tcPr>
          <w:p w:rsidR="00BC7118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Натухаевский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 w:rsidR="00B15DF9">
              <w:rPr>
                <w:rFonts w:ascii="Times New Roman" w:hAnsi="Times New Roman" w:cs="Times New Roman"/>
                <w:sz w:val="28"/>
                <w:szCs w:val="28"/>
              </w:rPr>
              <w:t xml:space="preserve"> Совет народных депутатов</w:t>
            </w:r>
          </w:p>
          <w:p w:rsidR="00BC7118" w:rsidRDefault="00B15DF9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</w:t>
            </w:r>
            <w:r w:rsidR="00950703" w:rsidRPr="00F40AB4">
              <w:rPr>
                <w:rFonts w:ascii="Times New Roman" w:hAnsi="Times New Roman" w:cs="Times New Roman"/>
                <w:sz w:val="28"/>
                <w:szCs w:val="28"/>
              </w:rPr>
              <w:t>рского района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118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Р-235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окружной Совет народного хозяйства исполнительного комитета Новороссийского окружного Совета рабочих, крестьянских и красноармейских депутатов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Р-238</w:t>
            </w:r>
          </w:p>
        </w:tc>
        <w:tc>
          <w:tcPr>
            <w:tcW w:w="8928" w:type="dxa"/>
          </w:tcPr>
          <w:p w:rsidR="00B15DF9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Кубано-Черноморского</w:t>
            </w:r>
          </w:p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полиграфического треста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Р-241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отдельский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военный комиссариат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Р-244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Питательный пункт Российского общества Красного креста при железнодорожной станции г.</w:t>
            </w:r>
            <w:r w:rsidR="00DF2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118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</w:tc>
        <w:tc>
          <w:tcPr>
            <w:tcW w:w="1134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992" w:type="dxa"/>
          </w:tcPr>
          <w:p w:rsidR="00950703" w:rsidRPr="00886AFC" w:rsidRDefault="00F90CA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Р-254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Городское зеленое хозяйство по выращиванию и распространению садовых культур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Горзеленхоз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" отдела коммунального хозяйства исполнительного комитета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Новоросийского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DF2F8B">
              <w:rPr>
                <w:rFonts w:ascii="Times New Roman" w:hAnsi="Times New Roman" w:cs="Times New Roman"/>
                <w:sz w:val="28"/>
                <w:szCs w:val="28"/>
              </w:rPr>
              <w:t>го Совета депутатов трудящихся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Р-255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городской пищевой комбинат исполнительного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Новороссийского гор</w:t>
            </w:r>
            <w:r w:rsidR="00EC08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дск</w:t>
            </w:r>
            <w:r w:rsidR="00DF2F8B">
              <w:rPr>
                <w:rFonts w:ascii="Times New Roman" w:hAnsi="Times New Roman" w:cs="Times New Roman"/>
                <w:sz w:val="28"/>
                <w:szCs w:val="28"/>
              </w:rPr>
              <w:t>ого Совета депутатов трудящихся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1944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Р-257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Черноморско-Азовского</w:t>
            </w:r>
            <w:r w:rsidR="00DF2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2F8B">
              <w:rPr>
                <w:rFonts w:ascii="Times New Roman" w:hAnsi="Times New Roman" w:cs="Times New Roman"/>
                <w:sz w:val="28"/>
                <w:szCs w:val="28"/>
              </w:rPr>
              <w:t>госсудоподъема</w:t>
            </w:r>
            <w:proofErr w:type="spellEnd"/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Р-258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акционе</w:t>
            </w:r>
            <w:r w:rsidR="00DF2F8B">
              <w:rPr>
                <w:rFonts w:ascii="Times New Roman" w:hAnsi="Times New Roman" w:cs="Times New Roman"/>
                <w:sz w:val="28"/>
                <w:szCs w:val="28"/>
              </w:rPr>
              <w:t>рного общества "</w:t>
            </w:r>
            <w:proofErr w:type="spellStart"/>
            <w:r w:rsidR="00DF2F8B">
              <w:rPr>
                <w:rFonts w:ascii="Times New Roman" w:hAnsi="Times New Roman" w:cs="Times New Roman"/>
                <w:sz w:val="28"/>
                <w:szCs w:val="28"/>
              </w:rPr>
              <w:t>Нефтесиндикат</w:t>
            </w:r>
            <w:proofErr w:type="spellEnd"/>
            <w:r w:rsidR="00DF2F8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Р-259</w:t>
            </w:r>
          </w:p>
        </w:tc>
        <w:tc>
          <w:tcPr>
            <w:tcW w:w="8928" w:type="dxa"/>
          </w:tcPr>
          <w:p w:rsidR="00DF2F8B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морским транспортом Кавказского побережья</w:t>
            </w:r>
          </w:p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Черного моря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Кавмортран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Р-260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районная заготовительная контора Кубано-Черноморского областно</w:t>
            </w:r>
            <w:r w:rsidR="00DF2F8B">
              <w:rPr>
                <w:rFonts w:ascii="Times New Roman" w:hAnsi="Times New Roman" w:cs="Times New Roman"/>
                <w:sz w:val="28"/>
                <w:szCs w:val="28"/>
              </w:rPr>
              <w:t>го продовольственного комитета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91764" w:rsidRPr="00C13122" w:rsidTr="00C448CF">
        <w:tc>
          <w:tcPr>
            <w:tcW w:w="851" w:type="dxa"/>
          </w:tcPr>
          <w:p w:rsidR="00950703" w:rsidRPr="00C13122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C13122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122">
              <w:rPr>
                <w:rFonts w:ascii="Times New Roman" w:hAnsi="Times New Roman" w:cs="Times New Roman"/>
                <w:sz w:val="28"/>
                <w:szCs w:val="28"/>
              </w:rPr>
              <w:t>Р-261</w:t>
            </w:r>
          </w:p>
        </w:tc>
        <w:tc>
          <w:tcPr>
            <w:tcW w:w="8928" w:type="dxa"/>
          </w:tcPr>
          <w:p w:rsidR="00950703" w:rsidRPr="00C13122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122">
              <w:rPr>
                <w:rFonts w:ascii="Times New Roman" w:hAnsi="Times New Roman" w:cs="Times New Roman"/>
                <w:sz w:val="28"/>
                <w:szCs w:val="28"/>
              </w:rPr>
              <w:t>Черноморский окружной продовольственный комитет Кубано-Черноморского областного продовольс</w:t>
            </w:r>
            <w:r w:rsidR="00DF2F8B" w:rsidRPr="00C13122">
              <w:rPr>
                <w:rFonts w:ascii="Times New Roman" w:hAnsi="Times New Roman" w:cs="Times New Roman"/>
                <w:sz w:val="28"/>
                <w:szCs w:val="28"/>
              </w:rPr>
              <w:t>твенного комитета</w:t>
            </w:r>
          </w:p>
        </w:tc>
        <w:tc>
          <w:tcPr>
            <w:tcW w:w="1134" w:type="dxa"/>
          </w:tcPr>
          <w:p w:rsidR="00950703" w:rsidRPr="00C13122" w:rsidRDefault="00C13122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122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0703" w:rsidRPr="00C13122" w:rsidRDefault="00C13122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122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950703" w:rsidRPr="00C13122" w:rsidRDefault="00C13122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1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Р-266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Трест комбинированного объединения промышленных и мукомольных предприятий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Коппар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" исполнительного комитета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Анапского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рабочих, крестьянских, казачьих и красноармейских депутатов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Р-267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Прокуратура Черноморского округа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Р-268</w:t>
            </w:r>
          </w:p>
        </w:tc>
        <w:tc>
          <w:tcPr>
            <w:tcW w:w="8928" w:type="dxa"/>
          </w:tcPr>
          <w:p w:rsidR="00950703" w:rsidRPr="00F40AB4" w:rsidRDefault="00950703" w:rsidP="00B602B8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комбинат хлебопродуктов Краснодарского краевого производственного управления хлебопродуктов Министерства заготовок РСФСР, с 1986 г. - Мин</w:t>
            </w:r>
            <w:r w:rsidR="00DF2F8B">
              <w:rPr>
                <w:rFonts w:ascii="Times New Roman" w:hAnsi="Times New Roman" w:cs="Times New Roman"/>
                <w:sz w:val="28"/>
                <w:szCs w:val="28"/>
              </w:rPr>
              <w:t>истерства хлебопродуктов РСФСР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Р-269</w:t>
            </w:r>
          </w:p>
        </w:tc>
        <w:tc>
          <w:tcPr>
            <w:tcW w:w="8928" w:type="dxa"/>
          </w:tcPr>
          <w:p w:rsidR="00BC7118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Кубано-Черноморского объединения по производству строительных работ,</w:t>
            </w:r>
          </w:p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материалов и электроустановок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Кубчерстрой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Р-270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Раевского сельского Совета народных депутатов Приморского района г.</w:t>
            </w:r>
            <w:r w:rsidR="00EC0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Р-273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Черноморская окружная контора и портовая база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Госторга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Юго-Восточного краевого отделения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госторга</w:t>
            </w:r>
            <w:proofErr w:type="spellEnd"/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Р-278</w:t>
            </w:r>
          </w:p>
        </w:tc>
        <w:tc>
          <w:tcPr>
            <w:tcW w:w="8928" w:type="dxa"/>
          </w:tcPr>
          <w:p w:rsidR="00950703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отдел кинофикации Краснода</w:t>
            </w:r>
            <w:r w:rsidR="00EC0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ского краевого управления кинофикации</w:t>
            </w:r>
          </w:p>
          <w:p w:rsidR="00BC7118" w:rsidRPr="00F40AB4" w:rsidRDefault="00BC7118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Р-280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район отдела тары  Кубано-Черноморского областного продовольственного комитета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Р-281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Групповой комитет профессионального союза рабочих судостроительной про</w:t>
            </w:r>
            <w:r w:rsidR="008D75E2">
              <w:rPr>
                <w:rFonts w:ascii="Times New Roman" w:hAnsi="Times New Roman" w:cs="Times New Roman"/>
                <w:sz w:val="28"/>
                <w:szCs w:val="28"/>
              </w:rPr>
              <w:t>мышленности Черноморского флота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Р-282</w:t>
            </w:r>
          </w:p>
        </w:tc>
        <w:tc>
          <w:tcPr>
            <w:tcW w:w="8928" w:type="dxa"/>
          </w:tcPr>
          <w:p w:rsidR="00BC7118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Штамповочный завод Новороссийского городского</w:t>
            </w:r>
          </w:p>
          <w:p w:rsidR="008D75E2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промышленного комбината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Р-284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рыбзавод Краснодарского рыбопромышленного производственного объединения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Краснодаррыбпром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Министерства рыбного хозяйства СССР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992" w:type="dxa"/>
          </w:tcPr>
          <w:p w:rsidR="00950703" w:rsidRPr="00886AFC" w:rsidRDefault="007C0025" w:rsidP="007C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Р-285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комитет по физической культуре и спорту исполнительного комитета Новороссийского городского Совета народных депутатов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Р-287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реализационная база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Югзаготзерно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Краснодарской краевой конторы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Югзаготзерно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Р-290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Главкинопрокат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Краснодарской краевой конторы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Главкинопрокат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Р-291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Черномормебель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950703" w:rsidRPr="00886AFC" w:rsidRDefault="00055878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950703" w:rsidRPr="00886AFC" w:rsidRDefault="0095070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Р-292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Многоотраслевое объединение жилищно-коммунального хозяйства исполнительного комитета  Новороссийского городского Совета народных депутатов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Р-296</w:t>
            </w:r>
          </w:p>
        </w:tc>
        <w:tc>
          <w:tcPr>
            <w:tcW w:w="8928" w:type="dxa"/>
          </w:tcPr>
          <w:p w:rsidR="008D75E2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Цемдолина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района</w:t>
            </w:r>
          </w:p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D7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</w:tc>
        <w:tc>
          <w:tcPr>
            <w:tcW w:w="1134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992" w:type="dxa"/>
          </w:tcPr>
          <w:p w:rsidR="00950703" w:rsidRPr="00886AFC" w:rsidRDefault="007C002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Р-325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Верхнебаканского районного Совета депутатов трудящихся</w:t>
            </w:r>
          </w:p>
        </w:tc>
        <w:tc>
          <w:tcPr>
            <w:tcW w:w="1134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99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Р-326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суд 2-го </w:t>
            </w:r>
            <w:r w:rsidR="008D75E2">
              <w:rPr>
                <w:rFonts w:ascii="Times New Roman" w:hAnsi="Times New Roman" w:cs="Times New Roman"/>
                <w:sz w:val="28"/>
                <w:szCs w:val="28"/>
              </w:rPr>
              <w:t>участка Верхнебаканского района</w:t>
            </w:r>
          </w:p>
        </w:tc>
        <w:tc>
          <w:tcPr>
            <w:tcW w:w="1134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56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99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Р-329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Верхнебаканская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инспектура Центрального статистического управления (ЦСУ)</w:t>
            </w:r>
          </w:p>
        </w:tc>
        <w:tc>
          <w:tcPr>
            <w:tcW w:w="1134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99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Р-330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 социального обеспечения исполнительного комитета Верхнебаканского районн</w:t>
            </w:r>
            <w:r w:rsidR="008D75E2">
              <w:rPr>
                <w:rFonts w:ascii="Times New Roman" w:hAnsi="Times New Roman" w:cs="Times New Roman"/>
                <w:sz w:val="28"/>
                <w:szCs w:val="28"/>
              </w:rPr>
              <w:t>ого Совета депутатов трудящихся</w:t>
            </w:r>
          </w:p>
        </w:tc>
        <w:tc>
          <w:tcPr>
            <w:tcW w:w="1134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56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99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Р-331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заготовок и центральный зооветеринарный участок исполнительного комитета Верхнебаканского районн</w:t>
            </w:r>
            <w:r w:rsidR="008D75E2">
              <w:rPr>
                <w:rFonts w:ascii="Times New Roman" w:hAnsi="Times New Roman" w:cs="Times New Roman"/>
                <w:sz w:val="28"/>
                <w:szCs w:val="28"/>
              </w:rPr>
              <w:t>ого Совета депутатов трудящихся</w:t>
            </w:r>
          </w:p>
        </w:tc>
        <w:tc>
          <w:tcPr>
            <w:tcW w:w="1134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99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Р-332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Торговый отдел исполнительного комитета Верхнебаканского районного Совета депутатов трудящихся</w:t>
            </w:r>
          </w:p>
        </w:tc>
        <w:tc>
          <w:tcPr>
            <w:tcW w:w="1134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56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99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Р-333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 коммунального хозяйства исполнительного комитета Верхнебаканского районного Совета д</w:t>
            </w:r>
            <w:r w:rsidR="008D75E2">
              <w:rPr>
                <w:rFonts w:ascii="Times New Roman" w:hAnsi="Times New Roman" w:cs="Times New Roman"/>
                <w:sz w:val="28"/>
                <w:szCs w:val="28"/>
              </w:rPr>
              <w:t>епутатов трудящихся</w:t>
            </w:r>
          </w:p>
        </w:tc>
        <w:tc>
          <w:tcPr>
            <w:tcW w:w="1134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6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99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Р-334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Верхнебаканский районный комитет добровольного общества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содействия  армии, авиации и флоту (ДОСАРМ)</w:t>
            </w:r>
          </w:p>
        </w:tc>
        <w:tc>
          <w:tcPr>
            <w:tcW w:w="1134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1946</w:t>
            </w:r>
          </w:p>
        </w:tc>
        <w:tc>
          <w:tcPr>
            <w:tcW w:w="156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99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Р-335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сельскохозяйственный производственный кооператив рыболовецкий колхоз "Черноморец"</w:t>
            </w:r>
          </w:p>
        </w:tc>
        <w:tc>
          <w:tcPr>
            <w:tcW w:w="1134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9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Р-336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производственное управление водопроводно-канализационного хозяйства производственного объединения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Краснодарводоканал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Министерства жилищно-коммунального хозяйства РСФСР</w:t>
            </w:r>
          </w:p>
        </w:tc>
        <w:tc>
          <w:tcPr>
            <w:tcW w:w="1134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99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Р-344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Черноморское окружное земельное управление исполнительного комитета Черноморского окружного Совета рабочих, крестьянских и красноармейских депутатов</w:t>
            </w:r>
          </w:p>
        </w:tc>
        <w:tc>
          <w:tcPr>
            <w:tcW w:w="1134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56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99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Р-345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работ по восстановлению Черноморского шоссе Кубано-Черноморского Совнархоза</w:t>
            </w:r>
          </w:p>
        </w:tc>
        <w:tc>
          <w:tcPr>
            <w:tcW w:w="1134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99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Р-346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Черноморский окружной Союз кооперативных товариществ табаководов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Чертабаксоюз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Бюро сельскохозяйственных кооперативных Союзов Северо-Кавказского края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Табакбюро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"  при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Севкавсельсоюзе</w:t>
            </w:r>
            <w:proofErr w:type="spellEnd"/>
          </w:p>
        </w:tc>
        <w:tc>
          <w:tcPr>
            <w:tcW w:w="1134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56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992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50703" w:rsidRPr="00886AFC" w:rsidTr="00C448CF">
        <w:tc>
          <w:tcPr>
            <w:tcW w:w="851" w:type="dxa"/>
          </w:tcPr>
          <w:p w:rsidR="00950703" w:rsidRPr="009573FC" w:rsidRDefault="00950703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Р-347</w:t>
            </w:r>
          </w:p>
        </w:tc>
        <w:tc>
          <w:tcPr>
            <w:tcW w:w="8928" w:type="dxa"/>
          </w:tcPr>
          <w:p w:rsidR="00950703" w:rsidRPr="00F40AB4" w:rsidRDefault="00950703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"Новороссийская государственная морская академия" им. адмирала Ф.Ф.</w:t>
            </w:r>
            <w:r w:rsidR="00BC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Ушакова Федерального агентства морского и речного транспорта Министерства транспорта РФ</w:t>
            </w:r>
          </w:p>
        </w:tc>
        <w:tc>
          <w:tcPr>
            <w:tcW w:w="1134" w:type="dxa"/>
          </w:tcPr>
          <w:p w:rsidR="00950703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562" w:type="dxa"/>
          </w:tcPr>
          <w:p w:rsidR="00950703" w:rsidRPr="00886AFC" w:rsidRDefault="00055878" w:rsidP="00EC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950703" w:rsidRPr="00886AFC" w:rsidRDefault="0095070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Р-354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Туапсинского торгового порта Управления морским транспортом Кавказского побережья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Р-355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начальника работ № 150 строительно-монтажного треста № 34 Министерства строитель</w:t>
            </w:r>
            <w:r w:rsidR="00BE7F65">
              <w:rPr>
                <w:rFonts w:ascii="Times New Roman" w:hAnsi="Times New Roman" w:cs="Times New Roman"/>
                <w:sz w:val="28"/>
                <w:szCs w:val="28"/>
              </w:rPr>
              <w:t>ства предприятий машиностроения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Р-358</w:t>
            </w:r>
          </w:p>
        </w:tc>
        <w:tc>
          <w:tcPr>
            <w:tcW w:w="8928" w:type="dxa"/>
          </w:tcPr>
          <w:p w:rsidR="00C83D2A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Бюджетно-финансовая комиссия Черноморской области</w:t>
            </w:r>
          </w:p>
          <w:p w:rsidR="00BC7118" w:rsidRPr="00F40AB4" w:rsidRDefault="00BC7118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Р-359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 внутренних дел Новороссийского окружного Совета рабочих и крестьянских депутатов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Р-374</w:t>
            </w:r>
          </w:p>
        </w:tc>
        <w:tc>
          <w:tcPr>
            <w:tcW w:w="8928" w:type="dxa"/>
          </w:tcPr>
          <w:p w:rsidR="00BE7F65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начальника работ № 148 треста № 34 Министерства строительства предприятий машиностроения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Р-375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городской промышленный комбинат "Горпромкомбинат" Краснодарского краевого отдела местной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1943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Р-376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начальника работ № 149 строительного треста № 34 Министерства строительства пр</w:t>
            </w:r>
            <w:r w:rsidR="002151FB">
              <w:rPr>
                <w:rFonts w:ascii="Times New Roman" w:hAnsi="Times New Roman" w:cs="Times New Roman"/>
                <w:sz w:val="28"/>
                <w:szCs w:val="28"/>
              </w:rPr>
              <w:t>едприятий машиностроения СССР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Р-380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электросетевой район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Новэлектросеть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районного управления энергетического хозяйства Краснодарского края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Краснодарэнерго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Р-381</w:t>
            </w:r>
          </w:p>
        </w:tc>
        <w:tc>
          <w:tcPr>
            <w:tcW w:w="8928" w:type="dxa"/>
          </w:tcPr>
          <w:p w:rsidR="002151FB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Комбинат производственных предприятий</w:t>
            </w:r>
          </w:p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строительного треста № 34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Р-382</w:t>
            </w:r>
          </w:p>
        </w:tc>
        <w:tc>
          <w:tcPr>
            <w:tcW w:w="8928" w:type="dxa"/>
          </w:tcPr>
          <w:p w:rsidR="00C83D2A" w:rsidRPr="00F40AB4" w:rsidRDefault="00C83D2A" w:rsidP="00055878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образовательное учреждение среднего профессионального образования Новороссийский техникум градостроительства и экономики Федерального агентства по образованию Министерства</w:t>
            </w:r>
            <w:r w:rsidR="00055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образования и науки Российской Федерации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2" w:type="dxa"/>
          </w:tcPr>
          <w:p w:rsidR="00C83D2A" w:rsidRPr="00886AFC" w:rsidRDefault="00055878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83D2A" w:rsidRPr="00886AFC" w:rsidRDefault="00C83D2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Р-383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Краснодарский техникум сельскохозяйственного строительства Главного управления по делам сельского и колхозного  строительства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Р-384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противомалярийная станция городского отдела здравоохранения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Р-385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начальника раб</w:t>
            </w:r>
            <w:r w:rsidR="002151FB">
              <w:rPr>
                <w:rFonts w:ascii="Times New Roman" w:hAnsi="Times New Roman" w:cs="Times New Roman"/>
                <w:sz w:val="28"/>
                <w:szCs w:val="28"/>
              </w:rPr>
              <w:t>от № 361 треста "</w:t>
            </w:r>
            <w:proofErr w:type="spellStart"/>
            <w:r w:rsidR="002151FB">
              <w:rPr>
                <w:rFonts w:ascii="Times New Roman" w:hAnsi="Times New Roman" w:cs="Times New Roman"/>
                <w:sz w:val="28"/>
                <w:szCs w:val="28"/>
              </w:rPr>
              <w:t>Южгидрострой</w:t>
            </w:r>
            <w:proofErr w:type="spellEnd"/>
            <w:r w:rsidR="002151F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Р-389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учреждение здравоохранения "Причерноморская противочумная станция" Федеральной службы по надзору в сфере защиты прав потребителе</w:t>
            </w:r>
            <w:r w:rsidR="002151FB">
              <w:rPr>
                <w:rFonts w:ascii="Times New Roman" w:hAnsi="Times New Roman" w:cs="Times New Roman"/>
                <w:sz w:val="28"/>
                <w:szCs w:val="28"/>
              </w:rPr>
              <w:t>й и благополучия человека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2" w:type="dxa"/>
          </w:tcPr>
          <w:p w:rsidR="00C83D2A" w:rsidRPr="00886AFC" w:rsidRDefault="00055878" w:rsidP="00C9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83D2A" w:rsidRPr="00886AFC" w:rsidRDefault="00C83D2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Р-390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районное потребительское общество Краснодарского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  <w:r w:rsidR="002151FB">
              <w:rPr>
                <w:rFonts w:ascii="Times New Roman" w:hAnsi="Times New Roman" w:cs="Times New Roman"/>
                <w:sz w:val="28"/>
                <w:szCs w:val="28"/>
              </w:rPr>
              <w:t>потребсоюза</w:t>
            </w:r>
            <w:proofErr w:type="spellEnd"/>
            <w:r w:rsidR="002151FB">
              <w:rPr>
                <w:rFonts w:ascii="Times New Roman" w:hAnsi="Times New Roman" w:cs="Times New Roman"/>
                <w:sz w:val="28"/>
                <w:szCs w:val="28"/>
              </w:rPr>
              <w:t xml:space="preserve"> Центросоюза России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62" w:type="dxa"/>
          </w:tcPr>
          <w:p w:rsidR="00C83D2A" w:rsidRPr="00886AFC" w:rsidRDefault="003B7060" w:rsidP="00C9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7C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83D2A" w:rsidRPr="00886AFC" w:rsidRDefault="00C97CD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Р-391</w:t>
            </w:r>
          </w:p>
        </w:tc>
        <w:tc>
          <w:tcPr>
            <w:tcW w:w="8928" w:type="dxa"/>
          </w:tcPr>
          <w:p w:rsidR="006841FB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Южная дезинфекционно-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дератизационная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станция</w:t>
            </w:r>
          </w:p>
          <w:p w:rsidR="00C83D2A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Черноморского водного отдела здравоохранения</w:t>
            </w:r>
          </w:p>
          <w:p w:rsidR="006841FB" w:rsidRPr="00F40AB4" w:rsidRDefault="006841FB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Р-392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Филиал на транспорте в городе Новороссийске ФГУЗ "Центр гигиены и эпидемиологии в Краснодарском крае"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C83D2A" w:rsidRPr="00886AFC" w:rsidRDefault="00055878" w:rsidP="00C9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83D2A" w:rsidRPr="00886AFC" w:rsidRDefault="00C83D2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Р-395</w:t>
            </w:r>
          </w:p>
        </w:tc>
        <w:tc>
          <w:tcPr>
            <w:tcW w:w="8928" w:type="dxa"/>
          </w:tcPr>
          <w:p w:rsidR="00744AF9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городское территориальное</w:t>
            </w:r>
          </w:p>
          <w:p w:rsidR="002151FB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медицинское объединение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Р-396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агентство Северо-Кавказского краевого отделения Внешторгбанка СССР г.</w:t>
            </w:r>
            <w:r w:rsidR="00744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Р-410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Мельничный завод № 4/5 Краснодарского краевого мукомольного треста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Главмука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Министерства заготовок СССР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Р-411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завод асбестоцементных изделий "Коммунар" Главного управления асбестоцементной промышленности Министерства промышленности строительных материалов СССР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Р-414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контора Юго-</w:t>
            </w:r>
            <w:r w:rsidR="002151FB">
              <w:rPr>
                <w:rFonts w:ascii="Times New Roman" w:hAnsi="Times New Roman" w:cs="Times New Roman"/>
                <w:sz w:val="28"/>
                <w:szCs w:val="28"/>
              </w:rPr>
              <w:t>Восточного отделения "</w:t>
            </w:r>
            <w:proofErr w:type="spellStart"/>
            <w:r w:rsidR="002151FB">
              <w:rPr>
                <w:rFonts w:ascii="Times New Roman" w:hAnsi="Times New Roman" w:cs="Times New Roman"/>
                <w:sz w:val="28"/>
                <w:szCs w:val="28"/>
              </w:rPr>
              <w:t>Госторга</w:t>
            </w:r>
            <w:proofErr w:type="spellEnd"/>
            <w:r w:rsidR="002151F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Р-415</w:t>
            </w:r>
          </w:p>
        </w:tc>
        <w:tc>
          <w:tcPr>
            <w:tcW w:w="8928" w:type="dxa"/>
          </w:tcPr>
          <w:p w:rsidR="00744AF9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Виноградарский совхоз "Раевский"</w:t>
            </w:r>
          </w:p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производственного совхозного объединения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Кубаньвино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Р-420</w:t>
            </w:r>
          </w:p>
        </w:tc>
        <w:tc>
          <w:tcPr>
            <w:tcW w:w="8928" w:type="dxa"/>
          </w:tcPr>
          <w:p w:rsidR="00744AF9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Черноморское восстановительное управление Главного</w:t>
            </w:r>
          </w:p>
          <w:p w:rsidR="00744AF9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управления морского строительства Народного</w:t>
            </w:r>
          </w:p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комиссариата морского флота СССР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Р-421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строительное управление № 2 треста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Новороссийскморстрой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Р-423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завод пищевого машиностроения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Пищемаш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 Министерства машиностроения для легкой и пищевой промышленности и бытовых приборов</w:t>
            </w:r>
          </w:p>
        </w:tc>
        <w:tc>
          <w:tcPr>
            <w:tcW w:w="1134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992" w:type="dxa"/>
          </w:tcPr>
          <w:p w:rsidR="00C83D2A" w:rsidRPr="00886AFC" w:rsidRDefault="003B70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Р-431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контора главного управления торговли в курортных местностях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Главкурортторга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C83D2A" w:rsidRPr="00886AFC" w:rsidRDefault="00F4292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83D2A" w:rsidRPr="00886AFC" w:rsidRDefault="00F4292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992" w:type="dxa"/>
          </w:tcPr>
          <w:p w:rsidR="00C83D2A" w:rsidRPr="00886AFC" w:rsidRDefault="00F4292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Р-432</w:t>
            </w:r>
          </w:p>
        </w:tc>
        <w:tc>
          <w:tcPr>
            <w:tcW w:w="8928" w:type="dxa"/>
          </w:tcPr>
          <w:p w:rsidR="00744AF9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внутригородского района</w:t>
            </w:r>
          </w:p>
          <w:p w:rsidR="00C83D2A" w:rsidRPr="00F40AB4" w:rsidRDefault="00744AF9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</w:p>
        </w:tc>
        <w:tc>
          <w:tcPr>
            <w:tcW w:w="1134" w:type="dxa"/>
          </w:tcPr>
          <w:p w:rsidR="00C83D2A" w:rsidRPr="00886AFC" w:rsidRDefault="00F4292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C83D2A" w:rsidRPr="00886AFC" w:rsidRDefault="00055878" w:rsidP="00C9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78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83D2A" w:rsidRPr="00886AFC" w:rsidRDefault="00C83D2A" w:rsidP="00C9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Р-435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Краснодарское специализированное управление треста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Союзвзрывпром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" Министерства монтажных и специальных строительных работ СССР</w:t>
            </w:r>
          </w:p>
        </w:tc>
        <w:tc>
          <w:tcPr>
            <w:tcW w:w="1134" w:type="dxa"/>
          </w:tcPr>
          <w:p w:rsidR="00C83D2A" w:rsidRPr="00886AFC" w:rsidRDefault="00F4292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2" w:type="dxa"/>
          </w:tcPr>
          <w:p w:rsidR="00C83D2A" w:rsidRPr="00886AFC" w:rsidRDefault="00A7205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992" w:type="dxa"/>
          </w:tcPr>
          <w:p w:rsidR="00C83D2A" w:rsidRPr="00886AFC" w:rsidRDefault="00A7205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Р-436</w:t>
            </w:r>
          </w:p>
        </w:tc>
        <w:tc>
          <w:tcPr>
            <w:tcW w:w="8928" w:type="dxa"/>
          </w:tcPr>
          <w:p w:rsidR="00744AF9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государственная электрическая</w:t>
            </w:r>
          </w:p>
          <w:p w:rsidR="00C83D2A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станция  "</w:t>
            </w:r>
            <w:proofErr w:type="spellStart"/>
            <w:r w:rsidR="00A72057">
              <w:rPr>
                <w:rFonts w:ascii="Times New Roman" w:hAnsi="Times New Roman" w:cs="Times New Roman"/>
                <w:sz w:val="28"/>
                <w:szCs w:val="28"/>
              </w:rPr>
              <w:t>Новорэс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44AF9" w:rsidRPr="00F40AB4" w:rsidRDefault="00744AF9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D2A" w:rsidRPr="00886AFC" w:rsidRDefault="00A7205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562" w:type="dxa"/>
          </w:tcPr>
          <w:p w:rsidR="00C83D2A" w:rsidRPr="00886AFC" w:rsidRDefault="00A7205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992" w:type="dxa"/>
          </w:tcPr>
          <w:p w:rsidR="00C83D2A" w:rsidRPr="00886AFC" w:rsidRDefault="00A72057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Р-451</w:t>
            </w:r>
          </w:p>
        </w:tc>
        <w:tc>
          <w:tcPr>
            <w:tcW w:w="8928" w:type="dxa"/>
          </w:tcPr>
          <w:p w:rsidR="00744AF9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Краснодарского краевого</w:t>
            </w:r>
          </w:p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коммунального банка</w:t>
            </w:r>
          </w:p>
        </w:tc>
        <w:tc>
          <w:tcPr>
            <w:tcW w:w="1134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562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992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Р-452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Краснодарский краевой комитет профессионального союза рабочих промышленности строительных материалов</w:t>
            </w:r>
          </w:p>
        </w:tc>
        <w:tc>
          <w:tcPr>
            <w:tcW w:w="1134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2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992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Р-545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 администрации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Р-549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593B0A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Р-554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"Новоросцемент"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593B0A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Р-555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бондарный завод Всесоюзного производственного объединения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Союзпищетара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Министерства пищевой промышленности СССР</w:t>
            </w:r>
          </w:p>
        </w:tc>
        <w:tc>
          <w:tcPr>
            <w:tcW w:w="1134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992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Р-696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Штаб местной противовоздушной обороны г.</w:t>
            </w:r>
            <w:r w:rsidR="0021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 штаба МПВО Краснодарского края</w:t>
            </w:r>
          </w:p>
        </w:tc>
        <w:tc>
          <w:tcPr>
            <w:tcW w:w="1134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2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992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Р-697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 культуры исполнительного комитета Новороссийского городского Совета народных депутатов</w:t>
            </w:r>
          </w:p>
        </w:tc>
        <w:tc>
          <w:tcPr>
            <w:tcW w:w="1134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2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992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Р-702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Гайдукского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</w:t>
            </w:r>
          </w:p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A74989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Р-703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Восточного внутригородского района</w:t>
            </w:r>
          </w:p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A74989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Р-705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Народный суд 3-го участка Черноморского округа</w:t>
            </w:r>
          </w:p>
        </w:tc>
        <w:tc>
          <w:tcPr>
            <w:tcW w:w="1134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62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Р-706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треста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Ленинградодежда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62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Р-707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вагоноремонтный завод имени Новороссийской республики - филиал открытого акционерного общества "Российские железные дороги"</w:t>
            </w:r>
          </w:p>
        </w:tc>
        <w:tc>
          <w:tcPr>
            <w:tcW w:w="1134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562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C83D2A" w:rsidRPr="00886AFC" w:rsidRDefault="00A330F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Р-710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</w:t>
            </w:r>
            <w:r w:rsidR="008436C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 "</w:t>
            </w:r>
            <w:proofErr w:type="spellStart"/>
            <w:r w:rsidR="008436C1">
              <w:rPr>
                <w:rFonts w:ascii="Times New Roman" w:hAnsi="Times New Roman" w:cs="Times New Roman"/>
                <w:sz w:val="28"/>
                <w:szCs w:val="28"/>
              </w:rPr>
              <w:t>Новорослесэкспорт</w:t>
            </w:r>
            <w:proofErr w:type="spellEnd"/>
            <w:r w:rsidR="008436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2" w:type="dxa"/>
          </w:tcPr>
          <w:p w:rsidR="00C83D2A" w:rsidRPr="00886AFC" w:rsidRDefault="00764D93" w:rsidP="00E6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632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83D2A" w:rsidRPr="00886AFC" w:rsidRDefault="00764D93" w:rsidP="00E6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63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Р-712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Цементный завод "Победа Октября" Главного управления цементной промышленности западных районов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Главзападцемент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99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Р-715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Виноградарский совхоз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Натухаевский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Краснодарского треста овощных и птицеводческих совхозов</w:t>
            </w:r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6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99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Р-717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Юго-Во</w:t>
            </w:r>
            <w:r w:rsidR="008436C1">
              <w:rPr>
                <w:rFonts w:ascii="Times New Roman" w:hAnsi="Times New Roman" w:cs="Times New Roman"/>
                <w:sz w:val="28"/>
                <w:szCs w:val="28"/>
              </w:rPr>
              <w:t>сточной конторы "</w:t>
            </w:r>
            <w:proofErr w:type="spellStart"/>
            <w:r w:rsidR="008436C1">
              <w:rPr>
                <w:rFonts w:ascii="Times New Roman" w:hAnsi="Times New Roman" w:cs="Times New Roman"/>
                <w:sz w:val="28"/>
                <w:szCs w:val="28"/>
              </w:rPr>
              <w:t>Автопромторг</w:t>
            </w:r>
            <w:proofErr w:type="spellEnd"/>
            <w:r w:rsidR="008436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C83D2A" w:rsidRPr="00886AFC" w:rsidRDefault="00764D93" w:rsidP="00764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6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Р-718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Агитационно-просветительный</w:t>
            </w:r>
            <w:r w:rsidR="008436C1">
              <w:rPr>
                <w:rFonts w:ascii="Times New Roman" w:hAnsi="Times New Roman" w:cs="Times New Roman"/>
                <w:sz w:val="28"/>
                <w:szCs w:val="28"/>
              </w:rPr>
              <w:t xml:space="preserve"> пункт при станции Новороссийск</w:t>
            </w:r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6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99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Р-719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Фабрично-промышленный инспектор города Новороссийска</w:t>
            </w:r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56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Р-720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Натухаевского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Приморского района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182A9F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Р-724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Верхнебаканского поселкового округа</w:t>
            </w:r>
          </w:p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Приморского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Новороссийска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182A9F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Р-725</w:t>
            </w:r>
          </w:p>
        </w:tc>
        <w:tc>
          <w:tcPr>
            <w:tcW w:w="8928" w:type="dxa"/>
          </w:tcPr>
          <w:p w:rsidR="00744AF9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Народный суд 3-го участка г.</w:t>
            </w:r>
            <w:r w:rsidR="0084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Кубано-Черноморского областного суда</w:t>
            </w:r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6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Р-726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Народный следователь 3-го участка г.</w:t>
            </w:r>
            <w:r w:rsidR="00F755ED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99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Р-727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Новороссийские вагонные масте</w:t>
            </w:r>
            <w:r w:rsidR="00F755ED">
              <w:rPr>
                <w:rFonts w:ascii="Times New Roman" w:hAnsi="Times New Roman" w:cs="Times New Roman"/>
                <w:sz w:val="28"/>
                <w:szCs w:val="28"/>
              </w:rPr>
              <w:t>рские Наркомата путей сообщения</w:t>
            </w:r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6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99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Р-729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Туапсинская пограничная комендатура ВОГПУ</w:t>
            </w:r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56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99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Р-731</w:t>
            </w:r>
          </w:p>
        </w:tc>
        <w:tc>
          <w:tcPr>
            <w:tcW w:w="8928" w:type="dxa"/>
          </w:tcPr>
          <w:p w:rsidR="00F755ED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внутригородского района</w:t>
            </w:r>
          </w:p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75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C83D2A" w:rsidRPr="00886AFC" w:rsidRDefault="00764D93" w:rsidP="00D54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44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83D2A" w:rsidRPr="00886AFC" w:rsidRDefault="00D5440F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Р-733</w:t>
            </w:r>
          </w:p>
        </w:tc>
        <w:tc>
          <w:tcPr>
            <w:tcW w:w="8928" w:type="dxa"/>
          </w:tcPr>
          <w:p w:rsidR="00F755ED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рыбопромышленная контора управления рыболовства и рыбной промышленности</w:t>
            </w:r>
          </w:p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Кубано-Черноморского района</w:t>
            </w:r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99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Р-736</w:t>
            </w:r>
          </w:p>
        </w:tc>
        <w:tc>
          <w:tcPr>
            <w:tcW w:w="8928" w:type="dxa"/>
          </w:tcPr>
          <w:p w:rsidR="00F755ED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</w:t>
            </w:r>
          </w:p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"Новороссийский судоремонтный завод"</w:t>
            </w:r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C83D2A" w:rsidRPr="00886AFC" w:rsidRDefault="00764D93" w:rsidP="00D54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544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83D2A" w:rsidRPr="00886AFC" w:rsidRDefault="00764D93" w:rsidP="00D54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44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Р-737</w:t>
            </w:r>
          </w:p>
        </w:tc>
        <w:tc>
          <w:tcPr>
            <w:tcW w:w="8928" w:type="dxa"/>
          </w:tcPr>
          <w:p w:rsidR="00F755ED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база государственного лова  Краснодарского рыбопромышленного треста</w:t>
            </w:r>
          </w:p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Министерства рыбной промышленности РСФСР</w:t>
            </w:r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6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99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Р-742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строительное управление № 2 Краснодарского строительного треста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Краснодаркрайстрой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Министерства городского и сельского строительства РСФСР</w:t>
            </w:r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C83D2A" w:rsidRPr="00886AFC" w:rsidRDefault="00764D93" w:rsidP="00764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99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Р-745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краевой государственной  строительной конторы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Ювстрой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при краевом Совнархозе</w:t>
            </w:r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56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Р-746</w:t>
            </w:r>
          </w:p>
        </w:tc>
        <w:tc>
          <w:tcPr>
            <w:tcW w:w="8928" w:type="dxa"/>
          </w:tcPr>
          <w:p w:rsidR="00F755ED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чулочная фабрика</w:t>
            </w:r>
          </w:p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при Северо-Кавказском краевом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Гостекстильтресте</w:t>
            </w:r>
            <w:proofErr w:type="spellEnd"/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156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992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Р-748</w:t>
            </w:r>
          </w:p>
        </w:tc>
        <w:tc>
          <w:tcPr>
            <w:tcW w:w="8928" w:type="dxa"/>
          </w:tcPr>
          <w:p w:rsidR="00744AF9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Мысхакского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</w:t>
            </w:r>
          </w:p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755ED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</w:p>
        </w:tc>
        <w:tc>
          <w:tcPr>
            <w:tcW w:w="1134" w:type="dxa"/>
          </w:tcPr>
          <w:p w:rsidR="00C83D2A" w:rsidRPr="00886AFC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C83D2A" w:rsidRPr="00886AFC" w:rsidRDefault="00D5440F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C83D2A" w:rsidRPr="00886AFC" w:rsidRDefault="00764D93" w:rsidP="00D54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4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3691" w:rsidRPr="00F73691" w:rsidTr="00C448CF">
        <w:tc>
          <w:tcPr>
            <w:tcW w:w="851" w:type="dxa"/>
          </w:tcPr>
          <w:p w:rsidR="00C83D2A" w:rsidRPr="00F73691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73691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hAnsi="Times New Roman" w:cs="Times New Roman"/>
                <w:sz w:val="28"/>
                <w:szCs w:val="28"/>
              </w:rPr>
              <w:t>Р-749</w:t>
            </w:r>
          </w:p>
        </w:tc>
        <w:tc>
          <w:tcPr>
            <w:tcW w:w="8928" w:type="dxa"/>
          </w:tcPr>
          <w:p w:rsidR="00C83D2A" w:rsidRPr="00F73691" w:rsidRDefault="00C83D2A" w:rsidP="00D5440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отдел исполнительного комитета Новороссийского городск</w:t>
            </w:r>
            <w:r w:rsidR="00F755ED" w:rsidRPr="00F73691">
              <w:rPr>
                <w:rFonts w:ascii="Times New Roman" w:hAnsi="Times New Roman" w:cs="Times New Roman"/>
                <w:sz w:val="28"/>
                <w:szCs w:val="28"/>
              </w:rPr>
              <w:t>ого Совета депутатов трудящихся</w:t>
            </w:r>
          </w:p>
        </w:tc>
        <w:tc>
          <w:tcPr>
            <w:tcW w:w="1134" w:type="dxa"/>
          </w:tcPr>
          <w:p w:rsidR="00C83D2A" w:rsidRPr="00F73691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2" w:type="dxa"/>
          </w:tcPr>
          <w:p w:rsidR="00C83D2A" w:rsidRPr="00F73691" w:rsidRDefault="00764D9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992" w:type="dxa"/>
          </w:tcPr>
          <w:p w:rsidR="00C83D2A" w:rsidRPr="00F73691" w:rsidRDefault="00F7369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Р-750</w:t>
            </w:r>
          </w:p>
        </w:tc>
        <w:tc>
          <w:tcPr>
            <w:tcW w:w="8928" w:type="dxa"/>
          </w:tcPr>
          <w:p w:rsidR="00C83D2A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Колхоз "Память Ленина"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Анапс</w:t>
            </w:r>
            <w:r w:rsidR="00F755ED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F755ED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Краснодарского края</w:t>
            </w:r>
          </w:p>
          <w:p w:rsidR="00744AF9" w:rsidRPr="00F40AB4" w:rsidRDefault="00744AF9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56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99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Р-752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имени Кирова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Цемдолинского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Верхнебаканского района Краснодарского края</w:t>
            </w:r>
          </w:p>
        </w:tc>
        <w:tc>
          <w:tcPr>
            <w:tcW w:w="1134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6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Р-753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 имени Калинина Верхнебаканского района Краснодарского края</w:t>
            </w:r>
          </w:p>
        </w:tc>
        <w:tc>
          <w:tcPr>
            <w:tcW w:w="1134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6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Р-754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имени Чкалова Верхнебаканского района Краснодарского края</w:t>
            </w:r>
          </w:p>
        </w:tc>
        <w:tc>
          <w:tcPr>
            <w:tcW w:w="1134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Р-755</w:t>
            </w:r>
          </w:p>
        </w:tc>
        <w:tc>
          <w:tcPr>
            <w:tcW w:w="8928" w:type="dxa"/>
          </w:tcPr>
          <w:p w:rsidR="002C65B6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холодильник</w:t>
            </w:r>
          </w:p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Северо-Кавказского управления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Хладопромэкспорт</w:t>
            </w:r>
            <w:proofErr w:type="spellEnd"/>
          </w:p>
        </w:tc>
        <w:tc>
          <w:tcPr>
            <w:tcW w:w="1134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99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Р-756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Краснодарский краевой Совет добровольно-спортивного общества "Строитель"</w:t>
            </w:r>
          </w:p>
        </w:tc>
        <w:tc>
          <w:tcPr>
            <w:tcW w:w="1134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6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99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Р-758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имени Сталина Верхнебаканского района Краснодарского края</w:t>
            </w:r>
          </w:p>
        </w:tc>
        <w:tc>
          <w:tcPr>
            <w:tcW w:w="1134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99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Р-761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"Партизан Малой Земли" Верхнебаканского района Краснодарского края</w:t>
            </w:r>
          </w:p>
        </w:tc>
        <w:tc>
          <w:tcPr>
            <w:tcW w:w="1134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99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Р-762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"Красный Виноградарь" Верхнебаканского района Краснодарского края</w:t>
            </w:r>
          </w:p>
        </w:tc>
        <w:tc>
          <w:tcPr>
            <w:tcW w:w="1134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56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Р-763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имени Ленина Верхнебаканского района Краснодарского края</w:t>
            </w:r>
          </w:p>
        </w:tc>
        <w:tc>
          <w:tcPr>
            <w:tcW w:w="1134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99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Р-765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Мысхакского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</w:t>
            </w:r>
            <w:r w:rsidR="002C6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Приморского района г.</w:t>
            </w:r>
            <w:r w:rsidR="002C6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</w:tc>
        <w:tc>
          <w:tcPr>
            <w:tcW w:w="1134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Р-767</w:t>
            </w:r>
          </w:p>
        </w:tc>
        <w:tc>
          <w:tcPr>
            <w:tcW w:w="8928" w:type="dxa"/>
          </w:tcPr>
          <w:p w:rsidR="002C65B6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Глебовский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 депутатов трудящихся</w:t>
            </w:r>
          </w:p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Верхнебаканского района</w:t>
            </w:r>
          </w:p>
        </w:tc>
        <w:tc>
          <w:tcPr>
            <w:tcW w:w="1134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992" w:type="dxa"/>
          </w:tcPr>
          <w:p w:rsidR="00C83D2A" w:rsidRPr="00886AFC" w:rsidRDefault="00630B5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Р-768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Винсовхоз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"Малая Земля" - арендное предприятие Государственного-кооперативного концерна "Кубаньвинпром"</w:t>
            </w:r>
          </w:p>
        </w:tc>
        <w:tc>
          <w:tcPr>
            <w:tcW w:w="1134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Р-769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Абрау-Дюрсо поселкового Совета народных депутатов</w:t>
            </w:r>
            <w:r w:rsidR="0008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Приморского районного г.</w:t>
            </w:r>
            <w:r w:rsidR="0008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</w:tc>
        <w:tc>
          <w:tcPr>
            <w:tcW w:w="1134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562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Р-772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Цемдолинское сельское потребительское общество</w:t>
            </w:r>
          </w:p>
        </w:tc>
        <w:tc>
          <w:tcPr>
            <w:tcW w:w="1134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62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Р-774</w:t>
            </w:r>
          </w:p>
        </w:tc>
        <w:tc>
          <w:tcPr>
            <w:tcW w:w="8928" w:type="dxa"/>
          </w:tcPr>
          <w:p w:rsidR="00C83D2A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экспедиция заготовления денежных знаков управления финансов при Главнокомандующем Вооруженными силами на юге России</w:t>
            </w:r>
          </w:p>
          <w:p w:rsidR="00744AF9" w:rsidRPr="00F40AB4" w:rsidRDefault="00744AF9" w:rsidP="006F3E49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562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992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Р-775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морской рыбный порт Черноморского государственного рыбопромышленного треста "Черноморгосрыбтрест"</w:t>
            </w:r>
          </w:p>
        </w:tc>
        <w:tc>
          <w:tcPr>
            <w:tcW w:w="1134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62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992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Р-777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Участковые народные суды города Новороссийска Управления Министерства юстиции по Краснодарскому краю</w:t>
            </w:r>
          </w:p>
        </w:tc>
        <w:tc>
          <w:tcPr>
            <w:tcW w:w="1134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562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992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Р-778</w:t>
            </w:r>
          </w:p>
        </w:tc>
        <w:tc>
          <w:tcPr>
            <w:tcW w:w="8928" w:type="dxa"/>
          </w:tcPr>
          <w:p w:rsidR="000807C5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филиал института "Краснодаргражданпроект"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института "Краснодаргражданпроект"</w:t>
            </w:r>
          </w:p>
        </w:tc>
        <w:tc>
          <w:tcPr>
            <w:tcW w:w="1134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1954</w:t>
            </w:r>
          </w:p>
        </w:tc>
        <w:tc>
          <w:tcPr>
            <w:tcW w:w="1562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992" w:type="dxa"/>
          </w:tcPr>
          <w:p w:rsidR="00C83D2A" w:rsidRPr="00886AFC" w:rsidRDefault="006F3E4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Р-779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комитет профсоюза  работников местной промышленности и коммунально-бытовых предприятий Краснодарского краевого комитета профсоюза  работников местной промышленности и коммунально-бытовых предприятий</w:t>
            </w:r>
          </w:p>
        </w:tc>
        <w:tc>
          <w:tcPr>
            <w:tcW w:w="1134" w:type="dxa"/>
          </w:tcPr>
          <w:p w:rsidR="00C83D2A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62" w:type="dxa"/>
          </w:tcPr>
          <w:p w:rsidR="00C83D2A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992" w:type="dxa"/>
          </w:tcPr>
          <w:p w:rsidR="00C83D2A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Р-780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объединение "Курортпромто</w:t>
            </w:r>
            <w:r w:rsidR="000807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г" Главного управления по торговле в курортных местностях Министерства торговли РСФСР</w:t>
            </w:r>
          </w:p>
        </w:tc>
        <w:tc>
          <w:tcPr>
            <w:tcW w:w="1134" w:type="dxa"/>
          </w:tcPr>
          <w:p w:rsidR="00C83D2A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62" w:type="dxa"/>
          </w:tcPr>
          <w:p w:rsidR="00C83D2A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992" w:type="dxa"/>
          </w:tcPr>
          <w:p w:rsidR="00C83D2A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Р-808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Строительно-монтажный трест № 12 Главного управления по курортному строительству в районах Северного Кавказа "Главсочиспецстрой"</w:t>
            </w:r>
          </w:p>
        </w:tc>
        <w:tc>
          <w:tcPr>
            <w:tcW w:w="1134" w:type="dxa"/>
          </w:tcPr>
          <w:p w:rsidR="00C83D2A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C83D2A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992" w:type="dxa"/>
          </w:tcPr>
          <w:p w:rsidR="00C83D2A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</w:tr>
      <w:tr w:rsidR="00C83D2A" w:rsidRPr="00886AFC" w:rsidTr="00C448CF">
        <w:tc>
          <w:tcPr>
            <w:tcW w:w="851" w:type="dxa"/>
          </w:tcPr>
          <w:p w:rsidR="00C83D2A" w:rsidRPr="009573FC" w:rsidRDefault="00C83D2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Р-813</w:t>
            </w:r>
          </w:p>
        </w:tc>
        <w:tc>
          <w:tcPr>
            <w:tcW w:w="8928" w:type="dxa"/>
          </w:tcPr>
          <w:p w:rsidR="00C83D2A" w:rsidRPr="00F40AB4" w:rsidRDefault="00C83D2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 Научно-производственное объединение  Стромэкология"</w:t>
            </w:r>
          </w:p>
        </w:tc>
        <w:tc>
          <w:tcPr>
            <w:tcW w:w="1134" w:type="dxa"/>
          </w:tcPr>
          <w:p w:rsidR="00C83D2A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2" w:type="dxa"/>
          </w:tcPr>
          <w:p w:rsidR="00C83D2A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92" w:type="dxa"/>
          </w:tcPr>
          <w:p w:rsidR="00C83D2A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Р-814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Личный фонд Эрганова П.С.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56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99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Р-815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Военно-полевой суд города Новороссийска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56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99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Р-817</w:t>
            </w:r>
          </w:p>
        </w:tc>
        <w:tc>
          <w:tcPr>
            <w:tcW w:w="8928" w:type="dxa"/>
          </w:tcPr>
          <w:p w:rsidR="00912051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Раевского сельского округа</w:t>
            </w:r>
          </w:p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8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  <w:r w:rsidR="000807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535845" w:rsidRPr="00886AFC" w:rsidRDefault="00F91C71" w:rsidP="00D54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44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35845" w:rsidRPr="00886AFC" w:rsidRDefault="00D5440F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Р-821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Верхнебаканский пункт уполномоченного сельскохозяйственного банка Крас</w:t>
            </w:r>
            <w:r w:rsidR="000807C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дарской краевой конторы государственного сельскохозяйственного банка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56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99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Р-822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Верхнебаканский районный отдел культурно-просветительной работы Исполнительного комитета Верхнебаканского районного Совета депутатов трудящихся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56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99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Р-823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Верхнебаканский районный отдел народного образования исполнительного комитета Верхнебаканского районного Совета депутатов трудящихся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56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99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Р-824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машиностроительный завод "Молот"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99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Р-825</w:t>
            </w:r>
          </w:p>
        </w:tc>
        <w:tc>
          <w:tcPr>
            <w:tcW w:w="8928" w:type="dxa"/>
          </w:tcPr>
          <w:p w:rsidR="00F566B9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финансовый налоговый отдел Новороссийского городског</w:t>
            </w:r>
            <w:r w:rsidR="00F566B9">
              <w:rPr>
                <w:rFonts w:ascii="Times New Roman" w:hAnsi="Times New Roman" w:cs="Times New Roman"/>
                <w:sz w:val="28"/>
                <w:szCs w:val="28"/>
              </w:rPr>
              <w:t>о управления (период оккупации)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56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99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Р-826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Гайдукского поселкового Совета народных депутатов Приморского района г.</w:t>
            </w:r>
            <w:r w:rsidR="00F56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Р-827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унитарное предприятие Краснодарского края "Абрау-Дюрсо"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535845" w:rsidRPr="00886AFC" w:rsidRDefault="00F91C71" w:rsidP="00D54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44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35845" w:rsidRPr="00886AFC" w:rsidRDefault="00F91C71" w:rsidP="00D54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440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Р-829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моторно-рыболовецкая станция Наркомата рыбной промышленности СССР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99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Р-830</w:t>
            </w:r>
          </w:p>
        </w:tc>
        <w:tc>
          <w:tcPr>
            <w:tcW w:w="8928" w:type="dxa"/>
          </w:tcPr>
          <w:p w:rsidR="00F566B9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Комитет по архитектуре и градостроительству администрации</w:t>
            </w:r>
          </w:p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56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562" w:type="dxa"/>
          </w:tcPr>
          <w:p w:rsidR="00535845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535845" w:rsidRPr="00886AFC" w:rsidRDefault="00535845" w:rsidP="00D54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Р-846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Черноморская государственная инспекция по охране и воспроизводству рыбных запасов и регулирования рыболовства Азово-Черноморского рыбвода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99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Р-879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Цементный завод "Пролет</w:t>
            </w:r>
            <w:r w:rsidR="00F566B9">
              <w:rPr>
                <w:rFonts w:ascii="Times New Roman" w:hAnsi="Times New Roman" w:cs="Times New Roman"/>
                <w:sz w:val="28"/>
                <w:szCs w:val="28"/>
              </w:rPr>
              <w:t>арий" комбината "Новоросцемент"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56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99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Р-880</w:t>
            </w:r>
          </w:p>
        </w:tc>
        <w:tc>
          <w:tcPr>
            <w:tcW w:w="8928" w:type="dxa"/>
          </w:tcPr>
          <w:p w:rsidR="00535845" w:rsidRPr="00F40AB4" w:rsidRDefault="00535845" w:rsidP="00B602B8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морская научно-исследовательская биологическая станция имени профессора В.М.</w:t>
            </w:r>
            <w:r w:rsidR="00D54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Арнольди Ростовского государственного университета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99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Р-882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уполномоченного Министерства заготовок СССР по Верхнебаканскому району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99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Р-883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образовательное учреждение среднего профессионального образования "Новороссийский колледж строительства и экономики" Федерального агентства по образованию Министерства образовани</w:t>
            </w:r>
            <w:r w:rsidR="00F566B9">
              <w:rPr>
                <w:rFonts w:ascii="Times New Roman" w:hAnsi="Times New Roman" w:cs="Times New Roman"/>
                <w:sz w:val="28"/>
                <w:szCs w:val="28"/>
              </w:rPr>
              <w:t>я и науки Российской Федерации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2" w:type="dxa"/>
          </w:tcPr>
          <w:p w:rsidR="00535845" w:rsidRPr="00886AFC" w:rsidRDefault="00C448CF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535845" w:rsidRPr="00886AFC" w:rsidRDefault="0053584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Р-884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Филиппенко </w:t>
            </w:r>
            <w:r w:rsidR="00912051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56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99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Р-885</w:t>
            </w:r>
          </w:p>
        </w:tc>
        <w:tc>
          <w:tcPr>
            <w:tcW w:w="8928" w:type="dxa"/>
          </w:tcPr>
          <w:p w:rsidR="00535845" w:rsidRPr="00F40AB4" w:rsidRDefault="00535845" w:rsidP="00B602B8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Санитарно-эпидемиологическая станция отдела здравоохранения исполнительного комитета Новороссийского городского Совета депутатов</w:t>
            </w:r>
            <w:r w:rsidR="0091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трудящихся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99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Р-886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Самсонова </w:t>
            </w:r>
            <w:r w:rsidR="00912051">
              <w:rPr>
                <w:rFonts w:ascii="Times New Roman" w:hAnsi="Times New Roman" w:cs="Times New Roman"/>
                <w:sz w:val="28"/>
                <w:szCs w:val="28"/>
              </w:rPr>
              <w:t>П.Я.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56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992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Р-887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Но</w:t>
            </w:r>
            <w:r w:rsidR="00F566B9">
              <w:rPr>
                <w:rFonts w:ascii="Times New Roman" w:hAnsi="Times New Roman" w:cs="Times New Roman"/>
                <w:sz w:val="28"/>
                <w:szCs w:val="28"/>
              </w:rPr>
              <w:t>вороссийск</w:t>
            </w:r>
          </w:p>
        </w:tc>
        <w:tc>
          <w:tcPr>
            <w:tcW w:w="1134" w:type="dxa"/>
          </w:tcPr>
          <w:p w:rsidR="00535845" w:rsidRPr="00886AFC" w:rsidRDefault="00F91C7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62" w:type="dxa"/>
          </w:tcPr>
          <w:p w:rsidR="00535845" w:rsidRPr="00886AFC" w:rsidRDefault="00C448CF" w:rsidP="00D54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535845" w:rsidRPr="00886AFC" w:rsidRDefault="0053584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C2D" w:rsidRPr="00886AFC" w:rsidTr="00C448CF">
        <w:tc>
          <w:tcPr>
            <w:tcW w:w="851" w:type="dxa"/>
          </w:tcPr>
          <w:p w:rsidR="00E57C2D" w:rsidRPr="009573FC" w:rsidRDefault="00E57C2D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57C2D" w:rsidRPr="00F40AB4" w:rsidRDefault="00E57C2D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Р-888</w:t>
            </w:r>
          </w:p>
        </w:tc>
        <w:tc>
          <w:tcPr>
            <w:tcW w:w="8928" w:type="dxa"/>
          </w:tcPr>
          <w:p w:rsidR="00E57C2D" w:rsidRPr="00F40AB4" w:rsidRDefault="00E57C2D" w:rsidP="00E57C2D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по выборам Президента Российской Федерации 16.06.1996г.</w:t>
            </w:r>
          </w:p>
        </w:tc>
        <w:tc>
          <w:tcPr>
            <w:tcW w:w="1134" w:type="dxa"/>
          </w:tcPr>
          <w:p w:rsidR="00E57C2D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562" w:type="dxa"/>
          </w:tcPr>
          <w:p w:rsidR="00E57C2D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E57C2D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Р-889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Территориальная изб</w:t>
            </w:r>
            <w:r w:rsidR="00912051">
              <w:rPr>
                <w:rFonts w:ascii="Times New Roman" w:hAnsi="Times New Roman" w:cs="Times New Roman"/>
                <w:sz w:val="28"/>
                <w:szCs w:val="28"/>
              </w:rPr>
              <w:t>ирательная комиссия по выборам г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лавы администрации Краснодарского края</w:t>
            </w:r>
          </w:p>
        </w:tc>
        <w:tc>
          <w:tcPr>
            <w:tcW w:w="1134" w:type="dxa"/>
          </w:tcPr>
          <w:p w:rsidR="00535845" w:rsidRPr="00886AFC" w:rsidRDefault="0048058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57C2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62" w:type="dxa"/>
          </w:tcPr>
          <w:p w:rsidR="00535845" w:rsidRPr="00886AFC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535845" w:rsidRPr="00886AFC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Р-890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города Новороссийска</w:t>
            </w:r>
          </w:p>
        </w:tc>
        <w:tc>
          <w:tcPr>
            <w:tcW w:w="1134" w:type="dxa"/>
          </w:tcPr>
          <w:p w:rsidR="00535845" w:rsidRPr="00886AFC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2" w:type="dxa"/>
          </w:tcPr>
          <w:p w:rsidR="00535845" w:rsidRPr="00886AFC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992" w:type="dxa"/>
          </w:tcPr>
          <w:p w:rsidR="00535845" w:rsidRPr="00886AFC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Р-891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г.</w:t>
            </w:r>
            <w:r w:rsidR="00F566B9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</w:p>
        </w:tc>
        <w:tc>
          <w:tcPr>
            <w:tcW w:w="1134" w:type="dxa"/>
          </w:tcPr>
          <w:p w:rsidR="00535845" w:rsidRPr="00886AFC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62" w:type="dxa"/>
          </w:tcPr>
          <w:p w:rsidR="00535845" w:rsidRPr="00886AFC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992" w:type="dxa"/>
          </w:tcPr>
          <w:p w:rsidR="00535845" w:rsidRPr="00886AFC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Р-892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образовательное учреждение среднего профессионального образования "Новороссийский колледж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радиоэлектронного приборостроения" Федерального агентства по образованию Министерства образования и науки РФ</w:t>
            </w:r>
          </w:p>
        </w:tc>
        <w:tc>
          <w:tcPr>
            <w:tcW w:w="1134" w:type="dxa"/>
          </w:tcPr>
          <w:p w:rsidR="00535845" w:rsidRPr="00886AFC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1993</w:t>
            </w:r>
          </w:p>
        </w:tc>
        <w:tc>
          <w:tcPr>
            <w:tcW w:w="1562" w:type="dxa"/>
          </w:tcPr>
          <w:p w:rsidR="00535845" w:rsidRPr="00886AFC" w:rsidRDefault="00E57C2D" w:rsidP="0089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90A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35845" w:rsidRPr="00886AFC" w:rsidRDefault="00890AFF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Р-893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 начального професси</w:t>
            </w:r>
            <w:r w:rsidR="00D03D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r w:rsidR="00D03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"Профессиональный лицей "Строитель" № 4" Департамента образования и науки  Краснодарского края Министерства  образования РФ</w:t>
            </w:r>
          </w:p>
        </w:tc>
        <w:tc>
          <w:tcPr>
            <w:tcW w:w="1134" w:type="dxa"/>
          </w:tcPr>
          <w:p w:rsidR="00535845" w:rsidRPr="00886AFC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562" w:type="dxa"/>
          </w:tcPr>
          <w:p w:rsidR="00535845" w:rsidRPr="00886AFC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535845" w:rsidRPr="00886AFC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Р-894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"Управление образования города Новороссийска"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540291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Р-895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агропромышленная фирма "Натухаевская"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540291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Р-896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закрытого</w:t>
            </w:r>
            <w:r w:rsidR="00D03D20">
              <w:rPr>
                <w:rFonts w:ascii="Times New Roman" w:hAnsi="Times New Roman" w:cs="Times New Roman"/>
                <w:sz w:val="28"/>
                <w:szCs w:val="28"/>
              </w:rPr>
              <w:t xml:space="preserve"> типа агрофирма "Семигорье и В"</w:t>
            </w:r>
          </w:p>
        </w:tc>
        <w:tc>
          <w:tcPr>
            <w:tcW w:w="1134" w:type="dxa"/>
          </w:tcPr>
          <w:p w:rsidR="00535845" w:rsidRPr="00886AFC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535845" w:rsidRPr="00886AFC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992" w:type="dxa"/>
          </w:tcPr>
          <w:p w:rsidR="00535845" w:rsidRPr="00886AFC" w:rsidRDefault="00E57C2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Р-897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агрофирма "Мысхако"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6858BC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Р-898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агрофирма "Раевская"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6858BC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Р-899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"Новороссийский комбинат хлебопродуктов"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6858BC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Р-900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"Красный двигатель".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6858BC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Р-901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"Новороссийскрыбпром"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6858BC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Р-902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Городская Дума города Новороссийска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6858BC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B72813" w:rsidTr="00C448CF">
        <w:tc>
          <w:tcPr>
            <w:tcW w:w="851" w:type="dxa"/>
          </w:tcPr>
          <w:p w:rsidR="00C448CF" w:rsidRPr="00B72813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B72813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13">
              <w:rPr>
                <w:rFonts w:ascii="Times New Roman" w:hAnsi="Times New Roman" w:cs="Times New Roman"/>
                <w:sz w:val="28"/>
                <w:szCs w:val="28"/>
              </w:rPr>
              <w:t>Р-903</w:t>
            </w:r>
          </w:p>
        </w:tc>
        <w:tc>
          <w:tcPr>
            <w:tcW w:w="8928" w:type="dxa"/>
          </w:tcPr>
          <w:p w:rsidR="00C448CF" w:rsidRPr="00B72813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13">
              <w:rPr>
                <w:rFonts w:ascii="Times New Roman" w:hAnsi="Times New Roman" w:cs="Times New Roman"/>
                <w:sz w:val="28"/>
                <w:szCs w:val="28"/>
              </w:rPr>
              <w:t>Управление по социальной защите населения администрации</w:t>
            </w:r>
          </w:p>
          <w:p w:rsidR="00C448CF" w:rsidRPr="00B72813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13"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</w:p>
        </w:tc>
        <w:tc>
          <w:tcPr>
            <w:tcW w:w="1134" w:type="dxa"/>
          </w:tcPr>
          <w:p w:rsidR="00C448CF" w:rsidRPr="00B72813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13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6858BC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B72813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Р-904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Мефодиевский местный отдел записей актов гражданского состояния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6858BC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Р-905</w:t>
            </w:r>
          </w:p>
        </w:tc>
        <w:tc>
          <w:tcPr>
            <w:tcW w:w="8928" w:type="dxa"/>
          </w:tcPr>
          <w:p w:rsidR="00D03D20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Инспекция Федеральной налоговой службы России по</w:t>
            </w:r>
          </w:p>
          <w:p w:rsidR="00D03D20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03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D20"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Новороссийску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ФНС России по Краснодарскому краю</w:t>
            </w:r>
          </w:p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62" w:type="dxa"/>
          </w:tcPr>
          <w:p w:rsidR="00535845" w:rsidRPr="00886AFC" w:rsidRDefault="00D53360" w:rsidP="0089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90A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35845" w:rsidRPr="00886AFC" w:rsidRDefault="00D53360" w:rsidP="0089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0A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Р-906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Комитет по учету и управлению муниципальным имуществом и земельным отношениям администрации г.</w:t>
            </w:r>
            <w:r w:rsidR="00D03D20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</w:p>
        </w:tc>
        <w:tc>
          <w:tcPr>
            <w:tcW w:w="1134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2" w:type="dxa"/>
          </w:tcPr>
          <w:p w:rsidR="00535845" w:rsidRPr="00886AFC" w:rsidRDefault="00D53360" w:rsidP="0089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90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35845" w:rsidRPr="00886AFC" w:rsidRDefault="00D53360" w:rsidP="0089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90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Р-907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Расчетно-кассовый центр г.</w:t>
            </w:r>
            <w:r w:rsidR="00890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 Главного управления по Краснодарскому краю Централь</w:t>
            </w:r>
            <w:r w:rsidR="00D03D20">
              <w:rPr>
                <w:rFonts w:ascii="Times New Roman" w:hAnsi="Times New Roman" w:cs="Times New Roman"/>
                <w:sz w:val="28"/>
                <w:szCs w:val="28"/>
              </w:rPr>
              <w:t>ного банка Российской Федерации</w:t>
            </w:r>
          </w:p>
        </w:tc>
        <w:tc>
          <w:tcPr>
            <w:tcW w:w="1134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62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992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Р-908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окружная избирательная комиссия одномандатного избирательного округа № 41 по выборам депутатов в Государственную Думу Федерального Собрания Российской Федерации третьего созыва</w:t>
            </w:r>
          </w:p>
        </w:tc>
        <w:tc>
          <w:tcPr>
            <w:tcW w:w="1134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562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992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Р-909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"Новороссийский городской центр занятости населения " управления Федеральной государственной службы занятости населения по Краснодарскому краю Федеральной службы по труду и занятости</w:t>
            </w:r>
          </w:p>
        </w:tc>
        <w:tc>
          <w:tcPr>
            <w:tcW w:w="1134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62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92" w:type="dxa"/>
          </w:tcPr>
          <w:p w:rsidR="00535845" w:rsidRPr="00886AFC" w:rsidRDefault="00890AFF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Р-910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окружная избирательная комиссия по выборам депутатов Законодательного собрания Краснодарского края</w:t>
            </w:r>
          </w:p>
        </w:tc>
        <w:tc>
          <w:tcPr>
            <w:tcW w:w="1134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562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2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Р-911</w:t>
            </w:r>
          </w:p>
        </w:tc>
        <w:tc>
          <w:tcPr>
            <w:tcW w:w="8928" w:type="dxa"/>
          </w:tcPr>
          <w:p w:rsidR="00D03D20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торговли и потребительского рынка</w:t>
            </w:r>
          </w:p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03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03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</w:tc>
        <w:tc>
          <w:tcPr>
            <w:tcW w:w="1134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62" w:type="dxa"/>
          </w:tcPr>
          <w:p w:rsidR="00535845" w:rsidRPr="00886AFC" w:rsidRDefault="00D53360" w:rsidP="007F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F21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35845" w:rsidRPr="00886AFC" w:rsidRDefault="00D53360" w:rsidP="007F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1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Р-912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"Управление здравоохранения администрации города Новороссийска"</w:t>
            </w:r>
          </w:p>
        </w:tc>
        <w:tc>
          <w:tcPr>
            <w:tcW w:w="1134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62" w:type="dxa"/>
          </w:tcPr>
          <w:p w:rsidR="00535845" w:rsidRPr="00886AFC" w:rsidRDefault="00D53360" w:rsidP="0074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41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35845" w:rsidRPr="00886AFC" w:rsidRDefault="00741E5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Р-913</w:t>
            </w:r>
          </w:p>
        </w:tc>
        <w:tc>
          <w:tcPr>
            <w:tcW w:w="8928" w:type="dxa"/>
          </w:tcPr>
          <w:p w:rsidR="00D03D20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муниципального образования</w:t>
            </w:r>
          </w:p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03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 по выборам </w:t>
            </w:r>
            <w:r w:rsidR="00D03D20">
              <w:rPr>
                <w:rFonts w:ascii="Times New Roman" w:hAnsi="Times New Roman" w:cs="Times New Roman"/>
                <w:sz w:val="28"/>
                <w:szCs w:val="28"/>
              </w:rPr>
              <w:t>депутатов городской Думы города</w:t>
            </w:r>
          </w:p>
        </w:tc>
        <w:tc>
          <w:tcPr>
            <w:tcW w:w="1134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62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92" w:type="dxa"/>
          </w:tcPr>
          <w:p w:rsidR="00535845" w:rsidRPr="00886AFC" w:rsidRDefault="00D53360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Р-914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муниципального образования</w:t>
            </w:r>
          </w:p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 по выборам главы города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1D3B65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Р-915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Приморский районный суд города Новороссийска Управления судебного Департамента в Краснодарском крае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1D3B65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Р-916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Отделение по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Новороссийску Управления Федерального казначейства по Краснодарскому краю Казначейства России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1D3B65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Р-917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жилищно-коммунально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йства города"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1D3B65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Р-918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Российской Федерации (государственное учреждение) в городе Новороссийске Краснодарского края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1D3B65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Р-919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"Абрау-Дюрсо"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1D3B65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Р-920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муниципального образования</w:t>
            </w:r>
          </w:p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1D3B65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Р-921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Центральная</w:t>
            </w:r>
          </w:p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города Новороссийска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1D3B65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Р-922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Южного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города Новороссийска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1D3B65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Р-923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Приморская</w:t>
            </w:r>
          </w:p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города Новороссийска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1D3B65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Р-924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судов загранплавания города Новороссийска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677D51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Р-925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Южная</w:t>
            </w:r>
          </w:p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города Новороссийска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677D51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Р-926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Восточная</w:t>
            </w:r>
          </w:p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города Новороссийска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677D51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Р-927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Новороссийского внутригородского района</w:t>
            </w:r>
          </w:p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677D51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Р-928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вопросам семьи и детства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677D51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Р-929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Пригородная</w:t>
            </w:r>
          </w:p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города Новороссийска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677D51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Р-930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Глебовского сельского округа</w:t>
            </w:r>
          </w:p>
        </w:tc>
        <w:tc>
          <w:tcPr>
            <w:tcW w:w="1134" w:type="dxa"/>
          </w:tcPr>
          <w:p w:rsidR="00C448CF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677D51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Р-931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«Городской социологический центр»</w:t>
            </w:r>
          </w:p>
        </w:tc>
        <w:tc>
          <w:tcPr>
            <w:tcW w:w="1134" w:type="dxa"/>
          </w:tcPr>
          <w:p w:rsidR="00C448CF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677D51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9A" w:rsidRPr="00886AFC" w:rsidTr="00C448CF">
        <w:tc>
          <w:tcPr>
            <w:tcW w:w="851" w:type="dxa"/>
          </w:tcPr>
          <w:p w:rsidR="00AC639A" w:rsidRPr="009573FC" w:rsidRDefault="00AC639A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133" w:type="dxa"/>
          </w:tcPr>
          <w:p w:rsidR="00AC639A" w:rsidRDefault="00AC639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Р-932</w:t>
            </w:r>
          </w:p>
        </w:tc>
        <w:tc>
          <w:tcPr>
            <w:tcW w:w="8928" w:type="dxa"/>
          </w:tcPr>
          <w:p w:rsidR="00AC639A" w:rsidRDefault="00AC639A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Азово-Черноморская природоохранная прокуратура</w:t>
            </w:r>
          </w:p>
        </w:tc>
        <w:tc>
          <w:tcPr>
            <w:tcW w:w="1134" w:type="dxa"/>
          </w:tcPr>
          <w:p w:rsidR="00AC639A" w:rsidRDefault="00AC639A" w:rsidP="007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2" w:type="dxa"/>
          </w:tcPr>
          <w:p w:rsidR="00AC639A" w:rsidRDefault="00AC639A" w:rsidP="007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92" w:type="dxa"/>
          </w:tcPr>
          <w:p w:rsidR="00AC639A" w:rsidRDefault="00AC639A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Р-933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ГБОУ «Новороссийский казачий кадетский корпус»</w:t>
            </w:r>
          </w:p>
        </w:tc>
        <w:tc>
          <w:tcPr>
            <w:tcW w:w="1134" w:type="dxa"/>
          </w:tcPr>
          <w:p w:rsidR="00535845" w:rsidRPr="00886AFC" w:rsidRDefault="005671A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62" w:type="dxa"/>
          </w:tcPr>
          <w:p w:rsidR="00535845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535845" w:rsidRPr="00886AFC" w:rsidRDefault="0053584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Р-934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Октябрьский районный суд города Новороссийска</w:t>
            </w:r>
          </w:p>
        </w:tc>
        <w:tc>
          <w:tcPr>
            <w:tcW w:w="1134" w:type="dxa"/>
          </w:tcPr>
          <w:p w:rsidR="00535845" w:rsidRPr="00886AFC" w:rsidRDefault="005671A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62" w:type="dxa"/>
          </w:tcPr>
          <w:p w:rsidR="00535845" w:rsidRPr="00886AFC" w:rsidRDefault="005671A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992" w:type="dxa"/>
          </w:tcPr>
          <w:p w:rsidR="00535845" w:rsidRPr="00886AFC" w:rsidRDefault="005671A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Р-935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Следственный отдел по городу Новороссийску</w:t>
            </w:r>
          </w:p>
        </w:tc>
        <w:tc>
          <w:tcPr>
            <w:tcW w:w="1134" w:type="dxa"/>
          </w:tcPr>
          <w:p w:rsidR="00535845" w:rsidRPr="00886AFC" w:rsidRDefault="005671A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62" w:type="dxa"/>
          </w:tcPr>
          <w:p w:rsidR="00535845" w:rsidRPr="00886AFC" w:rsidRDefault="005671A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535845" w:rsidRPr="00886AFC" w:rsidRDefault="005671A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35845" w:rsidRPr="00886AFC" w:rsidTr="00C448CF">
        <w:tc>
          <w:tcPr>
            <w:tcW w:w="851" w:type="dxa"/>
          </w:tcPr>
          <w:p w:rsidR="00535845" w:rsidRPr="009573FC" w:rsidRDefault="00535845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Р-936</w:t>
            </w:r>
          </w:p>
        </w:tc>
        <w:tc>
          <w:tcPr>
            <w:tcW w:w="8928" w:type="dxa"/>
          </w:tcPr>
          <w:p w:rsidR="00535845" w:rsidRPr="00F40AB4" w:rsidRDefault="00535845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Южный энергетический таможенный пост</w:t>
            </w:r>
          </w:p>
        </w:tc>
        <w:tc>
          <w:tcPr>
            <w:tcW w:w="1134" w:type="dxa"/>
          </w:tcPr>
          <w:p w:rsidR="00535845" w:rsidRPr="00886AFC" w:rsidRDefault="005671A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2" w:type="dxa"/>
          </w:tcPr>
          <w:p w:rsidR="00535845" w:rsidRPr="00886AFC" w:rsidRDefault="00C448CF" w:rsidP="007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535845" w:rsidRPr="00886AFC" w:rsidRDefault="0070741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8568D8" w:rsidRPr="00886AFC" w:rsidTr="00C448CF">
        <w:tc>
          <w:tcPr>
            <w:tcW w:w="851" w:type="dxa"/>
          </w:tcPr>
          <w:p w:rsidR="008568D8" w:rsidRPr="009573FC" w:rsidRDefault="008568D8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133" w:type="dxa"/>
          </w:tcPr>
          <w:p w:rsidR="008568D8" w:rsidRPr="00F40AB4" w:rsidRDefault="008568D8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Р-938</w:t>
            </w:r>
          </w:p>
        </w:tc>
        <w:tc>
          <w:tcPr>
            <w:tcW w:w="8928" w:type="dxa"/>
          </w:tcPr>
          <w:p w:rsidR="008568D8" w:rsidRPr="00F40AB4" w:rsidRDefault="008568D8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комитет профессиональных союзов Российской Федерации «Единение»</w:t>
            </w:r>
          </w:p>
        </w:tc>
        <w:tc>
          <w:tcPr>
            <w:tcW w:w="1134" w:type="dxa"/>
          </w:tcPr>
          <w:p w:rsidR="008568D8" w:rsidRDefault="008568D8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62" w:type="dxa"/>
          </w:tcPr>
          <w:p w:rsidR="008568D8" w:rsidRDefault="008568D8" w:rsidP="007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992" w:type="dxa"/>
          </w:tcPr>
          <w:p w:rsidR="008568D8" w:rsidRDefault="008568D8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Р-939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строительства»</w:t>
            </w:r>
          </w:p>
        </w:tc>
        <w:tc>
          <w:tcPr>
            <w:tcW w:w="1134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2C2B21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Pr="00886AFC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Pr="00F40AB4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Р-940</w:t>
            </w:r>
          </w:p>
        </w:tc>
        <w:tc>
          <w:tcPr>
            <w:tcW w:w="8928" w:type="dxa"/>
          </w:tcPr>
          <w:p w:rsidR="00C448CF" w:rsidRPr="00F40AB4" w:rsidRDefault="00C448CF" w:rsidP="00C448CF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 «Новороссийский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колледж»</w:t>
            </w:r>
          </w:p>
        </w:tc>
        <w:tc>
          <w:tcPr>
            <w:tcW w:w="1134" w:type="dxa"/>
          </w:tcPr>
          <w:p w:rsidR="00C448CF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2C2B21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Р-941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3055A">
              <w:rPr>
                <w:rFonts w:ascii="Times New Roman" w:hAnsi="Times New Roman" w:cs="Times New Roman"/>
                <w:sz w:val="28"/>
                <w:szCs w:val="28"/>
              </w:rPr>
              <w:t>Новороссийское местное отделение Краснодарского регионального отделения ВПП «Единая Россия»</w:t>
            </w:r>
          </w:p>
          <w:p w:rsidR="00C448CF" w:rsidRDefault="00C448CF" w:rsidP="00C448CF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8CF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2" w:type="dxa"/>
          </w:tcPr>
          <w:p w:rsidR="00C448CF" w:rsidRDefault="00C448CF" w:rsidP="00C448CF">
            <w:pPr>
              <w:jc w:val="center"/>
            </w:pPr>
            <w:r w:rsidRPr="002C2B21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Р-942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3055A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 и ЧС г. Новороссийска»</w:t>
            </w:r>
          </w:p>
        </w:tc>
        <w:tc>
          <w:tcPr>
            <w:tcW w:w="1134" w:type="dxa"/>
          </w:tcPr>
          <w:p w:rsidR="00C448CF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2" w:type="dxa"/>
          </w:tcPr>
          <w:p w:rsidR="00C448CF" w:rsidRDefault="00C448CF" w:rsidP="00C448CF">
            <w:r w:rsidRPr="004570FD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Р-943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Pr="00B12CC1">
              <w:rPr>
                <w:rStyle w:val="darkgrey"/>
                <w:rFonts w:ascii="Times New Roman" w:hAnsi="Times New Roman" w:cs="Times New Roman"/>
                <w:sz w:val="28"/>
                <w:szCs w:val="28"/>
              </w:rPr>
              <w:t>МО город Новороссийск</w:t>
            </w:r>
          </w:p>
        </w:tc>
        <w:tc>
          <w:tcPr>
            <w:tcW w:w="1134" w:type="dxa"/>
          </w:tcPr>
          <w:p w:rsidR="00C448CF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62" w:type="dxa"/>
          </w:tcPr>
          <w:p w:rsidR="00C448CF" w:rsidRDefault="00C448CF" w:rsidP="00C448CF">
            <w:r w:rsidRPr="004570FD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Р-944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35D9D">
              <w:rPr>
                <w:rFonts w:ascii="Times New Roman" w:hAnsi="Times New Roman" w:cs="Times New Roman"/>
                <w:sz w:val="28"/>
                <w:szCs w:val="28"/>
              </w:rPr>
              <w:t>Новороссийское районное казачье общество Черноморского окружного казачьего общества Кубанского войскового казачьего общества</w:t>
            </w:r>
          </w:p>
          <w:p w:rsidR="00C448CF" w:rsidRDefault="00C448CF" w:rsidP="00C448CF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8CF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2" w:type="dxa"/>
          </w:tcPr>
          <w:p w:rsidR="00C448CF" w:rsidRDefault="00C448CF" w:rsidP="00C448CF">
            <w:r w:rsidRPr="004570FD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CF" w:rsidRPr="00886AFC" w:rsidTr="00C448CF">
        <w:tc>
          <w:tcPr>
            <w:tcW w:w="851" w:type="dxa"/>
          </w:tcPr>
          <w:p w:rsidR="00C448CF" w:rsidRPr="009573FC" w:rsidRDefault="00C448CF" w:rsidP="00C448CF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48CF" w:rsidRDefault="00C448CF" w:rsidP="00C448C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Р-945</w:t>
            </w:r>
          </w:p>
        </w:tc>
        <w:tc>
          <w:tcPr>
            <w:tcW w:w="8928" w:type="dxa"/>
          </w:tcPr>
          <w:p w:rsidR="00C448CF" w:rsidRDefault="00C448CF" w:rsidP="00C448CF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12CC1">
              <w:rPr>
                <w:rStyle w:val="darkgrey"/>
                <w:rFonts w:ascii="Times New Roman" w:hAnsi="Times New Roman" w:cs="Times New Roman"/>
                <w:sz w:val="28"/>
                <w:szCs w:val="28"/>
              </w:rPr>
              <w:t>МКУ «Центр бухгалтерского и экономического обслуживания» МО город Новороссийск</w:t>
            </w:r>
          </w:p>
        </w:tc>
        <w:tc>
          <w:tcPr>
            <w:tcW w:w="1134" w:type="dxa"/>
          </w:tcPr>
          <w:p w:rsidR="00C448CF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2" w:type="dxa"/>
          </w:tcPr>
          <w:p w:rsidR="00C448CF" w:rsidRDefault="00C448CF" w:rsidP="00C448CF">
            <w:r w:rsidRPr="004570FD">
              <w:rPr>
                <w:rFonts w:ascii="Times New Roman" w:hAnsi="Times New Roman" w:cs="Times New Roman"/>
              </w:rPr>
              <w:t>Фонд пополняется</w:t>
            </w:r>
          </w:p>
        </w:tc>
        <w:tc>
          <w:tcPr>
            <w:tcW w:w="992" w:type="dxa"/>
          </w:tcPr>
          <w:p w:rsidR="00C448CF" w:rsidRDefault="00C448CF" w:rsidP="00C4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AFC" w:rsidRDefault="001937B5">
      <w:r>
        <w:br/>
      </w:r>
      <w:r w:rsidR="007E1C3D">
        <w:br/>
      </w:r>
    </w:p>
    <w:sectPr w:rsidR="00886AFC" w:rsidSect="0086758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858FC"/>
    <w:multiLevelType w:val="hybridMultilevel"/>
    <w:tmpl w:val="1F64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FC"/>
    <w:rsid w:val="00016193"/>
    <w:rsid w:val="00020777"/>
    <w:rsid w:val="00027243"/>
    <w:rsid w:val="00030168"/>
    <w:rsid w:val="00034539"/>
    <w:rsid w:val="00055878"/>
    <w:rsid w:val="000807C5"/>
    <w:rsid w:val="00096328"/>
    <w:rsid w:val="000A3F81"/>
    <w:rsid w:val="000B58DA"/>
    <w:rsid w:val="000C125B"/>
    <w:rsid w:val="000C7B6A"/>
    <w:rsid w:val="000E7C94"/>
    <w:rsid w:val="00100CC7"/>
    <w:rsid w:val="00155D4F"/>
    <w:rsid w:val="001937B5"/>
    <w:rsid w:val="001B1BF6"/>
    <w:rsid w:val="001B3BE1"/>
    <w:rsid w:val="002151FB"/>
    <w:rsid w:val="0024410B"/>
    <w:rsid w:val="00263706"/>
    <w:rsid w:val="002A3450"/>
    <w:rsid w:val="002C65B6"/>
    <w:rsid w:val="002D1010"/>
    <w:rsid w:val="002E211A"/>
    <w:rsid w:val="002E5C8E"/>
    <w:rsid w:val="003032A8"/>
    <w:rsid w:val="0032752B"/>
    <w:rsid w:val="0038394F"/>
    <w:rsid w:val="00391764"/>
    <w:rsid w:val="003B7060"/>
    <w:rsid w:val="003F714C"/>
    <w:rsid w:val="004030C2"/>
    <w:rsid w:val="00415E3E"/>
    <w:rsid w:val="004162DF"/>
    <w:rsid w:val="00480585"/>
    <w:rsid w:val="004D075E"/>
    <w:rsid w:val="00516DEF"/>
    <w:rsid w:val="00535845"/>
    <w:rsid w:val="005671AE"/>
    <w:rsid w:val="00586B00"/>
    <w:rsid w:val="005C4196"/>
    <w:rsid w:val="006173DD"/>
    <w:rsid w:val="00630B5E"/>
    <w:rsid w:val="006841FB"/>
    <w:rsid w:val="006F3E49"/>
    <w:rsid w:val="0070741B"/>
    <w:rsid w:val="00726280"/>
    <w:rsid w:val="00741E50"/>
    <w:rsid w:val="00744AF9"/>
    <w:rsid w:val="00764D93"/>
    <w:rsid w:val="007940FA"/>
    <w:rsid w:val="007C0025"/>
    <w:rsid w:val="007C564D"/>
    <w:rsid w:val="007C5CAF"/>
    <w:rsid w:val="007D3F04"/>
    <w:rsid w:val="007E1C3D"/>
    <w:rsid w:val="007F2152"/>
    <w:rsid w:val="0083241B"/>
    <w:rsid w:val="008436C1"/>
    <w:rsid w:val="008531AB"/>
    <w:rsid w:val="008568D8"/>
    <w:rsid w:val="0086484E"/>
    <w:rsid w:val="00866C4E"/>
    <w:rsid w:val="00867581"/>
    <w:rsid w:val="00873705"/>
    <w:rsid w:val="00886AFC"/>
    <w:rsid w:val="00890AFF"/>
    <w:rsid w:val="008D75E2"/>
    <w:rsid w:val="00912051"/>
    <w:rsid w:val="00946E8A"/>
    <w:rsid w:val="00950703"/>
    <w:rsid w:val="00951F87"/>
    <w:rsid w:val="009573FC"/>
    <w:rsid w:val="00A330F5"/>
    <w:rsid w:val="00A60076"/>
    <w:rsid w:val="00A72057"/>
    <w:rsid w:val="00AC639A"/>
    <w:rsid w:val="00B15DF9"/>
    <w:rsid w:val="00B375C9"/>
    <w:rsid w:val="00B40CCB"/>
    <w:rsid w:val="00B602B8"/>
    <w:rsid w:val="00B72813"/>
    <w:rsid w:val="00BC7118"/>
    <w:rsid w:val="00BE7F65"/>
    <w:rsid w:val="00C13122"/>
    <w:rsid w:val="00C21453"/>
    <w:rsid w:val="00C448CF"/>
    <w:rsid w:val="00C506DD"/>
    <w:rsid w:val="00C83D2A"/>
    <w:rsid w:val="00C879CA"/>
    <w:rsid w:val="00C97CD5"/>
    <w:rsid w:val="00CC33A6"/>
    <w:rsid w:val="00CC6A3A"/>
    <w:rsid w:val="00CD034F"/>
    <w:rsid w:val="00D0157B"/>
    <w:rsid w:val="00D03D20"/>
    <w:rsid w:val="00D47B2F"/>
    <w:rsid w:val="00D53360"/>
    <w:rsid w:val="00D5440F"/>
    <w:rsid w:val="00D61E61"/>
    <w:rsid w:val="00D82E02"/>
    <w:rsid w:val="00DA2958"/>
    <w:rsid w:val="00DB017A"/>
    <w:rsid w:val="00DC1896"/>
    <w:rsid w:val="00DD09CE"/>
    <w:rsid w:val="00DF2F8B"/>
    <w:rsid w:val="00E15904"/>
    <w:rsid w:val="00E177F3"/>
    <w:rsid w:val="00E343A7"/>
    <w:rsid w:val="00E57C2D"/>
    <w:rsid w:val="00E6329F"/>
    <w:rsid w:val="00E87F49"/>
    <w:rsid w:val="00EB7977"/>
    <w:rsid w:val="00EC082D"/>
    <w:rsid w:val="00ED66CF"/>
    <w:rsid w:val="00F40AB4"/>
    <w:rsid w:val="00F42927"/>
    <w:rsid w:val="00F566B9"/>
    <w:rsid w:val="00F73691"/>
    <w:rsid w:val="00F755ED"/>
    <w:rsid w:val="00F77463"/>
    <w:rsid w:val="00F90CA0"/>
    <w:rsid w:val="00F91C71"/>
    <w:rsid w:val="00F92ACD"/>
    <w:rsid w:val="00FA4375"/>
    <w:rsid w:val="00F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63B70-0DE7-4BC7-9372-87F0BA0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3FC"/>
    <w:pPr>
      <w:ind w:left="720"/>
      <w:contextualSpacing/>
    </w:pPr>
  </w:style>
  <w:style w:type="character" w:customStyle="1" w:styleId="darkgrey">
    <w:name w:val="darkgrey"/>
    <w:basedOn w:val="a0"/>
    <w:rsid w:val="0072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FD96-02CD-423A-A46F-E13A2865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23</Pages>
  <Words>5870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User8</cp:lastModifiedBy>
  <cp:revision>61</cp:revision>
  <dcterms:created xsi:type="dcterms:W3CDTF">2018-10-29T14:09:00Z</dcterms:created>
  <dcterms:modified xsi:type="dcterms:W3CDTF">2022-05-20T13:02:00Z</dcterms:modified>
</cp:coreProperties>
</file>