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E9" w:rsidRDefault="00CE5640" w:rsidP="0024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55E9">
        <w:rPr>
          <w:sz w:val="28"/>
          <w:szCs w:val="28"/>
        </w:rPr>
        <w:t>Информируем сельскохозяйственных товаропроизводителей, заинтересованных в международном сотрудничестве, о возможности их участия и представления своей продукции на коллективном стенде Краснодарского края в рамках 29-й Международной специализированной выставки «Белагро-2019», которая пройдет с 4 по 9 июня 2019 года в г. Минске. Производителям сельскохозяйственн</w:t>
      </w:r>
      <w:r w:rsidR="002F6DCE">
        <w:rPr>
          <w:sz w:val="28"/>
          <w:szCs w:val="28"/>
        </w:rPr>
        <w:t>о</w:t>
      </w:r>
      <w:r w:rsidR="009155E9">
        <w:rPr>
          <w:sz w:val="28"/>
          <w:szCs w:val="28"/>
        </w:rPr>
        <w:t>й продукции предоставляется возможность бесплатного участия в вышеуказанной выставке с оплатой только перелета и проживания.</w:t>
      </w:r>
    </w:p>
    <w:p w:rsidR="00912283" w:rsidRDefault="009155E9" w:rsidP="002F6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заинтересованности по всем вопросам участия в выставке обращаться к контактному лицу Фонда «Центра координации поддержки экспортно-ориентированных субъектов малого и среднего предпринимательства» Головушкину Евгению</w:t>
      </w:r>
      <w:r w:rsidR="002F6DCE">
        <w:rPr>
          <w:sz w:val="28"/>
          <w:szCs w:val="28"/>
        </w:rPr>
        <w:t xml:space="preserve"> Сергеевичу, начальнику </w:t>
      </w:r>
      <w:proofErr w:type="gramStart"/>
      <w:r w:rsidR="002F6DCE">
        <w:rPr>
          <w:sz w:val="28"/>
          <w:szCs w:val="28"/>
        </w:rPr>
        <w:t>отдела  м</w:t>
      </w:r>
      <w:r>
        <w:rPr>
          <w:sz w:val="28"/>
          <w:szCs w:val="28"/>
        </w:rPr>
        <w:t>еждународного</w:t>
      </w:r>
      <w:proofErr w:type="gramEnd"/>
      <w:r>
        <w:rPr>
          <w:sz w:val="28"/>
          <w:szCs w:val="28"/>
        </w:rPr>
        <w:t xml:space="preserve"> сотрудничества, тел.+</w:t>
      </w:r>
      <w:r w:rsidR="002F6DCE">
        <w:rPr>
          <w:sz w:val="28"/>
          <w:szCs w:val="28"/>
        </w:rPr>
        <w:t>7861 2311090, сот,тел.+7928 258 78 99</w:t>
      </w:r>
      <w:r w:rsidR="00912283">
        <w:rPr>
          <w:sz w:val="28"/>
          <w:szCs w:val="28"/>
        </w:rPr>
        <w:t>»</w:t>
      </w:r>
      <w:r w:rsidR="002F6DCE">
        <w:rPr>
          <w:sz w:val="28"/>
          <w:szCs w:val="28"/>
        </w:rPr>
        <w:t>.</w:t>
      </w:r>
      <w:bookmarkStart w:id="0" w:name="_GoBack"/>
      <w:bookmarkEnd w:id="0"/>
    </w:p>
    <w:sectPr w:rsidR="0091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1E8A"/>
    <w:multiLevelType w:val="hybridMultilevel"/>
    <w:tmpl w:val="8564CAB8"/>
    <w:lvl w:ilvl="0" w:tplc="A9105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442FE"/>
    <w:multiLevelType w:val="hybridMultilevel"/>
    <w:tmpl w:val="9842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2FD3"/>
    <w:multiLevelType w:val="hybridMultilevel"/>
    <w:tmpl w:val="159AF9C8"/>
    <w:lvl w:ilvl="0" w:tplc="F732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58"/>
    <w:rsid w:val="0009236F"/>
    <w:rsid w:val="000E39D7"/>
    <w:rsid w:val="00134558"/>
    <w:rsid w:val="002371E5"/>
    <w:rsid w:val="002451E5"/>
    <w:rsid w:val="002F6DCE"/>
    <w:rsid w:val="00384CCE"/>
    <w:rsid w:val="003934C8"/>
    <w:rsid w:val="004003DB"/>
    <w:rsid w:val="004E5DC8"/>
    <w:rsid w:val="0052468D"/>
    <w:rsid w:val="005D67AE"/>
    <w:rsid w:val="00674834"/>
    <w:rsid w:val="006D04E4"/>
    <w:rsid w:val="006D506E"/>
    <w:rsid w:val="00736BDC"/>
    <w:rsid w:val="008D7505"/>
    <w:rsid w:val="009069C2"/>
    <w:rsid w:val="00912283"/>
    <w:rsid w:val="009155E9"/>
    <w:rsid w:val="00A17736"/>
    <w:rsid w:val="00A313A4"/>
    <w:rsid w:val="00AA3A21"/>
    <w:rsid w:val="00B61135"/>
    <w:rsid w:val="00B83BC2"/>
    <w:rsid w:val="00B85DAC"/>
    <w:rsid w:val="00B8641E"/>
    <w:rsid w:val="00BA3388"/>
    <w:rsid w:val="00BC247F"/>
    <w:rsid w:val="00C07EAA"/>
    <w:rsid w:val="00C2360C"/>
    <w:rsid w:val="00C30CE4"/>
    <w:rsid w:val="00C425BF"/>
    <w:rsid w:val="00C74E3B"/>
    <w:rsid w:val="00CE5640"/>
    <w:rsid w:val="00D37B6C"/>
    <w:rsid w:val="00D649CC"/>
    <w:rsid w:val="00EC0CC7"/>
    <w:rsid w:val="00F430B9"/>
    <w:rsid w:val="00F432F3"/>
    <w:rsid w:val="00F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3FA77-478F-41C8-A244-38D5FCA0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558"/>
    <w:rPr>
      <w:color w:val="0563C1" w:themeColor="hyperlink"/>
      <w:u w:val="single"/>
    </w:rPr>
  </w:style>
  <w:style w:type="paragraph" w:styleId="a4">
    <w:name w:val="Title"/>
    <w:basedOn w:val="a"/>
    <w:link w:val="a5"/>
    <w:uiPriority w:val="99"/>
    <w:qFormat/>
    <w:rsid w:val="00134558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uiPriority w:val="99"/>
    <w:rsid w:val="001345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34558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345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34558"/>
    <w:pPr>
      <w:ind w:left="504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3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CC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4CC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4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Мамонова О.В.</cp:lastModifiedBy>
  <cp:revision>3</cp:revision>
  <cp:lastPrinted>2019-01-17T08:37:00Z</cp:lastPrinted>
  <dcterms:created xsi:type="dcterms:W3CDTF">2019-05-28T13:05:00Z</dcterms:created>
  <dcterms:modified xsi:type="dcterms:W3CDTF">2019-05-28T13:05:00Z</dcterms:modified>
</cp:coreProperties>
</file>