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D45F5" w14:textId="570ABBE0" w:rsidR="005F2520" w:rsidRDefault="005F2520" w:rsidP="005F25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A8090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37248B">
        <w:rPr>
          <w:rFonts w:ascii="Times New Roman" w:hAnsi="Times New Roman" w:cs="Times New Roman"/>
          <w:b/>
          <w:sz w:val="24"/>
          <w:szCs w:val="24"/>
        </w:rPr>
        <w:t>5</w:t>
      </w:r>
    </w:p>
    <w:p w14:paraId="67562280" w14:textId="77777777" w:rsidR="00810457" w:rsidRDefault="00810457" w:rsidP="008104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09D327A" w14:textId="77777777" w:rsidR="00314C6F" w:rsidRPr="00314C6F" w:rsidRDefault="00314C6F" w:rsidP="00314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314C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открытого конкурса по квалификационному отбору участников: </w:t>
      </w:r>
    </w:p>
    <w:p w14:paraId="65CC372E" w14:textId="77777777" w:rsidR="00B162E1" w:rsidRPr="00727479" w:rsidRDefault="00314C6F" w:rsidP="00B162E1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314C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на право заключения с АО «Каспийский Трубопроводный Консорциум-Р» </w:t>
      </w:r>
      <w:r w:rsidR="00B162E1" w:rsidRPr="00727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договора на поставку оборудования с наличием регистрационного удостоверения для здания </w:t>
      </w:r>
      <w:r w:rsidR="00B162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офиса врача общей практики</w:t>
      </w:r>
      <w:r w:rsidR="00B162E1" w:rsidRPr="00727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B162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ОВОП</w:t>
      </w:r>
      <w:r w:rsidR="00B162E1" w:rsidRPr="00727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в с. </w:t>
      </w:r>
      <w:r w:rsidR="00B162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Южная </w:t>
      </w:r>
      <w:proofErr w:type="spellStart"/>
      <w:r w:rsidR="00B162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Озереевка</w:t>
      </w:r>
      <w:proofErr w:type="spellEnd"/>
      <w:r w:rsidR="00B162E1" w:rsidRPr="007274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в рамках проведения благотворительной программы</w:t>
      </w:r>
    </w:p>
    <w:p w14:paraId="3ED716E9" w14:textId="1CCFAA7D" w:rsidR="005F2520" w:rsidRDefault="005F2520" w:rsidP="00691A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5C96CA80" w14:textId="66A4307B" w:rsidR="005F2520" w:rsidRPr="005F2520" w:rsidRDefault="005F2520" w:rsidP="00D24DA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</w:pPr>
      <w:r w:rsidRPr="005F2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Координатор (или Организатор)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0908A7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F2520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дминистрация муниципального образования город Новороссийск</w:t>
      </w:r>
      <w:r w:rsidR="00756CDF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353900, Краснодарский кр</w:t>
      </w:r>
      <w:r w:rsidR="00095B7A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ай, г. Новороссийск, ул. Советов 18</w:t>
      </w:r>
      <w:r w:rsidR="00756CDF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.</w:t>
      </w:r>
    </w:p>
    <w:p w14:paraId="1FE372E2" w14:textId="77777777" w:rsidR="00646914" w:rsidRDefault="0064691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p w14:paraId="73BB0E88" w14:textId="3E615AF9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Структурное подразделение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ответственное за организацию и проведение открытого конкурса по квалификационному отбору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управление муниципального заказа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муниципального образования город Новороссийск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353900, Краснодарский край, г.</w:t>
      </w:r>
      <w:r w:rsidR="000908A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Новороссийск, ул. Свободы 35</w:t>
      </w:r>
      <w:r w:rsidR="00756CD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5F0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тел.:</w:t>
      </w:r>
      <w:r w:rsidR="001F54E9" w:rsidRPr="001F54E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(8617)799769; torgi@mo-novorossiysk.ru;</w:t>
      </w:r>
    </w:p>
    <w:p w14:paraId="6A296DB7" w14:textId="1C9276E4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официальный сайт: </w:t>
      </w:r>
      <w:r w:rsidR="003D76FC" w:rsidRPr="005F25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t>www</w:t>
      </w:r>
      <w:r w:rsidR="003D76FC" w:rsidRPr="005F25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.admnvrsk.ru</w:t>
      </w:r>
      <w:r w:rsidR="00756C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.</w:t>
      </w:r>
      <w:r w:rsidRPr="005F25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5262FE7D" w14:textId="236752E1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Контактные лица: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Ерылкин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Григорий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Владимирович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4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специалист 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управления муниципального заказа администрации муниципального образования город Новороссийск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353900, Краснодарский край, г. Новоросс</w:t>
      </w:r>
      <w:r w:rsidR="00D9424A">
        <w:rPr>
          <w:rFonts w:ascii="Times New Roman" w:eastAsia="Times New Roman" w:hAnsi="Times New Roman" w:cs="Times New Roman"/>
          <w:sz w:val="24"/>
          <w:szCs w:val="24"/>
          <w:lang w:eastAsia="ar-SA"/>
        </w:rPr>
        <w:t>ийск, ул. Свободы 35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1F54E9" w:rsidRPr="001F54E9">
        <w:t xml:space="preserve"> </w:t>
      </w:r>
      <w:r w:rsidR="001F54E9" w:rsidRPr="001F54E9">
        <w:rPr>
          <w:rFonts w:ascii="Times New Roman" w:eastAsia="Times New Roman" w:hAnsi="Times New Roman" w:cs="Times New Roman"/>
          <w:sz w:val="24"/>
          <w:szCs w:val="24"/>
          <w:lang w:eastAsia="ar-SA"/>
        </w:rPr>
        <w:t>(8617)799769; torgi@mo-novorossiysk.ru;</w:t>
      </w:r>
    </w:p>
    <w:p w14:paraId="6EEF80C5" w14:textId="53DB69A2" w:rsidR="00646914" w:rsidRPr="00FA47D2" w:rsidRDefault="005F2520" w:rsidP="00FA47D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работы: с 09 часов 00 минут до 18 часов 00 минут (перерыв на обед с 13 часов 00 минут до 14 часов 00 минут) по местному времени Организатора, кроме выходных и праздничных дней, в предпраздничные дни – до 17 часов 00 минут по местному времени Организатора.</w:t>
      </w:r>
    </w:p>
    <w:p w14:paraId="752BFC8D" w14:textId="77777777" w:rsidR="00646914" w:rsidRDefault="005F2520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Благотворитель: 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«Каспийский Трубопроводный Консорциум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Р».</w:t>
      </w:r>
    </w:p>
    <w:p w14:paraId="00CDA514" w14:textId="23704A30" w:rsidR="00646914" w:rsidRPr="00A753E0" w:rsidRDefault="005F2520" w:rsidP="00FA47D2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bCs/>
          <w:noProof/>
          <w:color w:val="000000" w:themeColor="text1"/>
          <w:sz w:val="24"/>
          <w:szCs w:val="24"/>
          <w:lang w:eastAsia="hi-IN" w:bidi="hi-IN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Почтовый адрес Благотворителя: 115093, г.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Москва, ул. Павловская 7, стр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тел.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(495) 966-50-00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факс (495) 966-52-22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eastAsia="hi-IN" w:bidi="hi-IN"/>
        </w:rPr>
        <w:t>moscow.reception@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val="en-US" w:eastAsia="hi-IN" w:bidi="hi-IN"/>
        </w:rPr>
        <w:t>cpcpipe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eastAsia="hi-IN" w:bidi="hi-IN"/>
        </w:rPr>
        <w:t>.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val="en-US" w:eastAsia="hi-IN" w:bidi="hi-IN"/>
        </w:rPr>
        <w:t>ru</w:t>
      </w:r>
    </w:p>
    <w:p w14:paraId="6DD85019" w14:textId="457E6F1B" w:rsidR="00AF00F4" w:rsidRDefault="00AF00F4" w:rsidP="00AF00F4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AF00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Получатель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(Заказчик):</w:t>
      </w:r>
    </w:p>
    <w:p w14:paraId="0C65ACC1" w14:textId="77777777" w:rsidR="00AF00F4" w:rsidRDefault="00AF00F4" w:rsidP="00AF00F4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64ED35C4" w14:textId="33A113B9" w:rsidR="00AF00F4" w:rsidRPr="00AF00F4" w:rsidRDefault="00AF00F4" w:rsidP="00AF00F4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- </w:t>
      </w:r>
      <w:r w:rsidRPr="00AF00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МКУ «Управление строительства».</w:t>
      </w:r>
    </w:p>
    <w:p w14:paraId="3D1DD211" w14:textId="77777777" w:rsidR="00AF00F4" w:rsidRPr="00AF00F4" w:rsidRDefault="00AF00F4" w:rsidP="00AF00F4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566A2EB5" w14:textId="580DEE38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СПОСОБЫ ПОЛУЧЕНИЯ ДОКУМЕНТАЦИИ ОТКРЫТОГО КОНКУРСА, СРОК, МЕСТО И ПОРЯДОК ПРЕДОСТАВЛЕНИЯ ДОКУМЕНТАЦИИ ОТКРЫТОГО КОНКУРСА ПО КВАЛИФИКАЦИОННОМУ ОТБОРУ </w:t>
      </w:r>
    </w:p>
    <w:p w14:paraId="428EB8CF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 конкурсе необходимо подготовить конкурсную заявку в соответствии с требованиями, указанными в конкурсной документации, и представить ее Организатору конкурса.</w:t>
      </w:r>
    </w:p>
    <w:p w14:paraId="7854BBFB" w14:textId="72702535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Конкурсная документация опубликована на 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.admnvrsk.ru и может быть получена всеми заинтересованными лицами с момента </w:t>
      </w:r>
      <w:r w:rsidR="00AF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её публикации 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 </w:t>
      </w:r>
      <w:r w:rsidR="00033151">
        <w:rPr>
          <w:rFonts w:ascii="Times New Roman" w:hAnsi="Times New Roman" w:cs="Times New Roman"/>
          <w:color w:val="000000" w:themeColor="text1"/>
          <w:sz w:val="24"/>
          <w:szCs w:val="24"/>
        </w:rPr>
        <w:t>27.09</w:t>
      </w:r>
      <w:r w:rsidR="00486B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B162E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0D5F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353900, Краснодарский край, г. Новороссийск, ул. Свободы 35</w:t>
      </w:r>
      <w:r w:rsidR="00756CDF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B7B0D" w:rsidRPr="00A8090C">
        <w:rPr>
          <w:rFonts w:cs="Times New Roman"/>
        </w:rPr>
        <w:t xml:space="preserve"> </w:t>
      </w:r>
      <w:r w:rsidR="009B7B0D" w:rsidRPr="00A8090C">
        <w:rPr>
          <w:rFonts w:ascii="Times New Roman" w:hAnsi="Times New Roman" w:cs="Times New Roman"/>
          <w:sz w:val="24"/>
          <w:szCs w:val="24"/>
        </w:rPr>
        <w:t>управление муниципального заказа</w:t>
      </w:r>
      <w:r w:rsidR="009B7B0D" w:rsidRPr="00A8090C">
        <w:rPr>
          <w:rFonts w:ascii="Times New Roman" w:hAnsi="Times New Roman" w:cs="Times New Roman"/>
          <w:bCs/>
          <w:noProof/>
          <w:sz w:val="24"/>
          <w:szCs w:val="24"/>
        </w:rPr>
        <w:t xml:space="preserve"> администрации муниципального</w:t>
      </w:r>
      <w:r w:rsidR="009B7B0D" w:rsidRPr="009B7B0D">
        <w:rPr>
          <w:rFonts w:ascii="Times New Roman" w:hAnsi="Times New Roman" w:cs="Times New Roman"/>
          <w:bCs/>
          <w:noProof/>
          <w:sz w:val="24"/>
          <w:szCs w:val="24"/>
        </w:rPr>
        <w:t xml:space="preserve"> образования город</w:t>
      </w:r>
      <w:r w:rsidR="00756CDF">
        <w:rPr>
          <w:rFonts w:ascii="Times New Roman" w:hAnsi="Times New Roman" w:cs="Times New Roman"/>
          <w:bCs/>
          <w:noProof/>
          <w:sz w:val="24"/>
          <w:szCs w:val="24"/>
        </w:rPr>
        <w:t xml:space="preserve"> Новороссийск.</w:t>
      </w:r>
    </w:p>
    <w:p w14:paraId="65BC83C4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17F283" w14:textId="67613A5B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НАЧАЛЬНАЯ (МАКСИМАЛЬНАЯ) ЦЕНА ДОГОВОРА</w:t>
      </w:r>
    </w:p>
    <w:p w14:paraId="5895DE51" w14:textId="77777777" w:rsidR="005C5F75" w:rsidRDefault="005C5F75" w:rsidP="005F2520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141E5ACB" w14:textId="64313385" w:rsidR="00400A87" w:rsidRDefault="00F8186B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186B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6 919 416,13</w:t>
      </w:r>
      <w:r w:rsidRPr="00F8186B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(шесть миллионов девятьсот девятнадцать тысяч четыреста шестнадцать рублей 13 копеек).</w:t>
      </w:r>
    </w:p>
    <w:p w14:paraId="77134B1C" w14:textId="77777777" w:rsidR="00527D40" w:rsidRDefault="00527D4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5E0117" w14:textId="01453F31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 ФИНАНСИРОВАНИЯ</w:t>
      </w:r>
    </w:p>
    <w:p w14:paraId="0C5C926B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Благотворительное пожертвование (средства АО «Каспийский Трубопроводный Консорциум-Р»)</w:t>
      </w:r>
    </w:p>
    <w:p w14:paraId="5669DC26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2F905F" w14:textId="6322A2B3" w:rsidR="005F2520" w:rsidRPr="00D71F05" w:rsidRDefault="005F2520" w:rsidP="005F252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05">
        <w:rPr>
          <w:rFonts w:ascii="Times New Roman" w:hAnsi="Times New Roman" w:cs="Times New Roman"/>
          <w:b/>
          <w:sz w:val="24"/>
          <w:szCs w:val="24"/>
        </w:rPr>
        <w:t>СРОК ЗАКЛЮЧЕНИЯ ДОГОВОРА</w:t>
      </w:r>
    </w:p>
    <w:p w14:paraId="4126289E" w14:textId="52A26878" w:rsidR="000D5F05" w:rsidRDefault="00A753E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53E0">
        <w:rPr>
          <w:rFonts w:ascii="Times New Roman" w:eastAsia="Times New Roman" w:hAnsi="Times New Roman" w:cs="Calibri"/>
          <w:szCs w:val="24"/>
          <w:lang w:eastAsia="ar-SA"/>
        </w:rPr>
        <w:t>Договор с Победителем Конкурса заключается не позднее 30 (тридцати) календарных дней с даты подведения итогов открытого конкурса при условии положительной экспертной оценки победителя Благотворителем.</w:t>
      </w:r>
    </w:p>
    <w:p w14:paraId="087EA704" w14:textId="77777777" w:rsidR="005C5F75" w:rsidRDefault="005C5F75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0BA892" w14:textId="61DA5F2C" w:rsidR="005F2520" w:rsidRPr="00D9424A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СРОКИ (ПЕРИОДЫ) </w:t>
      </w:r>
      <w:r w:rsidR="00FC28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ПОСТАВКИ </w:t>
      </w:r>
      <w:r w:rsidR="00D942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ТОВАРА</w:t>
      </w:r>
      <w:r w:rsidR="000D5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CF8F736" w14:textId="1AB644EC" w:rsidR="007067D7" w:rsidRDefault="007067D7" w:rsidP="002D54B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CD4C47">
        <w:rPr>
          <w:rFonts w:ascii="Times New Roman" w:hAnsi="Times New Roman" w:cs="Times New Roman"/>
          <w:color w:val="000000" w:themeColor="text1"/>
        </w:rPr>
        <w:t xml:space="preserve">не позднее </w:t>
      </w:r>
      <w:r w:rsidR="005C5F75">
        <w:rPr>
          <w:rFonts w:ascii="Times New Roman" w:hAnsi="Times New Roman" w:cs="Times New Roman"/>
          <w:color w:val="000000" w:themeColor="text1"/>
        </w:rPr>
        <w:t>20</w:t>
      </w:r>
      <w:r w:rsidRPr="00CD4C47">
        <w:rPr>
          <w:rFonts w:ascii="Times New Roman" w:hAnsi="Times New Roman" w:cs="Times New Roman"/>
          <w:color w:val="000000" w:themeColor="text1"/>
        </w:rPr>
        <w:t xml:space="preserve"> </w:t>
      </w:r>
      <w:r w:rsidR="00B162E1">
        <w:rPr>
          <w:rFonts w:ascii="Times New Roman" w:hAnsi="Times New Roman" w:cs="Times New Roman"/>
          <w:color w:val="000000" w:themeColor="text1"/>
        </w:rPr>
        <w:t>ноября</w:t>
      </w:r>
      <w:r w:rsidRPr="00CD4C47">
        <w:rPr>
          <w:rFonts w:ascii="Times New Roman" w:hAnsi="Times New Roman" w:cs="Times New Roman"/>
          <w:color w:val="000000" w:themeColor="text1"/>
        </w:rPr>
        <w:t xml:space="preserve"> </w:t>
      </w:r>
      <w:r w:rsidR="005C5F75">
        <w:rPr>
          <w:rFonts w:ascii="Times New Roman" w:hAnsi="Times New Roman" w:cs="Times New Roman"/>
          <w:color w:val="000000" w:themeColor="text1"/>
        </w:rPr>
        <w:t>2022</w:t>
      </w:r>
      <w:r>
        <w:rPr>
          <w:rFonts w:ascii="Times New Roman" w:hAnsi="Times New Roman" w:cs="Times New Roman"/>
          <w:color w:val="000000" w:themeColor="text1"/>
        </w:rPr>
        <w:t xml:space="preserve"> года.</w:t>
      </w:r>
      <w:r w:rsidRPr="00CD4C47">
        <w:rPr>
          <w:rFonts w:ascii="Times New Roman" w:hAnsi="Times New Roman" w:cs="Times New Roman"/>
          <w:color w:val="000000" w:themeColor="text1"/>
        </w:rPr>
        <w:t xml:space="preserve"> </w:t>
      </w:r>
    </w:p>
    <w:p w14:paraId="6591F8DB" w14:textId="77777777" w:rsidR="00394C96" w:rsidRDefault="00394C96" w:rsidP="002D5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D308E14" w14:textId="0630AEDC" w:rsidR="00FA47D2" w:rsidRDefault="000D5F05" w:rsidP="002D5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ФОРМА, СРОКИ И ПОРЯДОК ОПЛАТЫ ТОВАРА</w:t>
      </w:r>
      <w:r w:rsidR="00DA0CED" w:rsidRPr="00691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4E88BF23" w14:textId="77777777" w:rsidR="00433052" w:rsidRPr="00727479" w:rsidRDefault="00433052" w:rsidP="00433052">
      <w:pPr>
        <w:pStyle w:val="VL"/>
        <w:rPr>
          <w:rFonts w:ascii="Times New Roman" w:hAnsi="Times New Roman" w:cs="Times New Roman"/>
        </w:rPr>
      </w:pPr>
      <w:r w:rsidRPr="00727479">
        <w:rPr>
          <w:rFonts w:ascii="Times New Roman" w:hAnsi="Times New Roman" w:cs="Times New Roman"/>
          <w:color w:val="000000" w:themeColor="text1"/>
        </w:rPr>
        <w:t xml:space="preserve">30% (тридцать процентов) </w:t>
      </w:r>
      <w:r w:rsidRPr="00727479">
        <w:rPr>
          <w:rFonts w:ascii="Times New Roman" w:hAnsi="Times New Roman" w:cs="Times New Roman"/>
        </w:rPr>
        <w:t>от цены Договора перечисляется авансовым платежом в течение 5 рабочих дней после предоставления в адрес Благотворителя оригинала должным образом оформленного счета, выставленного Поставщиком после подписания договора всеми Сторонами.</w:t>
      </w:r>
    </w:p>
    <w:p w14:paraId="00D255AC" w14:textId="61A16275" w:rsidR="00AD1BD4" w:rsidRPr="0024058F" w:rsidRDefault="00433052" w:rsidP="00AD1BD4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lang w:eastAsia="ru-RU"/>
        </w:rPr>
      </w:pPr>
      <w:r w:rsidRPr="00727479">
        <w:rPr>
          <w:rFonts w:ascii="Times New Roman" w:hAnsi="Times New Roman" w:cs="Times New Roman"/>
          <w:color w:val="000000" w:themeColor="text1"/>
        </w:rPr>
        <w:t xml:space="preserve">70% (семьдесят процентов) </w:t>
      </w:r>
      <w:r w:rsidRPr="00727479">
        <w:rPr>
          <w:rFonts w:ascii="Times New Roman" w:hAnsi="Times New Roman" w:cs="Times New Roman"/>
        </w:rPr>
        <w:t xml:space="preserve">от цены Договора перечисляется после исполнения Поставщиком обязательств по поставке </w:t>
      </w:r>
      <w:r w:rsidRPr="00727479">
        <w:rPr>
          <w:rFonts w:ascii="Times New Roman" w:hAnsi="Times New Roman" w:cs="Times New Roman"/>
          <w:lang w:eastAsia="ru-RU"/>
        </w:rPr>
        <w:t>медоборудования</w:t>
      </w:r>
      <w:r w:rsidRPr="00727479">
        <w:rPr>
          <w:rFonts w:ascii="Times New Roman" w:hAnsi="Times New Roman" w:cs="Times New Roman"/>
          <w:color w:val="000000" w:themeColor="text1"/>
        </w:rPr>
        <w:t xml:space="preserve"> </w:t>
      </w:r>
      <w:r w:rsidRPr="00727479">
        <w:rPr>
          <w:rFonts w:ascii="Times New Roman" w:hAnsi="Times New Roman" w:cs="Times New Roman"/>
        </w:rPr>
        <w:t>и проведению инструктажа операторов Оборудования по работе и обслуживанию, в течение 5 рабочих дней с даты получения от Координатора оригинала должным образом, оформленного Поставщиком счета</w:t>
      </w:r>
      <w:r w:rsidR="00AD1BD4">
        <w:rPr>
          <w:rFonts w:ascii="Times New Roman" w:hAnsi="Times New Roman" w:cs="Times New Roman"/>
        </w:rPr>
        <w:t xml:space="preserve"> </w:t>
      </w:r>
      <w:r w:rsidR="00AD1BD4" w:rsidRPr="0024058F">
        <w:rPr>
          <w:rFonts w:ascii="Times New Roman" w:hAnsi="Times New Roman" w:cs="Times New Roman"/>
        </w:rPr>
        <w:t xml:space="preserve">с приложением полного комплекта сопроводительных документов: </w:t>
      </w:r>
    </w:p>
    <w:p w14:paraId="202D4E86" w14:textId="77777777" w:rsidR="00AD1BD4" w:rsidRPr="0024058F" w:rsidRDefault="00AD1BD4" w:rsidP="00AD1BD4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24058F">
        <w:rPr>
          <w:rFonts w:ascii="Times New Roman" w:hAnsi="Times New Roman" w:cs="Times New Roman"/>
        </w:rPr>
        <w:t>копии Актов приема-передачи Оборудования, подписанных уполномоченными представителями Поставщика и Получателя, заверенных Координатором;</w:t>
      </w:r>
    </w:p>
    <w:p w14:paraId="052A3683" w14:textId="77777777" w:rsidR="00AD1BD4" w:rsidRPr="0024058F" w:rsidRDefault="00AD1BD4" w:rsidP="00AD1BD4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24058F">
        <w:rPr>
          <w:rFonts w:ascii="Times New Roman" w:hAnsi="Times New Roman" w:cs="Times New Roman"/>
        </w:rPr>
        <w:t xml:space="preserve">копии Актов ввода Оборудования в эксплуатацию, оказания Услуг по обучению правилам эксплуатации и инструктажу специалистов, подписанных уполномоченными представителями Поставщика и Получателя, заверенных </w:t>
      </w:r>
      <w:proofErr w:type="gramStart"/>
      <w:r w:rsidRPr="0024058F">
        <w:rPr>
          <w:rFonts w:ascii="Times New Roman" w:hAnsi="Times New Roman" w:cs="Times New Roman"/>
        </w:rPr>
        <w:t>Координатором  ;</w:t>
      </w:r>
      <w:proofErr w:type="gramEnd"/>
    </w:p>
    <w:p w14:paraId="3F79F7AD" w14:textId="77777777" w:rsidR="00AD1BD4" w:rsidRPr="0024058F" w:rsidRDefault="00AD1BD4" w:rsidP="00AD1BD4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24058F">
        <w:rPr>
          <w:rFonts w:ascii="Times New Roman" w:hAnsi="Times New Roman" w:cs="Times New Roman"/>
        </w:rPr>
        <w:t>копии товарных накладных либо копии универсальных передаточных документов, подписанных уполномоченными представителями Поставщика и Получателя;</w:t>
      </w:r>
    </w:p>
    <w:p w14:paraId="7974513E" w14:textId="451F6CE5" w:rsidR="008548D9" w:rsidRDefault="00AD1BD4" w:rsidP="00AD1BD4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058F">
        <w:rPr>
          <w:rFonts w:ascii="Times New Roman" w:hAnsi="Times New Roman" w:cs="Times New Roman"/>
        </w:rPr>
        <w:t>копии гарантии производителя (изготовителя) на Оборудование</w:t>
      </w:r>
      <w:r>
        <w:rPr>
          <w:rFonts w:ascii="Times New Roman" w:hAnsi="Times New Roman" w:cs="Times New Roman"/>
        </w:rPr>
        <w:t xml:space="preserve"> и </w:t>
      </w:r>
      <w:r w:rsidRPr="0024058F">
        <w:rPr>
          <w:rFonts w:ascii="Times New Roman" w:hAnsi="Times New Roman" w:cs="Times New Roman"/>
        </w:rPr>
        <w:t>гарантии Поставщика на Оборудование</w:t>
      </w:r>
    </w:p>
    <w:p w14:paraId="7C2AE19E" w14:textId="77777777" w:rsidR="00400A87" w:rsidRDefault="00400A87" w:rsidP="00433052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F837F9" w14:textId="7E5DAF41" w:rsidR="005F2520" w:rsidRDefault="005F2520" w:rsidP="00433052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КОНКУРСНУЮ ДОКУМЕНТАЦИЮ, НЕ ПОДЛЕЖАЩЕЙ ВОЗВРАТУ</w:t>
      </w:r>
    </w:p>
    <w:p w14:paraId="2F881B1B" w14:textId="77777777" w:rsidR="005F2520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14:paraId="1384B7DF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8EB06A" w14:textId="566A6392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БАНКОВСКОЙ ГАРАНТИИ</w:t>
      </w:r>
    </w:p>
    <w:p w14:paraId="2E12BA82" w14:textId="77777777" w:rsidR="005F2520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14:paraId="1F89EB90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1EC117" w14:textId="323924B1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АДРЕС ДЛЯ </w:t>
      </w:r>
      <w:r w:rsidR="00DA0C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ПРЕДСТАВЛЕНИЯ КОНВЕРТОВ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КОНКУРСНЫМИ ЗАЯВКАМИ</w:t>
      </w:r>
    </w:p>
    <w:p w14:paraId="7BE257A8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353900, Краснодарский край, г. Новороссийск, ул. 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>Свободы 35.</w:t>
      </w:r>
    </w:p>
    <w:p w14:paraId="3549D319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3444B7" w14:textId="55415D23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НАЧАЛА ПОДАЧИ ЗАЯВОК</w:t>
      </w:r>
    </w:p>
    <w:p w14:paraId="2C3D0A22" w14:textId="5D7233AF" w:rsidR="005F2520" w:rsidRPr="00A8090C" w:rsidRDefault="00AE716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07.09.</w:t>
      </w:r>
      <w:r w:rsidR="008548D9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3CBA7253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7C0A7ED" w14:textId="479EE274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 И ДАТА ОКОНЧАНИЯ ПРИЕМА ЗАЯВОК НА УЧАСТИЕ В КОНКУРСЕ</w:t>
      </w:r>
    </w:p>
    <w:p w14:paraId="35346EFA" w14:textId="4022B38C" w:rsidR="007067D7" w:rsidRPr="00A8090C" w:rsidRDefault="006B4952" w:rsidP="007067D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AE716D">
        <w:rPr>
          <w:rFonts w:ascii="Times New Roman" w:hAnsi="Times New Roman" w:cs="Times New Roman"/>
          <w:color w:val="000000" w:themeColor="text1"/>
          <w:sz w:val="24"/>
          <w:szCs w:val="24"/>
        </w:rPr>
        <w:t>:00 27.09.</w:t>
      </w:r>
      <w:r w:rsidR="008548D9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7067D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673DCCE8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8EABEEA" w14:textId="356254B5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ВРЕМЯ, МЕСТО И ДАТА ВСКРЫТИЯ КОНВЕРТОВ С КОНКУРСНЫМИ ЗАЯВКАМИ</w:t>
      </w:r>
    </w:p>
    <w:p w14:paraId="70AB00A7" w14:textId="72FACBA6" w:rsidR="005F2520" w:rsidRPr="00A8090C" w:rsidRDefault="00C949C5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bookmarkStart w:id="0" w:name="_GoBack"/>
      <w:bookmarkEnd w:id="0"/>
      <w:r w:rsidR="00AE716D">
        <w:rPr>
          <w:rFonts w:ascii="Times New Roman" w:hAnsi="Times New Roman" w:cs="Times New Roman"/>
          <w:color w:val="000000" w:themeColor="text1"/>
          <w:sz w:val="24"/>
          <w:szCs w:val="24"/>
        </w:rPr>
        <w:t>:00 28.09.</w:t>
      </w:r>
      <w:r w:rsidR="008548D9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6B450B37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353900, Краснодарский край, г. Новороссийск, ул. </w:t>
      </w:r>
      <w:r w:rsidR="00DA0CED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Свободы 35.</w:t>
      </w:r>
    </w:p>
    <w:p w14:paraId="52CC2342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717290" w14:textId="1858720F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ВРЕМЯ И МЕСТО РАССМОТРЕНИЯ И ОЦЕНКИ ЗАЯВОК НА УЧАСТИЕ В КОНКУРСЕ</w:t>
      </w:r>
    </w:p>
    <w:p w14:paraId="31E455DA" w14:textId="3D7C7380" w:rsidR="007067D7" w:rsidRPr="00A8090C" w:rsidRDefault="00AE716D" w:rsidP="007067D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09:00 29.09.</w:t>
      </w:r>
      <w:r w:rsidR="006E3AAC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7067D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1A10FDFF" w14:textId="77777777" w:rsidR="00FA47D2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353900, Краснодарский край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>, г. Новороссийск, ул. Свободы 35</w:t>
      </w:r>
    </w:p>
    <w:p w14:paraId="32BB8742" w14:textId="18ECEA0B" w:rsidR="005F2520" w:rsidRPr="00FA47D2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Контактный телефон: </w:t>
      </w:r>
      <w:r w:rsidR="001F54E9" w:rsidRPr="001F5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(8617)</w:t>
      </w:r>
      <w:r w:rsidR="000D5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54E9" w:rsidRPr="001F5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799769</w:t>
      </w:r>
    </w:p>
    <w:sectPr w:rsidR="005F2520" w:rsidRPr="00FA47D2" w:rsidSect="000908A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B0D63"/>
    <w:multiLevelType w:val="multilevel"/>
    <w:tmpl w:val="A77CC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EB6E8D"/>
    <w:multiLevelType w:val="hybridMultilevel"/>
    <w:tmpl w:val="EAC4F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2888"/>
    <w:multiLevelType w:val="hybridMultilevel"/>
    <w:tmpl w:val="5FC0AA50"/>
    <w:lvl w:ilvl="0" w:tplc="32462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A5967"/>
    <w:multiLevelType w:val="hybridMultilevel"/>
    <w:tmpl w:val="05283F00"/>
    <w:lvl w:ilvl="0" w:tplc="32462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20"/>
    <w:rsid w:val="00003CD5"/>
    <w:rsid w:val="00033151"/>
    <w:rsid w:val="0007418C"/>
    <w:rsid w:val="000806CC"/>
    <w:rsid w:val="000908A7"/>
    <w:rsid w:val="00095B7A"/>
    <w:rsid w:val="000D5F05"/>
    <w:rsid w:val="00145D60"/>
    <w:rsid w:val="001943A5"/>
    <w:rsid w:val="001E3A55"/>
    <w:rsid w:val="001F1A48"/>
    <w:rsid w:val="001F54E9"/>
    <w:rsid w:val="00204F0E"/>
    <w:rsid w:val="00242600"/>
    <w:rsid w:val="00252522"/>
    <w:rsid w:val="00285EF3"/>
    <w:rsid w:val="002D54B9"/>
    <w:rsid w:val="00313EDF"/>
    <w:rsid w:val="00314C6F"/>
    <w:rsid w:val="00341D36"/>
    <w:rsid w:val="0037248B"/>
    <w:rsid w:val="00374685"/>
    <w:rsid w:val="0037640A"/>
    <w:rsid w:val="00394C96"/>
    <w:rsid w:val="003B0370"/>
    <w:rsid w:val="003D76FC"/>
    <w:rsid w:val="003F5DED"/>
    <w:rsid w:val="00400A87"/>
    <w:rsid w:val="00433052"/>
    <w:rsid w:val="00486BCF"/>
    <w:rsid w:val="004C351C"/>
    <w:rsid w:val="00527D40"/>
    <w:rsid w:val="00535970"/>
    <w:rsid w:val="005864D1"/>
    <w:rsid w:val="005C5F75"/>
    <w:rsid w:val="005D0BEA"/>
    <w:rsid w:val="005D24D6"/>
    <w:rsid w:val="005D7C04"/>
    <w:rsid w:val="005F2520"/>
    <w:rsid w:val="00646914"/>
    <w:rsid w:val="0066777B"/>
    <w:rsid w:val="00691A78"/>
    <w:rsid w:val="006A1412"/>
    <w:rsid w:val="006B4952"/>
    <w:rsid w:val="006C0BB6"/>
    <w:rsid w:val="006E3AAC"/>
    <w:rsid w:val="007067D7"/>
    <w:rsid w:val="00714DC1"/>
    <w:rsid w:val="00725A67"/>
    <w:rsid w:val="0075054D"/>
    <w:rsid w:val="00750C29"/>
    <w:rsid w:val="00756CDF"/>
    <w:rsid w:val="00810457"/>
    <w:rsid w:val="00821D3E"/>
    <w:rsid w:val="008548D9"/>
    <w:rsid w:val="00907075"/>
    <w:rsid w:val="0092148E"/>
    <w:rsid w:val="00950247"/>
    <w:rsid w:val="009545E5"/>
    <w:rsid w:val="00973187"/>
    <w:rsid w:val="00991018"/>
    <w:rsid w:val="00997D71"/>
    <w:rsid w:val="009B7B0D"/>
    <w:rsid w:val="009D0BBE"/>
    <w:rsid w:val="009D37C1"/>
    <w:rsid w:val="00A10906"/>
    <w:rsid w:val="00A512EC"/>
    <w:rsid w:val="00A5337E"/>
    <w:rsid w:val="00A753E0"/>
    <w:rsid w:val="00A77079"/>
    <w:rsid w:val="00A8090C"/>
    <w:rsid w:val="00AD1BD4"/>
    <w:rsid w:val="00AE6602"/>
    <w:rsid w:val="00AE716D"/>
    <w:rsid w:val="00AF00F4"/>
    <w:rsid w:val="00AF37EA"/>
    <w:rsid w:val="00AF5604"/>
    <w:rsid w:val="00B162E1"/>
    <w:rsid w:val="00B1681D"/>
    <w:rsid w:val="00B53384"/>
    <w:rsid w:val="00BE3DF5"/>
    <w:rsid w:val="00C347F8"/>
    <w:rsid w:val="00C45E0F"/>
    <w:rsid w:val="00C949C5"/>
    <w:rsid w:val="00CA415F"/>
    <w:rsid w:val="00CF1EC6"/>
    <w:rsid w:val="00D103AB"/>
    <w:rsid w:val="00D2251A"/>
    <w:rsid w:val="00D24DA8"/>
    <w:rsid w:val="00D71F05"/>
    <w:rsid w:val="00D83972"/>
    <w:rsid w:val="00D9424A"/>
    <w:rsid w:val="00DA0CED"/>
    <w:rsid w:val="00DC497E"/>
    <w:rsid w:val="00DE1349"/>
    <w:rsid w:val="00DF1D8D"/>
    <w:rsid w:val="00E07E59"/>
    <w:rsid w:val="00E2631F"/>
    <w:rsid w:val="00E6520C"/>
    <w:rsid w:val="00E653B4"/>
    <w:rsid w:val="00E676E7"/>
    <w:rsid w:val="00E80F2F"/>
    <w:rsid w:val="00E910C6"/>
    <w:rsid w:val="00EB0E14"/>
    <w:rsid w:val="00EB326F"/>
    <w:rsid w:val="00EC0546"/>
    <w:rsid w:val="00ED5074"/>
    <w:rsid w:val="00F31608"/>
    <w:rsid w:val="00F32251"/>
    <w:rsid w:val="00F8186B"/>
    <w:rsid w:val="00FA47D2"/>
    <w:rsid w:val="00FC285F"/>
    <w:rsid w:val="00FC5319"/>
    <w:rsid w:val="00F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0DD0"/>
  <w15:docId w15:val="{26668F19-419C-45AF-AD0A-CF1479B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5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с интервала Знак"/>
    <w:link w:val="a4"/>
    <w:uiPriority w:val="1"/>
    <w:locked/>
    <w:rsid w:val="005F2520"/>
  </w:style>
  <w:style w:type="paragraph" w:styleId="a4">
    <w:name w:val="No Spacing"/>
    <w:aliases w:val="Бес интервала"/>
    <w:link w:val="a3"/>
    <w:uiPriority w:val="1"/>
    <w:qFormat/>
    <w:rsid w:val="005F2520"/>
    <w:pPr>
      <w:spacing w:after="0" w:line="240" w:lineRule="auto"/>
    </w:pPr>
  </w:style>
  <w:style w:type="table" w:styleId="a5">
    <w:name w:val="Table Grid"/>
    <w:basedOn w:val="a1"/>
    <w:uiPriority w:val="59"/>
    <w:rsid w:val="005F2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F2520"/>
    <w:rPr>
      <w:b/>
      <w:bCs/>
    </w:rPr>
  </w:style>
  <w:style w:type="character" w:styleId="a7">
    <w:name w:val="Emphasis"/>
    <w:uiPriority w:val="20"/>
    <w:qFormat/>
    <w:rsid w:val="00D9424A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5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6CDF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56CDF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24D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DA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24DA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D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4DA8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E653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E653B4"/>
    <w:pPr>
      <w:shd w:val="clear" w:color="auto" w:fill="FFFFFF"/>
      <w:spacing w:after="0" w:line="313" w:lineRule="exact"/>
      <w:ind w:hanging="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L">
    <w:name w:val="VL_Основной текст"/>
    <w:basedOn w:val="a"/>
    <w:link w:val="VL0"/>
    <w:qFormat/>
    <w:rsid w:val="00A512EC"/>
    <w:pPr>
      <w:spacing w:before="240"/>
      <w:jc w:val="both"/>
    </w:pPr>
    <w:rPr>
      <w:rFonts w:ascii="Calibri" w:hAnsi="Calibri"/>
      <w:color w:val="1E0E01"/>
    </w:rPr>
  </w:style>
  <w:style w:type="character" w:customStyle="1" w:styleId="VL0">
    <w:name w:val="VL_Основной текст Знак"/>
    <w:link w:val="VL"/>
    <w:rsid w:val="00A512EC"/>
    <w:rPr>
      <w:rFonts w:ascii="Calibri" w:hAnsi="Calibri"/>
      <w:color w:val="1E0E0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Д.Г.</dc:creator>
  <cp:lastModifiedBy>Ерылкин Г.В.</cp:lastModifiedBy>
  <cp:revision>52</cp:revision>
  <dcterms:created xsi:type="dcterms:W3CDTF">2021-06-08T15:23:00Z</dcterms:created>
  <dcterms:modified xsi:type="dcterms:W3CDTF">2022-09-07T09:01:00Z</dcterms:modified>
</cp:coreProperties>
</file>