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12A2" w14:textId="77777777" w:rsidR="0007063B" w:rsidRPr="0007063B" w:rsidRDefault="0007063B" w:rsidP="0007063B">
      <w:pPr>
        <w:framePr w:w="9595" w:h="581" w:hRule="exact" w:wrap="none" w:vAnchor="page" w:hAnchor="page" w:x="1590" w:y="804"/>
        <w:widowControl w:val="0"/>
        <w:spacing w:after="0"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07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ПОВЕСТКА ДНЯ</w:t>
      </w:r>
      <w:bookmarkEnd w:id="0"/>
    </w:p>
    <w:p w14:paraId="6CA8BAB9" w14:textId="77777777" w:rsidR="0007063B" w:rsidRPr="0007063B" w:rsidRDefault="0007063B" w:rsidP="0007063B">
      <w:pPr>
        <w:framePr w:w="9595" w:h="581" w:hRule="exact" w:wrap="none" w:vAnchor="page" w:hAnchor="page" w:x="1590" w:y="804"/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заседания городской Думы VI</w:t>
      </w:r>
      <w:r w:rsidRPr="0007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</w:t>
      </w:r>
      <w:r w:rsidRPr="0007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созыва</w:t>
      </w:r>
    </w:p>
    <w:p w14:paraId="20103E4D" w14:textId="785F2098" w:rsidR="0007063B" w:rsidRPr="0007063B" w:rsidRDefault="0007063B" w:rsidP="0007063B">
      <w:pPr>
        <w:framePr w:wrap="none" w:vAnchor="page" w:hAnchor="page" w:x="1614" w:y="2186"/>
        <w:widowControl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07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="007F4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</w:t>
      </w:r>
      <w:r w:rsidRPr="0007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сентября 2020 года</w:t>
      </w:r>
      <w:bookmarkEnd w:id="1"/>
    </w:p>
    <w:p w14:paraId="2A32C373" w14:textId="609812C7" w:rsidR="0007063B" w:rsidRPr="0007063B" w:rsidRDefault="0007063B" w:rsidP="0007063B">
      <w:pPr>
        <w:framePr w:wrap="none" w:vAnchor="page" w:hAnchor="page" w:x="6563" w:y="2191"/>
        <w:widowControl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07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</w:t>
      </w:r>
      <w:r w:rsidR="007F4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</w:t>
      </w:r>
      <w:r w:rsidRPr="0007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:00</w:t>
      </w:r>
      <w:bookmarkEnd w:id="2"/>
    </w:p>
    <w:p w14:paraId="7880E472" w14:textId="77777777" w:rsidR="0007063B" w:rsidRPr="0007063B" w:rsidRDefault="0007063B" w:rsidP="0007063B">
      <w:pPr>
        <w:framePr w:wrap="none" w:vAnchor="page" w:hAnchor="page" w:x="10062" w:y="2191"/>
        <w:widowControl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07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каб. 56</w:t>
      </w:r>
      <w:bookmarkEnd w:id="3"/>
    </w:p>
    <w:p w14:paraId="790980EC" w14:textId="77777777" w:rsidR="0007063B" w:rsidRPr="0007063B" w:rsidRDefault="0007063B" w:rsidP="0007063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662C0A31" w14:textId="756B47B6" w:rsidR="0007063B" w:rsidRPr="000E517A" w:rsidRDefault="0007063B" w:rsidP="000E517A">
      <w:pPr>
        <w:pStyle w:val="aa"/>
        <w:framePr w:w="9595" w:h="4201" w:hRule="exact" w:wrap="none" w:vAnchor="page" w:hAnchor="page" w:x="1471" w:y="11806"/>
        <w:widowControl w:val="0"/>
        <w:numPr>
          <w:ilvl w:val="1"/>
          <w:numId w:val="5"/>
        </w:numPr>
        <w:tabs>
          <w:tab w:val="left" w:pos="207"/>
        </w:tabs>
        <w:spacing w:after="267" w:line="274" w:lineRule="exact"/>
        <w:ind w:left="142" w:firstLine="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E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регистрации депутатско</w:t>
      </w:r>
      <w:r w:rsidR="0023036D" w:rsidRPr="000E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</w:t>
      </w:r>
      <w:r w:rsidRPr="000E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23036D" w:rsidRPr="000E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объединения</w:t>
      </w:r>
      <w:r w:rsidRPr="000E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Новороссийского местного отделения Краснодарского регионального отделения Всероссийской политической партии «</w:t>
      </w:r>
      <w:r w:rsidR="00EE5568" w:rsidRPr="000E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ЕДИНАЯ РОССИЯ</w:t>
      </w:r>
      <w:r w:rsidRPr="000E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 в городской Думе VI</w:t>
      </w:r>
      <w:r w:rsidRPr="000E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</w:t>
      </w:r>
      <w:r w:rsidRPr="000E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созыва муниципального образования город Новороссийск.</w:t>
      </w:r>
    </w:p>
    <w:p w14:paraId="428FE6D2" w14:textId="77777777" w:rsidR="0007063B" w:rsidRPr="0007063B" w:rsidRDefault="0007063B" w:rsidP="0007063B">
      <w:pPr>
        <w:framePr w:w="9595" w:h="4201" w:hRule="exact" w:wrap="none" w:vAnchor="page" w:hAnchor="page" w:x="1471" w:y="11806"/>
        <w:widowControl w:val="0"/>
        <w:spacing w:after="43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Докладывает: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Председатель городской Думы </w:t>
      </w:r>
      <w:r w:rsidRPr="0007063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VI</w:t>
      </w:r>
      <w:r w:rsidRPr="0007063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 w:bidi="ru-RU"/>
        </w:rPr>
        <w:t>I</w:t>
      </w:r>
      <w:r w:rsidRPr="00070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созыва муниципального</w:t>
      </w:r>
    </w:p>
    <w:p w14:paraId="2596EB25" w14:textId="77777777" w:rsidR="0007063B" w:rsidRPr="0007063B" w:rsidRDefault="0007063B" w:rsidP="0007063B">
      <w:pPr>
        <w:framePr w:w="9595" w:h="4201" w:hRule="exact" w:wrap="none" w:vAnchor="page" w:hAnchor="page" w:x="1471" w:y="11806"/>
        <w:widowControl w:val="0"/>
        <w:spacing w:after="26" w:line="240" w:lineRule="exact"/>
        <w:ind w:left="57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образования город Новороссийск.</w:t>
      </w:r>
    </w:p>
    <w:p w14:paraId="29C7B0A7" w14:textId="77777777" w:rsidR="0007063B" w:rsidRDefault="0007063B" w:rsidP="0007063B">
      <w:pPr>
        <w:framePr w:w="9595" w:h="4201" w:hRule="exact" w:wrap="none" w:vAnchor="page" w:hAnchor="page" w:x="1471" w:y="1180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Приглашены</w:t>
      </w:r>
      <w:r w:rsidRPr="0007063B">
        <w:rPr>
          <w:rFonts w:ascii="Times New Roman" w:eastAsia="Times New Roman" w:hAnsi="Times New Roman" w:cs="Times New Roman"/>
          <w:color w:val="000000"/>
          <w:sz w:val="8"/>
          <w:szCs w:val="8"/>
          <w:lang w:eastAsia="ru-RU" w:bidi="ru-RU"/>
        </w:rPr>
        <w:t xml:space="preserve">: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Коростылев Сергей Геннадьевич -и.о. прокурора города Новороссийска.</w:t>
      </w:r>
    </w:p>
    <w:p w14:paraId="6CD0B1B6" w14:textId="77777777" w:rsidR="0007063B" w:rsidRPr="0007063B" w:rsidRDefault="0007063B" w:rsidP="0007063B">
      <w:pPr>
        <w:framePr w:w="9595" w:h="4201" w:hRule="exact" w:wrap="none" w:vAnchor="page" w:hAnchor="page" w:x="1471" w:y="1180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Калинина Светлана Владимировна - первый заместитель главы   </w:t>
      </w:r>
    </w:p>
    <w:p w14:paraId="1D3E720E" w14:textId="77777777" w:rsidR="0007063B" w:rsidRPr="0007063B" w:rsidRDefault="0007063B" w:rsidP="0007063B">
      <w:pPr>
        <w:framePr w:w="9595" w:h="4201" w:hRule="exact" w:wrap="none" w:vAnchor="page" w:hAnchor="page" w:x="1471" w:y="1180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 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муниципального образования город Новороссийск.</w:t>
      </w:r>
    </w:p>
    <w:p w14:paraId="7FAA3BF4" w14:textId="77777777" w:rsidR="0007063B" w:rsidRPr="0007063B" w:rsidRDefault="0007063B" w:rsidP="0007063B">
      <w:pPr>
        <w:framePr w:w="9595" w:h="4201" w:hRule="exact" w:wrap="none" w:vAnchor="page" w:hAnchor="page" w:x="1471" w:y="1180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Цыбань Виктор Викторович - заместитель главы муниципального</w:t>
      </w:r>
    </w:p>
    <w:p w14:paraId="40CAFAAC" w14:textId="77777777" w:rsidR="0007063B" w:rsidRPr="0007063B" w:rsidRDefault="0007063B" w:rsidP="0007063B">
      <w:pPr>
        <w:framePr w:w="9595" w:h="4201" w:hRule="exact" w:wrap="none" w:vAnchor="page" w:hAnchor="page" w:x="1471" w:y="1180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образования город Новороссийск. </w:t>
      </w:r>
    </w:p>
    <w:p w14:paraId="45FF7C37" w14:textId="77777777" w:rsidR="0007063B" w:rsidRDefault="0007063B" w:rsidP="0007063B">
      <w:pPr>
        <w:framePr w:w="9595" w:h="4201" w:hRule="exact" w:wrap="none" w:vAnchor="page" w:hAnchor="page" w:x="1471" w:y="1180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14:paraId="754D1AC0" w14:textId="77777777" w:rsidR="0007063B" w:rsidRDefault="0007063B" w:rsidP="0007063B">
      <w:pPr>
        <w:framePr w:w="9595" w:h="4201" w:hRule="exact" w:wrap="none" w:vAnchor="page" w:hAnchor="page" w:x="1471" w:y="1180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14:paraId="2A08309C" w14:textId="77777777" w:rsidR="0007063B" w:rsidRDefault="0007063B" w:rsidP="0007063B">
      <w:pPr>
        <w:framePr w:w="9595" w:h="4201" w:hRule="exact" w:wrap="none" w:vAnchor="page" w:hAnchor="page" w:x="1471" w:y="1180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14:paraId="173DAA10" w14:textId="77777777" w:rsidR="0007063B" w:rsidRDefault="0007063B" w:rsidP="0007063B">
      <w:pPr>
        <w:framePr w:w="9595" w:h="4201" w:hRule="exact" w:wrap="none" w:vAnchor="page" w:hAnchor="page" w:x="1471" w:y="1180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14:paraId="33B1F60A" w14:textId="77777777" w:rsidR="0007063B" w:rsidRDefault="0007063B" w:rsidP="0007063B">
      <w:pPr>
        <w:framePr w:w="9595" w:h="4201" w:hRule="exact" w:wrap="none" w:vAnchor="page" w:hAnchor="page" w:x="1471" w:y="1180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14:paraId="4D38A963" w14:textId="77777777" w:rsidR="0007063B" w:rsidRDefault="0007063B" w:rsidP="0007063B">
      <w:pPr>
        <w:framePr w:w="9595" w:h="4201" w:hRule="exact" w:wrap="none" w:vAnchor="page" w:hAnchor="page" w:x="1471" w:y="1180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14:paraId="11C706F2" w14:textId="77777777" w:rsidR="0007063B" w:rsidRDefault="0007063B" w:rsidP="0007063B">
      <w:pPr>
        <w:framePr w:w="9595" w:h="4201" w:hRule="exact" w:wrap="none" w:vAnchor="page" w:hAnchor="page" w:x="1471" w:y="1180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14:paraId="1B622C70" w14:textId="77777777" w:rsidR="0007063B" w:rsidRDefault="0007063B" w:rsidP="0007063B">
      <w:pPr>
        <w:framePr w:w="9595" w:h="4201" w:hRule="exact" w:wrap="none" w:vAnchor="page" w:hAnchor="page" w:x="1471" w:y="1180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14:paraId="204F72D8" w14:textId="77777777" w:rsidR="0007063B" w:rsidRDefault="0007063B" w:rsidP="0007063B">
      <w:pPr>
        <w:framePr w:w="9595" w:h="4201" w:hRule="exact" w:wrap="none" w:vAnchor="page" w:hAnchor="page" w:x="1471" w:y="1180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14:paraId="22F59E1D" w14:textId="77777777" w:rsidR="0007063B" w:rsidRPr="0007063B" w:rsidRDefault="0007063B" w:rsidP="0007063B">
      <w:pPr>
        <w:framePr w:w="9595" w:h="4201" w:hRule="exact" w:wrap="none" w:vAnchor="page" w:hAnchor="page" w:x="1471" w:y="1180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14:paraId="3585DAFD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256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07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1. Вопросы, внесенные главой муниципального образования город Новороссийск.</w:t>
      </w:r>
      <w:bookmarkEnd w:id="4"/>
    </w:p>
    <w:p w14:paraId="6B2EFDC4" w14:textId="7F8F4189" w:rsidR="004C3092" w:rsidRPr="000E517A" w:rsidRDefault="004C3092" w:rsidP="000E517A">
      <w:pPr>
        <w:pStyle w:val="aa"/>
        <w:framePr w:w="9595" w:h="8761" w:hRule="exact" w:wrap="none" w:vAnchor="page" w:hAnchor="page" w:x="1591" w:y="2776"/>
        <w:widowControl w:val="0"/>
        <w:numPr>
          <w:ilvl w:val="1"/>
          <w:numId w:val="4"/>
        </w:numPr>
        <w:tabs>
          <w:tab w:val="left" w:pos="703"/>
        </w:tabs>
        <w:spacing w:after="206" w:line="274" w:lineRule="exact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0E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выборах председателя городской Думы VI</w:t>
      </w:r>
      <w:r w:rsidRPr="000E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</w:t>
      </w:r>
      <w:r w:rsidRPr="000E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созыва муниципального образования город Новороссийск.</w:t>
      </w:r>
      <w:bookmarkEnd w:id="5"/>
    </w:p>
    <w:p w14:paraId="04CA2A97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Докладывает: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Твердохлебова Сусанна Рефатовна - председатель избирательной</w:t>
      </w:r>
    </w:p>
    <w:p w14:paraId="5AD08300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317" w:lineRule="exact"/>
        <w:ind w:firstLine="30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комиссии муниципального образования город Новороссийск. </w:t>
      </w:r>
      <w:r w:rsidRPr="00070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Приглашены: </w:t>
      </w:r>
      <w:bookmarkStart w:id="6" w:name="_Hlk50995974"/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Коростылев Сергей Геннадьевич - и.о. прокурора города Новороссийска.</w:t>
      </w:r>
      <w:bookmarkEnd w:id="6"/>
    </w:p>
    <w:p w14:paraId="0C3E6DEC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bookmarkStart w:id="7" w:name="_Hlk50996002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Калинина Светлана Владимировна - первый заместитель главы   </w:t>
      </w:r>
    </w:p>
    <w:p w14:paraId="520B9ED2" w14:textId="2B6FFA10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ind w:left="17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  </w:t>
      </w:r>
      <w:r w:rsidR="00494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муниципального образования город Новороссийск.</w:t>
      </w:r>
    </w:p>
    <w:p w14:paraId="22D8BEF3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bookmarkStart w:id="8" w:name="_Hlk50996022"/>
      <w:bookmarkEnd w:id="7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Цыбань Виктор Викторович - заместитель главы муниципального</w:t>
      </w:r>
    </w:p>
    <w:p w14:paraId="70222FE4" w14:textId="0045A4A6" w:rsidR="004C3092" w:rsidRPr="0007063B" w:rsidRDefault="00494260" w:rsidP="004C3092">
      <w:pPr>
        <w:framePr w:w="9595" w:h="8761" w:hRule="exact" w:wrap="none" w:vAnchor="page" w:hAnchor="page" w:x="1591" w:y="2776"/>
        <w:widowControl w:val="0"/>
        <w:spacing w:after="0" w:line="274" w:lineRule="exact"/>
        <w:ind w:left="1700" w:firstLine="20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</w:t>
      </w:r>
      <w:r w:rsidR="004C3092"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образования город Новороссийск. </w:t>
      </w:r>
    </w:p>
    <w:bookmarkEnd w:id="8"/>
    <w:p w14:paraId="6A941FD5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Служалый Александр Владимирович - заместитель главы муниципального</w:t>
      </w:r>
    </w:p>
    <w:p w14:paraId="4F961EB2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ind w:right="48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образования город Новороссийск.</w:t>
      </w:r>
    </w:p>
    <w:p w14:paraId="4D247738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ind w:left="1480" w:firstLine="1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Яменсков Александр Иванович - заместитель главы муниципального</w:t>
      </w:r>
    </w:p>
    <w:p w14:paraId="0AFE700C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ind w:left="1580" w:right="48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образования город Новороссийск.</w:t>
      </w:r>
    </w:p>
    <w:p w14:paraId="5E1D2186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ind w:left="1580" w:right="4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Майорова Наталья Владимировна - заместитель главы муниципального</w:t>
      </w:r>
    </w:p>
    <w:p w14:paraId="1E9BEF1E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ind w:left="1580" w:right="480" w:firstLine="40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образования город Новороссийск.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Воронина Татьяна Васильевна - заместитель главы муниципального</w:t>
      </w:r>
    </w:p>
    <w:p w14:paraId="5F3118C7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ind w:left="1580" w:firstLine="40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образования город Новороссийск. </w:t>
      </w:r>
    </w:p>
    <w:p w14:paraId="7990840C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ind w:left="15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Бреус Роман Александрович - </w:t>
      </w:r>
      <w:bookmarkStart w:id="9" w:name="_Hlk51244024"/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заместитель главы муниципального</w:t>
      </w:r>
    </w:p>
    <w:p w14:paraId="3826C6EE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ind w:left="15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образования город Новороссийск.</w:t>
      </w:r>
    </w:p>
    <w:bookmarkEnd w:id="9"/>
    <w:p w14:paraId="42AA7AFE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ind w:left="15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Уманцев Сергей Александрович – заместитель главы муниципального   </w:t>
      </w:r>
    </w:p>
    <w:p w14:paraId="213D36A5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ind w:left="15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образования город Новороссийск.</w:t>
      </w:r>
    </w:p>
    <w:p w14:paraId="44661FA6" w14:textId="204DEC31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ind w:left="15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bookmarkStart w:id="10" w:name="_Hlk51244094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Морозова Юлия Владимировна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– и.о. заместителя главы муниципального</w:t>
      </w:r>
    </w:p>
    <w:p w14:paraId="1CD8F6A1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ind w:left="15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образования город Новороссийск.</w:t>
      </w:r>
    </w:p>
    <w:bookmarkEnd w:id="10"/>
    <w:p w14:paraId="4A7A315D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ind w:left="15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Водопьянов Александр Александрович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– и.о.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начальник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правового управления.</w:t>
      </w:r>
    </w:p>
    <w:p w14:paraId="4CC4A370" w14:textId="77777777" w:rsidR="004C3092" w:rsidRPr="0007063B" w:rsidRDefault="004C3092" w:rsidP="004C3092">
      <w:pPr>
        <w:framePr w:w="9595" w:h="8761" w:hRule="exact" w:wrap="none" w:vAnchor="page" w:hAnchor="page" w:x="1591" w:y="2776"/>
        <w:widowControl w:val="0"/>
        <w:spacing w:after="0" w:line="274" w:lineRule="exact"/>
        <w:ind w:left="1480" w:firstLine="1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bookmarkStart w:id="11" w:name="_Hlk50995922"/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Борщ Николай Михайлович</w:t>
      </w:r>
      <w:r w:rsidRPr="0007063B">
        <w:rPr>
          <w:rFonts w:ascii="Times New Roman" w:eastAsia="Times New Roman" w:hAnsi="Times New Roman" w:cs="Times New Roman"/>
          <w:color w:val="000000"/>
          <w:sz w:val="8"/>
          <w:szCs w:val="8"/>
          <w:lang w:eastAsia="ru-RU" w:bidi="ru-RU"/>
        </w:rPr>
        <w:t xml:space="preserve"> - </w:t>
      </w:r>
      <w:r w:rsidRPr="000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первый заместитель секретаря, руководитель исполнительного комитета Новороссийского местного отделения Краснодарского регионального отделения Всероссийской политической партии «ЕДИНАЯ РОССИЯ».</w:t>
      </w:r>
    </w:p>
    <w:bookmarkEnd w:id="11"/>
    <w:p w14:paraId="402A0AA3" w14:textId="77777777" w:rsidR="0007063B" w:rsidRDefault="0007063B">
      <w:r>
        <w:br w:type="page"/>
      </w:r>
    </w:p>
    <w:p w14:paraId="28489962" w14:textId="64B51287" w:rsidR="0007063B" w:rsidRDefault="0007063B" w:rsidP="0007063B">
      <w:pPr>
        <w:pStyle w:val="20"/>
        <w:shd w:val="clear" w:color="auto" w:fill="auto"/>
        <w:spacing w:before="0" w:line="274" w:lineRule="exact"/>
        <w:jc w:val="left"/>
      </w:pPr>
      <w:r>
        <w:lastRenderedPageBreak/>
        <w:t xml:space="preserve">                           Служалый Александр Владимирович - заместитель главы муниципального</w:t>
      </w:r>
    </w:p>
    <w:p w14:paraId="04310951" w14:textId="77777777" w:rsidR="0007063B" w:rsidRDefault="0007063B" w:rsidP="0007063B">
      <w:pPr>
        <w:pStyle w:val="20"/>
        <w:shd w:val="clear" w:color="auto" w:fill="auto"/>
        <w:spacing w:before="0" w:line="274" w:lineRule="exact"/>
        <w:ind w:right="480"/>
        <w:jc w:val="right"/>
      </w:pPr>
      <w:r>
        <w:t>образования город Новороссийск.</w:t>
      </w:r>
    </w:p>
    <w:p w14:paraId="06DB8095" w14:textId="77777777" w:rsidR="0007063B" w:rsidRDefault="0007063B" w:rsidP="0007063B">
      <w:pPr>
        <w:pStyle w:val="20"/>
        <w:shd w:val="clear" w:color="auto" w:fill="auto"/>
        <w:spacing w:before="0" w:line="274" w:lineRule="exact"/>
        <w:ind w:left="1480" w:firstLine="100"/>
      </w:pPr>
      <w:r>
        <w:t>Яменсков Александр Иванович - заместитель главы муниципального</w:t>
      </w:r>
    </w:p>
    <w:p w14:paraId="2DE096F7" w14:textId="77777777" w:rsidR="0007063B" w:rsidRDefault="0007063B" w:rsidP="0007063B">
      <w:pPr>
        <w:pStyle w:val="20"/>
        <w:shd w:val="clear" w:color="auto" w:fill="auto"/>
        <w:spacing w:before="0" w:line="274" w:lineRule="exact"/>
        <w:ind w:left="1580" w:right="480"/>
        <w:jc w:val="right"/>
      </w:pPr>
      <w:r>
        <w:t>образования город Новороссийск.</w:t>
      </w:r>
    </w:p>
    <w:p w14:paraId="1C0C5C79" w14:textId="77777777" w:rsidR="0007063B" w:rsidRDefault="0007063B" w:rsidP="0007063B">
      <w:pPr>
        <w:pStyle w:val="20"/>
        <w:shd w:val="clear" w:color="auto" w:fill="auto"/>
        <w:spacing w:before="0" w:line="274" w:lineRule="exact"/>
        <w:ind w:left="1580" w:right="480"/>
      </w:pPr>
      <w:r>
        <w:t>Майорова Наталья Владимировна - заместитель главы муниципального</w:t>
      </w:r>
    </w:p>
    <w:p w14:paraId="21444029" w14:textId="7E79F391" w:rsidR="0007063B" w:rsidRDefault="0007063B" w:rsidP="0007063B">
      <w:pPr>
        <w:pStyle w:val="20"/>
        <w:shd w:val="clear" w:color="auto" w:fill="auto"/>
        <w:spacing w:before="0" w:line="274" w:lineRule="exact"/>
        <w:ind w:left="1620"/>
      </w:pPr>
      <w:r>
        <w:t xml:space="preserve">                                                                 </w:t>
      </w:r>
      <w:r w:rsidR="00494260">
        <w:t xml:space="preserve">       </w:t>
      </w:r>
      <w:r>
        <w:t xml:space="preserve"> образования город Новороссийск.</w:t>
      </w:r>
    </w:p>
    <w:p w14:paraId="525E3332" w14:textId="1194C074" w:rsidR="0007063B" w:rsidRDefault="0007063B" w:rsidP="0007063B">
      <w:pPr>
        <w:pStyle w:val="20"/>
        <w:shd w:val="clear" w:color="auto" w:fill="auto"/>
        <w:spacing w:before="0" w:line="274" w:lineRule="exact"/>
        <w:ind w:left="1580" w:right="480"/>
        <w:jc w:val="left"/>
      </w:pPr>
      <w:r>
        <w:t>Воронина Татьяна Васильевна - заместитель главы муниципального</w:t>
      </w:r>
    </w:p>
    <w:p w14:paraId="02DED7E4" w14:textId="3F975AF4" w:rsidR="0007063B" w:rsidRDefault="0007063B" w:rsidP="0007063B">
      <w:pPr>
        <w:pStyle w:val="20"/>
        <w:shd w:val="clear" w:color="auto" w:fill="auto"/>
        <w:spacing w:before="0" w:line="274" w:lineRule="exact"/>
        <w:ind w:left="1620"/>
      </w:pPr>
      <w:r>
        <w:t xml:space="preserve">                                                                  </w:t>
      </w:r>
      <w:r w:rsidR="00494260">
        <w:t xml:space="preserve">       </w:t>
      </w:r>
      <w:r>
        <w:t xml:space="preserve">образования город Новороссийск. </w:t>
      </w:r>
    </w:p>
    <w:p w14:paraId="3A0CE752" w14:textId="77777777" w:rsidR="0007063B" w:rsidRPr="003A76CB" w:rsidRDefault="0007063B" w:rsidP="0007063B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Бреус Роман Александрович - </w:t>
      </w:r>
      <w:r w:rsidRPr="003A76CB">
        <w:t>заместитель главы муниципального</w:t>
      </w:r>
    </w:p>
    <w:p w14:paraId="1C13160D" w14:textId="3A173C38" w:rsidR="0007063B" w:rsidRDefault="0007063B" w:rsidP="0007063B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</w:t>
      </w:r>
      <w:r w:rsidR="00494260">
        <w:t xml:space="preserve">      </w:t>
      </w:r>
      <w:r>
        <w:t xml:space="preserve">    </w:t>
      </w:r>
      <w:r w:rsidRPr="003A76CB">
        <w:t>образования город Новороссийск</w:t>
      </w:r>
      <w:r>
        <w:t>.</w:t>
      </w:r>
    </w:p>
    <w:p w14:paraId="2341B25D" w14:textId="77777777" w:rsidR="0007063B" w:rsidRDefault="0007063B" w:rsidP="0007063B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Уманцев Сергей Александрович – заместитель главы муниципального   </w:t>
      </w:r>
    </w:p>
    <w:p w14:paraId="2A6451C2" w14:textId="63B02CCD" w:rsidR="0007063B" w:rsidRDefault="0007063B" w:rsidP="0007063B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</w:t>
      </w:r>
      <w:r w:rsidR="00494260">
        <w:t xml:space="preserve">      </w:t>
      </w:r>
      <w:r>
        <w:t xml:space="preserve">   образования город Новороссийск.</w:t>
      </w:r>
    </w:p>
    <w:p w14:paraId="65A14D40" w14:textId="19B1270B" w:rsidR="0007063B" w:rsidRPr="003A76CB" w:rsidRDefault="004C3092" w:rsidP="0007063B">
      <w:pPr>
        <w:pStyle w:val="20"/>
        <w:shd w:val="clear" w:color="auto" w:fill="auto"/>
        <w:spacing w:before="0" w:line="274" w:lineRule="exact"/>
        <w:ind w:left="1580"/>
        <w:jc w:val="left"/>
      </w:pPr>
      <w:r>
        <w:t>Морозова Юлия Владимировна</w:t>
      </w:r>
      <w:r w:rsidR="0007063B">
        <w:t xml:space="preserve"> – и.о. </w:t>
      </w:r>
      <w:r w:rsidR="0007063B" w:rsidRPr="003A76CB">
        <w:t>заместител</w:t>
      </w:r>
      <w:r w:rsidR="0007063B">
        <w:t>я</w:t>
      </w:r>
      <w:r w:rsidR="0007063B" w:rsidRPr="003A76CB">
        <w:t xml:space="preserve"> главы муниципального</w:t>
      </w:r>
    </w:p>
    <w:p w14:paraId="781D7EEA" w14:textId="69BD1B83" w:rsidR="0007063B" w:rsidRDefault="0007063B" w:rsidP="0007063B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</w:t>
      </w:r>
      <w:r w:rsidR="00494260">
        <w:t xml:space="preserve">      </w:t>
      </w:r>
      <w:r>
        <w:t xml:space="preserve"> </w:t>
      </w:r>
      <w:r w:rsidRPr="003A76CB">
        <w:t>образования город Новороссийск</w:t>
      </w:r>
      <w:r>
        <w:t>.</w:t>
      </w:r>
    </w:p>
    <w:p w14:paraId="1E9AE214" w14:textId="4121CA26" w:rsidR="0007063B" w:rsidRDefault="004C3092" w:rsidP="0007063B">
      <w:pPr>
        <w:pStyle w:val="20"/>
        <w:shd w:val="clear" w:color="auto" w:fill="auto"/>
        <w:spacing w:before="0" w:line="274" w:lineRule="exact"/>
        <w:ind w:left="1620"/>
      </w:pPr>
      <w:bookmarkStart w:id="12" w:name="_Hlk51326130"/>
      <w:r>
        <w:t>Водопьянов Александр Александрович</w:t>
      </w:r>
      <w:r w:rsidR="0007063B">
        <w:t xml:space="preserve"> </w:t>
      </w:r>
      <w:r>
        <w:t>–</w:t>
      </w:r>
      <w:r w:rsidR="0007063B">
        <w:t xml:space="preserve"> </w:t>
      </w:r>
      <w:r>
        <w:t xml:space="preserve">и.о. </w:t>
      </w:r>
      <w:r w:rsidR="0007063B">
        <w:t>начальник</w:t>
      </w:r>
      <w:r>
        <w:t>а</w:t>
      </w:r>
      <w:r w:rsidR="0007063B">
        <w:t xml:space="preserve"> правового управления.</w:t>
      </w:r>
    </w:p>
    <w:bookmarkEnd w:id="12"/>
    <w:p w14:paraId="36DFD18A" w14:textId="64E26995" w:rsidR="0007063B" w:rsidRDefault="0007063B" w:rsidP="0007063B">
      <w:pPr>
        <w:pStyle w:val="20"/>
        <w:shd w:val="clear" w:color="auto" w:fill="auto"/>
        <w:spacing w:before="0" w:line="274" w:lineRule="exact"/>
        <w:ind w:left="1480" w:firstLine="100"/>
      </w:pPr>
      <w:r>
        <w:t xml:space="preserve"> Борщ Николай Михайлович</w:t>
      </w:r>
      <w:r>
        <w:rPr>
          <w:rStyle w:val="24pt"/>
        </w:rPr>
        <w:t xml:space="preserve"> - </w:t>
      </w:r>
      <w:r>
        <w:t>первый заместитель секретаря, руководитель исполнительного комитета Новороссийского местного отделения Краснодарского регионального отделения Всероссийской политической партии «ЕДИНАЯ РОССИЯ».</w:t>
      </w:r>
    </w:p>
    <w:p w14:paraId="5CF95883" w14:textId="77777777" w:rsidR="0007063B" w:rsidRDefault="0007063B" w:rsidP="0007063B">
      <w:pPr>
        <w:pStyle w:val="20"/>
        <w:shd w:val="clear" w:color="auto" w:fill="auto"/>
        <w:spacing w:before="0" w:line="274" w:lineRule="exact"/>
        <w:ind w:left="1480" w:firstLine="100"/>
      </w:pPr>
    </w:p>
    <w:p w14:paraId="623724BF" w14:textId="0FC153B3" w:rsidR="0007063B" w:rsidRDefault="0007063B" w:rsidP="000E517A">
      <w:pPr>
        <w:pStyle w:val="10"/>
        <w:numPr>
          <w:ilvl w:val="1"/>
          <w:numId w:val="5"/>
        </w:numPr>
        <w:shd w:val="clear" w:color="auto" w:fill="auto"/>
        <w:tabs>
          <w:tab w:val="left" w:pos="701"/>
        </w:tabs>
        <w:spacing w:after="271" w:line="278" w:lineRule="exact"/>
        <w:ind w:left="0" w:firstLine="0"/>
        <w:jc w:val="both"/>
      </w:pPr>
      <w:bookmarkStart w:id="13" w:name="bookmark6"/>
      <w:r>
        <w:t>О выборах заместителя</w:t>
      </w:r>
      <w:r w:rsidR="000E517A">
        <w:t xml:space="preserve"> председателя</w:t>
      </w:r>
      <w:r>
        <w:t xml:space="preserve"> и секретаря городской Думы VI</w:t>
      </w:r>
      <w:r>
        <w:rPr>
          <w:lang w:val="en-US"/>
        </w:rPr>
        <w:t>I</w:t>
      </w:r>
      <w:r>
        <w:t xml:space="preserve"> созыва муниципального образования город Новороссийск.</w:t>
      </w:r>
      <w:bookmarkEnd w:id="13"/>
    </w:p>
    <w:p w14:paraId="7889A619" w14:textId="77777777" w:rsidR="0007063B" w:rsidRDefault="0007063B" w:rsidP="0007063B">
      <w:pPr>
        <w:pStyle w:val="20"/>
        <w:shd w:val="clear" w:color="auto" w:fill="auto"/>
        <w:spacing w:before="0" w:after="48" w:line="240" w:lineRule="exact"/>
      </w:pPr>
      <w:r>
        <w:rPr>
          <w:rStyle w:val="21"/>
        </w:rPr>
        <w:t xml:space="preserve">Докладывает: </w:t>
      </w:r>
      <w:r>
        <w:t xml:space="preserve">Председатель городской Думы </w:t>
      </w:r>
      <w:r w:rsidRPr="00241843">
        <w:rPr>
          <w:rStyle w:val="21"/>
          <w:b w:val="0"/>
          <w:bCs w:val="0"/>
          <w:i/>
          <w:iCs/>
        </w:rPr>
        <w:t>VI</w:t>
      </w:r>
      <w:r w:rsidRPr="00241843">
        <w:rPr>
          <w:rStyle w:val="21"/>
          <w:b w:val="0"/>
          <w:bCs w:val="0"/>
          <w:i/>
          <w:iCs/>
          <w:lang w:val="en-US"/>
        </w:rPr>
        <w:t>I</w:t>
      </w:r>
      <w:r w:rsidRPr="009A5DDC">
        <w:rPr>
          <w:rStyle w:val="21"/>
        </w:rPr>
        <w:t xml:space="preserve"> </w:t>
      </w:r>
      <w:r>
        <w:t>созыва муниципального</w:t>
      </w:r>
    </w:p>
    <w:p w14:paraId="53B610CE" w14:textId="77777777" w:rsidR="0007063B" w:rsidRDefault="0007063B" w:rsidP="0007063B">
      <w:pPr>
        <w:pStyle w:val="20"/>
        <w:shd w:val="clear" w:color="auto" w:fill="auto"/>
        <w:spacing w:before="0" w:after="21" w:line="240" w:lineRule="exact"/>
        <w:ind w:left="5760"/>
        <w:jc w:val="left"/>
      </w:pPr>
      <w:r>
        <w:t>образования город Новороссийск.</w:t>
      </w:r>
    </w:p>
    <w:p w14:paraId="0AAF9544" w14:textId="77777777" w:rsidR="0007063B" w:rsidRDefault="0007063B" w:rsidP="0007063B">
      <w:pPr>
        <w:pStyle w:val="20"/>
        <w:shd w:val="clear" w:color="auto" w:fill="auto"/>
        <w:spacing w:before="0" w:line="274" w:lineRule="exact"/>
      </w:pPr>
      <w:r>
        <w:rPr>
          <w:rStyle w:val="21"/>
        </w:rPr>
        <w:t xml:space="preserve">Приглашены: </w:t>
      </w:r>
      <w:r>
        <w:t>Коростылев Сергей Геннадьевич -и.о. прокурора города Новороссийска.</w:t>
      </w:r>
    </w:p>
    <w:p w14:paraId="0CFE10CC" w14:textId="5D3F647E" w:rsidR="0007063B" w:rsidRDefault="0007063B" w:rsidP="0007063B">
      <w:pPr>
        <w:pStyle w:val="20"/>
        <w:shd w:val="clear" w:color="auto" w:fill="auto"/>
        <w:spacing w:before="0" w:line="274" w:lineRule="exact"/>
        <w:jc w:val="left"/>
      </w:pPr>
      <w:r w:rsidRPr="00254C19">
        <w:t xml:space="preserve">                        </w:t>
      </w:r>
      <w:r w:rsidR="00241843">
        <w:t xml:space="preserve">      </w:t>
      </w:r>
      <w:r w:rsidRPr="00254C19">
        <w:t xml:space="preserve"> </w:t>
      </w:r>
      <w:r>
        <w:t xml:space="preserve">Калинина Светлана Владимировна - первый заместитель главы   </w:t>
      </w:r>
    </w:p>
    <w:p w14:paraId="09D71357" w14:textId="4803B328" w:rsidR="0007063B" w:rsidRDefault="0007063B" w:rsidP="0007063B">
      <w:pPr>
        <w:pStyle w:val="20"/>
        <w:shd w:val="clear" w:color="auto" w:fill="auto"/>
        <w:spacing w:before="0" w:line="274" w:lineRule="exact"/>
        <w:ind w:left="1700"/>
        <w:jc w:val="left"/>
      </w:pPr>
      <w:r>
        <w:t xml:space="preserve">                                       </w:t>
      </w:r>
      <w:r w:rsidRPr="007B49ED">
        <w:t xml:space="preserve">    </w:t>
      </w:r>
      <w:r w:rsidR="00494260">
        <w:t xml:space="preserve">  </w:t>
      </w:r>
      <w:r>
        <w:t>муниципального образования город Новороссийск.</w:t>
      </w:r>
    </w:p>
    <w:p w14:paraId="1B0DB10C" w14:textId="77777777" w:rsidR="0007063B" w:rsidRDefault="0007063B" w:rsidP="0007063B">
      <w:pPr>
        <w:pStyle w:val="20"/>
        <w:shd w:val="clear" w:color="auto" w:fill="auto"/>
        <w:spacing w:before="0" w:line="274" w:lineRule="exact"/>
        <w:ind w:left="1700"/>
        <w:jc w:val="left"/>
      </w:pPr>
      <w:r>
        <w:t>Цыбань Виктор Викторович - заместитель главы муниципального</w:t>
      </w:r>
    </w:p>
    <w:p w14:paraId="774DD4ED" w14:textId="68A8F870" w:rsidR="0007063B" w:rsidRDefault="0007063B" w:rsidP="0007063B">
      <w:pPr>
        <w:pStyle w:val="20"/>
        <w:shd w:val="clear" w:color="auto" w:fill="auto"/>
        <w:spacing w:before="0" w:line="274" w:lineRule="exact"/>
        <w:ind w:left="1620"/>
        <w:jc w:val="left"/>
      </w:pPr>
      <w:r w:rsidRPr="00254C19">
        <w:t xml:space="preserve">                                         </w:t>
      </w:r>
      <w:r w:rsidRPr="007B49ED">
        <w:t xml:space="preserve">                           </w:t>
      </w:r>
      <w:r w:rsidR="00494260">
        <w:t xml:space="preserve">      </w:t>
      </w:r>
      <w:r w:rsidRPr="00254C19">
        <w:t xml:space="preserve"> </w:t>
      </w:r>
      <w:r>
        <w:t>образования город Новороссийск.</w:t>
      </w:r>
    </w:p>
    <w:p w14:paraId="7FEE7171" w14:textId="2075AB75" w:rsidR="0007063B" w:rsidRDefault="0007063B" w:rsidP="0007063B">
      <w:pPr>
        <w:pStyle w:val="20"/>
        <w:shd w:val="clear" w:color="auto" w:fill="auto"/>
        <w:spacing w:before="0" w:line="274" w:lineRule="exact"/>
        <w:jc w:val="left"/>
      </w:pPr>
      <w:r w:rsidRPr="00254C19">
        <w:t xml:space="preserve">                            </w:t>
      </w:r>
      <w:r w:rsidR="00241843">
        <w:t xml:space="preserve">   </w:t>
      </w:r>
      <w:r>
        <w:t>Служалый Александр Владимирович - заместитель главы муниципального</w:t>
      </w:r>
    </w:p>
    <w:p w14:paraId="79830B3C" w14:textId="77777777" w:rsidR="0007063B" w:rsidRDefault="0007063B" w:rsidP="0007063B">
      <w:pPr>
        <w:pStyle w:val="20"/>
        <w:shd w:val="clear" w:color="auto" w:fill="auto"/>
        <w:spacing w:before="0" w:line="274" w:lineRule="exact"/>
        <w:ind w:right="480"/>
        <w:jc w:val="right"/>
      </w:pPr>
      <w:r>
        <w:t>образования город Новороссийск.</w:t>
      </w:r>
    </w:p>
    <w:p w14:paraId="3353017F" w14:textId="36EC4090" w:rsidR="0007063B" w:rsidRDefault="00241843" w:rsidP="0007063B">
      <w:pPr>
        <w:pStyle w:val="20"/>
        <w:shd w:val="clear" w:color="auto" w:fill="auto"/>
        <w:spacing w:before="0" w:line="274" w:lineRule="exact"/>
        <w:ind w:left="1480" w:firstLine="100"/>
      </w:pPr>
      <w:r>
        <w:t xml:space="preserve">  </w:t>
      </w:r>
      <w:r w:rsidR="0007063B">
        <w:t>Яменсков Александр Иванович - заместитель главы муниципального</w:t>
      </w:r>
    </w:p>
    <w:p w14:paraId="126D32FE" w14:textId="77777777" w:rsidR="0007063B" w:rsidRDefault="0007063B" w:rsidP="0007063B">
      <w:pPr>
        <w:pStyle w:val="20"/>
        <w:shd w:val="clear" w:color="auto" w:fill="auto"/>
        <w:spacing w:before="0" w:line="274" w:lineRule="exact"/>
        <w:ind w:left="1580" w:right="480"/>
        <w:jc w:val="right"/>
      </w:pPr>
      <w:r w:rsidRPr="007B49ED">
        <w:t xml:space="preserve">  </w:t>
      </w:r>
      <w:r>
        <w:t>образования город Новороссийск.</w:t>
      </w:r>
    </w:p>
    <w:p w14:paraId="0249E330" w14:textId="19A39CC3" w:rsidR="0007063B" w:rsidRDefault="0007063B" w:rsidP="00D849FC">
      <w:pPr>
        <w:pStyle w:val="20"/>
        <w:shd w:val="clear" w:color="auto" w:fill="auto"/>
        <w:spacing w:before="0" w:line="274" w:lineRule="exact"/>
        <w:ind w:left="1580" w:right="480"/>
      </w:pPr>
      <w:r>
        <w:t>Майорова Наталья Владимировна - заместитель главы муниципального</w:t>
      </w:r>
    </w:p>
    <w:p w14:paraId="679D62A8" w14:textId="4B2D1184" w:rsidR="0007063B" w:rsidRDefault="00241843" w:rsidP="0007063B">
      <w:pPr>
        <w:pStyle w:val="20"/>
        <w:shd w:val="clear" w:color="auto" w:fill="auto"/>
        <w:spacing w:before="0" w:line="274" w:lineRule="exact"/>
        <w:ind w:left="1620"/>
        <w:jc w:val="left"/>
      </w:pPr>
      <w:r>
        <w:t xml:space="preserve"> </w:t>
      </w:r>
      <w:r w:rsidR="0007063B" w:rsidRPr="00417576">
        <w:t xml:space="preserve">                                                                    </w:t>
      </w:r>
      <w:r w:rsidR="00494260">
        <w:t xml:space="preserve">    </w:t>
      </w:r>
      <w:r w:rsidR="0007063B" w:rsidRPr="00417576">
        <w:t xml:space="preserve"> </w:t>
      </w:r>
      <w:r w:rsidR="0007063B">
        <w:t>образования город Новороссийск.</w:t>
      </w:r>
    </w:p>
    <w:p w14:paraId="1BDEA60C" w14:textId="77777777" w:rsidR="0007063B" w:rsidRDefault="0007063B" w:rsidP="00D849FC">
      <w:pPr>
        <w:pStyle w:val="20"/>
        <w:shd w:val="clear" w:color="auto" w:fill="auto"/>
        <w:spacing w:before="0" w:line="274" w:lineRule="exact"/>
        <w:ind w:left="1620" w:right="480"/>
        <w:jc w:val="left"/>
      </w:pPr>
      <w:r>
        <w:t>Воронина Татьяна Васильевна - заместитель главы муниципального</w:t>
      </w:r>
    </w:p>
    <w:p w14:paraId="4794CAC3" w14:textId="7DC0067D" w:rsidR="0007063B" w:rsidRDefault="00241843" w:rsidP="0007063B">
      <w:pPr>
        <w:pStyle w:val="20"/>
        <w:shd w:val="clear" w:color="auto" w:fill="auto"/>
        <w:spacing w:before="0" w:line="274" w:lineRule="exact"/>
        <w:ind w:left="1580" w:firstLine="4060"/>
        <w:jc w:val="left"/>
      </w:pPr>
      <w:r>
        <w:t xml:space="preserve"> </w:t>
      </w:r>
      <w:r w:rsidR="0007063B">
        <w:t xml:space="preserve">образования город Новороссийск. </w:t>
      </w:r>
    </w:p>
    <w:p w14:paraId="323381B8" w14:textId="77777777" w:rsidR="0007063B" w:rsidRPr="003A76CB" w:rsidRDefault="0007063B" w:rsidP="0007063B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Бреус Роман Александрович - </w:t>
      </w:r>
      <w:r w:rsidRPr="003A76CB">
        <w:t>заместитель главы муниципального</w:t>
      </w:r>
    </w:p>
    <w:p w14:paraId="7D043260" w14:textId="0AE2C2C5" w:rsidR="0007063B" w:rsidRDefault="0007063B" w:rsidP="0007063B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</w:t>
      </w:r>
      <w:r w:rsidR="00494260">
        <w:t xml:space="preserve">       </w:t>
      </w:r>
      <w:r>
        <w:t xml:space="preserve"> </w:t>
      </w:r>
      <w:r w:rsidRPr="003A76CB">
        <w:t>образования город Новороссийск</w:t>
      </w:r>
      <w:r>
        <w:t>.</w:t>
      </w:r>
    </w:p>
    <w:p w14:paraId="250D9878" w14:textId="77777777" w:rsidR="0007063B" w:rsidRDefault="0007063B" w:rsidP="0007063B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Уманцев Сергей Александрович – заместитель главы муниципального   </w:t>
      </w:r>
    </w:p>
    <w:p w14:paraId="159EF65C" w14:textId="0BD440A8" w:rsidR="0007063B" w:rsidRDefault="0007063B" w:rsidP="0007063B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</w:t>
      </w:r>
      <w:r w:rsidR="00494260">
        <w:t xml:space="preserve">       </w:t>
      </w:r>
      <w:r>
        <w:t xml:space="preserve">    образования город Новороссийск.</w:t>
      </w:r>
    </w:p>
    <w:p w14:paraId="0E5DD4D5" w14:textId="6CB6ECDB" w:rsidR="0007063B" w:rsidRPr="003A76CB" w:rsidRDefault="004C3092" w:rsidP="0007063B">
      <w:pPr>
        <w:pStyle w:val="20"/>
        <w:shd w:val="clear" w:color="auto" w:fill="auto"/>
        <w:spacing w:before="0" w:line="274" w:lineRule="exact"/>
        <w:ind w:left="1580"/>
        <w:jc w:val="left"/>
      </w:pPr>
      <w:r>
        <w:t>Морозова Юлия Владимировна</w:t>
      </w:r>
      <w:r w:rsidR="0007063B">
        <w:t xml:space="preserve"> – и.о. </w:t>
      </w:r>
      <w:r w:rsidR="0007063B" w:rsidRPr="003A76CB">
        <w:t>заместител</w:t>
      </w:r>
      <w:r w:rsidR="0007063B">
        <w:t>я</w:t>
      </w:r>
      <w:r w:rsidR="0007063B" w:rsidRPr="003A76CB">
        <w:t xml:space="preserve"> главы муниципального</w:t>
      </w:r>
    </w:p>
    <w:p w14:paraId="40BAA5B4" w14:textId="351DBDDF" w:rsidR="0007063B" w:rsidRDefault="0007063B" w:rsidP="0007063B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494260">
        <w:t xml:space="preserve">       </w:t>
      </w:r>
      <w:r w:rsidRPr="003A76CB">
        <w:t>образования город Новороссийск</w:t>
      </w:r>
      <w:r>
        <w:t>.</w:t>
      </w:r>
    </w:p>
    <w:p w14:paraId="17A541E5" w14:textId="77777777" w:rsidR="004C3092" w:rsidRDefault="004C3092" w:rsidP="004C3092">
      <w:pPr>
        <w:pStyle w:val="20"/>
        <w:shd w:val="clear" w:color="auto" w:fill="auto"/>
        <w:spacing w:before="0" w:line="274" w:lineRule="exact"/>
        <w:ind w:left="1620"/>
      </w:pPr>
      <w:r>
        <w:t>Водопьянов Александр Александрович – и.о. начальника правового управления.</w:t>
      </w:r>
    </w:p>
    <w:p w14:paraId="1972D1AC" w14:textId="77777777" w:rsidR="0007063B" w:rsidRDefault="0007063B" w:rsidP="0007063B">
      <w:pPr>
        <w:pStyle w:val="20"/>
        <w:shd w:val="clear" w:color="auto" w:fill="auto"/>
        <w:spacing w:before="0" w:line="274" w:lineRule="exact"/>
        <w:ind w:left="1480" w:firstLine="100"/>
      </w:pPr>
      <w:r>
        <w:t>Борщ Николай Михайлович</w:t>
      </w:r>
      <w:r>
        <w:rPr>
          <w:rStyle w:val="24pt"/>
        </w:rPr>
        <w:t xml:space="preserve"> - </w:t>
      </w:r>
      <w:r>
        <w:t xml:space="preserve">первый заместитель секретаря, руководитель     исполнительного комитета Новороссийского местного </w:t>
      </w:r>
      <w:proofErr w:type="gramStart"/>
      <w:r>
        <w:t>отделения  Краснодарского</w:t>
      </w:r>
      <w:proofErr w:type="gramEnd"/>
      <w:r>
        <w:t xml:space="preserve"> регионального отделения Всероссийской политической  партии «ЕДИНАЯ РОССИЯ».</w:t>
      </w:r>
    </w:p>
    <w:p w14:paraId="3FC447E5" w14:textId="533B3BAD" w:rsidR="003371C1" w:rsidRDefault="003371C1"/>
    <w:p w14:paraId="226D2DE5" w14:textId="7D5032F2" w:rsidR="00535DC0" w:rsidRDefault="00535DC0"/>
    <w:p w14:paraId="08BF7503" w14:textId="33F8BAC0" w:rsidR="00535DC0" w:rsidRDefault="00535DC0"/>
    <w:p w14:paraId="63BC95AF" w14:textId="77777777" w:rsidR="00535DC0" w:rsidRPr="00535DC0" w:rsidRDefault="00535DC0" w:rsidP="00535DC0">
      <w:pPr>
        <w:widowControl w:val="0"/>
        <w:spacing w:after="266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7"/>
      <w:r w:rsidRPr="00535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 Вопросы, внесенные депутатами городской Думы.</w:t>
      </w:r>
      <w:bookmarkEnd w:id="14"/>
    </w:p>
    <w:p w14:paraId="54C74A11" w14:textId="77777777" w:rsidR="00535DC0" w:rsidRPr="00535DC0" w:rsidRDefault="00535DC0" w:rsidP="00535DC0">
      <w:pPr>
        <w:widowControl w:val="0"/>
        <w:spacing w:after="267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8"/>
      <w:r w:rsidRPr="00535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2.1. Об образовании комитетов городской Думы V</w:t>
      </w:r>
      <w:r w:rsidRPr="00535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</w:t>
      </w:r>
      <w:r w:rsidRPr="00535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I созыва муниципального образования город Новороссийск.</w:t>
      </w:r>
      <w:bookmarkEnd w:id="15"/>
    </w:p>
    <w:p w14:paraId="7C7152CD" w14:textId="77777777" w:rsidR="00535DC0" w:rsidRPr="00535DC0" w:rsidRDefault="00535DC0" w:rsidP="00535DC0">
      <w:pPr>
        <w:widowControl w:val="0"/>
        <w:spacing w:after="43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35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Докладывает: </w:t>
      </w:r>
      <w:r w:rsidRPr="00535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Председатель городской Думы </w:t>
      </w:r>
      <w:r w:rsidRPr="00535D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V</w:t>
      </w:r>
      <w:r w:rsidRPr="00535D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 w:bidi="ru-RU"/>
        </w:rPr>
        <w:t>I</w:t>
      </w:r>
      <w:r w:rsidRPr="00535D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I</w:t>
      </w:r>
      <w:r w:rsidRPr="00535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535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созыва муниципального</w:t>
      </w:r>
    </w:p>
    <w:p w14:paraId="22828081" w14:textId="77777777" w:rsidR="00535DC0" w:rsidRPr="00535DC0" w:rsidRDefault="00535DC0" w:rsidP="00535DC0">
      <w:pPr>
        <w:widowControl w:val="0"/>
        <w:spacing w:after="21" w:line="240" w:lineRule="exact"/>
        <w:ind w:left="57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35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образования город Новороссийск.</w:t>
      </w:r>
    </w:p>
    <w:p w14:paraId="03889C6C" w14:textId="77777777" w:rsidR="00535DC0" w:rsidRPr="00535DC0" w:rsidRDefault="00535DC0" w:rsidP="00535DC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535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Приглашены: </w:t>
      </w:r>
      <w:r w:rsidRPr="00535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Коростылев Сергей Геннадьевич -и.о. прокурора города Новороссийска.</w:t>
      </w:r>
    </w:p>
    <w:p w14:paraId="165D6711" w14:textId="77777777" w:rsidR="00535DC0" w:rsidRDefault="00535DC0" w:rsidP="00535DC0">
      <w:pPr>
        <w:pStyle w:val="20"/>
        <w:shd w:val="clear" w:color="auto" w:fill="auto"/>
        <w:spacing w:before="0" w:line="274" w:lineRule="exact"/>
        <w:ind w:left="1700"/>
        <w:jc w:val="left"/>
      </w:pPr>
      <w:r>
        <w:t xml:space="preserve">Калинина Светлана Владимировна - первый заместитель главы   </w:t>
      </w:r>
    </w:p>
    <w:p w14:paraId="1847B91E" w14:textId="5929CC80" w:rsidR="00535DC0" w:rsidRDefault="00535DC0" w:rsidP="00535DC0">
      <w:pPr>
        <w:pStyle w:val="20"/>
        <w:shd w:val="clear" w:color="auto" w:fill="auto"/>
        <w:spacing w:before="0" w:line="274" w:lineRule="exact"/>
        <w:ind w:left="1700"/>
        <w:jc w:val="left"/>
      </w:pPr>
      <w:r>
        <w:t xml:space="preserve">                               </w:t>
      </w:r>
      <w:r w:rsidR="00494260">
        <w:t xml:space="preserve">           </w:t>
      </w:r>
      <w:r>
        <w:t xml:space="preserve">   муниципального образования город Новороссийск.</w:t>
      </w:r>
    </w:p>
    <w:p w14:paraId="12956162" w14:textId="77777777" w:rsidR="00535DC0" w:rsidRDefault="00535DC0" w:rsidP="00535DC0">
      <w:pPr>
        <w:pStyle w:val="20"/>
        <w:shd w:val="clear" w:color="auto" w:fill="auto"/>
        <w:spacing w:before="0" w:line="274" w:lineRule="exact"/>
        <w:ind w:left="1700"/>
        <w:jc w:val="left"/>
      </w:pPr>
      <w:r>
        <w:t>Цыбань Виктор Викторович - заместитель главы муниципального</w:t>
      </w:r>
    </w:p>
    <w:p w14:paraId="07C5A9E6" w14:textId="4807EBBA" w:rsidR="00535DC0" w:rsidRDefault="00762350" w:rsidP="00535DC0">
      <w:pPr>
        <w:pStyle w:val="20"/>
        <w:shd w:val="clear" w:color="auto" w:fill="auto"/>
        <w:spacing w:before="0" w:line="274" w:lineRule="exact"/>
        <w:ind w:left="1700" w:firstLine="2080"/>
        <w:jc w:val="left"/>
      </w:pPr>
      <w:r>
        <w:t xml:space="preserve">                                    </w:t>
      </w:r>
      <w:r w:rsidR="00535DC0">
        <w:t xml:space="preserve">образования город Новороссийск. </w:t>
      </w:r>
    </w:p>
    <w:p w14:paraId="45137FFF" w14:textId="4EEE0DE3" w:rsidR="00535DC0" w:rsidRDefault="00535DC0" w:rsidP="00535DC0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</w:t>
      </w:r>
      <w:r w:rsidR="00762350">
        <w:t xml:space="preserve">   </w:t>
      </w:r>
      <w:r>
        <w:t xml:space="preserve"> Служалый Александр Владимирович - заместитель главы муниципального</w:t>
      </w:r>
    </w:p>
    <w:p w14:paraId="18223042" w14:textId="4CB0DC2D" w:rsidR="00535DC0" w:rsidRDefault="00762350" w:rsidP="00535DC0">
      <w:pPr>
        <w:pStyle w:val="20"/>
        <w:shd w:val="clear" w:color="auto" w:fill="auto"/>
        <w:spacing w:before="0" w:line="274" w:lineRule="exact"/>
        <w:ind w:right="480"/>
        <w:jc w:val="right"/>
      </w:pPr>
      <w:r>
        <w:t xml:space="preserve">  </w:t>
      </w:r>
      <w:r w:rsidR="00535DC0">
        <w:t>образования город Новороссийск.</w:t>
      </w:r>
    </w:p>
    <w:p w14:paraId="72A2068D" w14:textId="77777777" w:rsidR="00535DC0" w:rsidRDefault="00535DC0" w:rsidP="00535DC0">
      <w:pPr>
        <w:pStyle w:val="20"/>
        <w:shd w:val="clear" w:color="auto" w:fill="auto"/>
        <w:spacing w:before="0" w:line="274" w:lineRule="exact"/>
        <w:ind w:left="1480" w:firstLine="100"/>
      </w:pPr>
      <w:r>
        <w:t xml:space="preserve"> Яменсков Александр Иванович - заместитель главы муниципального</w:t>
      </w:r>
    </w:p>
    <w:p w14:paraId="4CE2405D" w14:textId="77777777" w:rsidR="00535DC0" w:rsidRDefault="00535DC0" w:rsidP="00535DC0">
      <w:pPr>
        <w:pStyle w:val="20"/>
        <w:shd w:val="clear" w:color="auto" w:fill="auto"/>
        <w:spacing w:before="0" w:line="274" w:lineRule="exact"/>
        <w:ind w:left="1580" w:right="480"/>
        <w:jc w:val="right"/>
      </w:pPr>
      <w:r>
        <w:t>образования город Новороссийск.</w:t>
      </w:r>
    </w:p>
    <w:p w14:paraId="1ECC146B" w14:textId="77777777" w:rsidR="00535DC0" w:rsidRDefault="00535DC0" w:rsidP="00762350">
      <w:pPr>
        <w:pStyle w:val="20"/>
        <w:shd w:val="clear" w:color="auto" w:fill="auto"/>
        <w:spacing w:before="0" w:line="274" w:lineRule="exact"/>
        <w:ind w:left="1580" w:right="480"/>
      </w:pPr>
      <w:r>
        <w:t>Майорова Наталья Владимировна - заместитель главы муниципального</w:t>
      </w:r>
    </w:p>
    <w:p w14:paraId="1637FE2D" w14:textId="77777777" w:rsidR="00535DC0" w:rsidRDefault="00535DC0" w:rsidP="00535DC0">
      <w:pPr>
        <w:pStyle w:val="20"/>
        <w:shd w:val="clear" w:color="auto" w:fill="auto"/>
        <w:spacing w:before="0" w:line="274" w:lineRule="exact"/>
        <w:ind w:left="1580" w:right="480" w:firstLine="4060"/>
        <w:jc w:val="left"/>
      </w:pPr>
      <w:r>
        <w:t>образования город Новороссийск.       Воронина Татьяна Васильевна - заместитель главы муниципального</w:t>
      </w:r>
    </w:p>
    <w:p w14:paraId="7D1ECBC0" w14:textId="77777777" w:rsidR="00535DC0" w:rsidRDefault="00535DC0" w:rsidP="00535DC0">
      <w:pPr>
        <w:pStyle w:val="20"/>
        <w:shd w:val="clear" w:color="auto" w:fill="auto"/>
        <w:spacing w:before="0" w:line="274" w:lineRule="exact"/>
        <w:ind w:left="1580" w:firstLine="4060"/>
        <w:jc w:val="left"/>
      </w:pPr>
      <w:r>
        <w:t xml:space="preserve">образования город Новороссийск. </w:t>
      </w:r>
    </w:p>
    <w:p w14:paraId="217B88ED" w14:textId="77777777" w:rsidR="00535DC0" w:rsidRPr="003A76CB" w:rsidRDefault="00535DC0" w:rsidP="00535DC0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Бреус Роман Александрович - </w:t>
      </w:r>
      <w:r w:rsidRPr="003A76CB">
        <w:t>заместитель главы муниципального</w:t>
      </w:r>
    </w:p>
    <w:p w14:paraId="1B40AF76" w14:textId="3ADBFEAD" w:rsidR="00535DC0" w:rsidRDefault="00535DC0" w:rsidP="00535DC0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</w:t>
      </w:r>
      <w:r w:rsidR="00762350">
        <w:t xml:space="preserve">     </w:t>
      </w:r>
      <w:r>
        <w:t xml:space="preserve">  </w:t>
      </w:r>
      <w:r w:rsidRPr="003A76CB">
        <w:t>образования город Новороссийск</w:t>
      </w:r>
      <w:r>
        <w:t>.</w:t>
      </w:r>
    </w:p>
    <w:p w14:paraId="1B9800A9" w14:textId="77777777" w:rsidR="00535DC0" w:rsidRDefault="00535DC0" w:rsidP="00535DC0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Уманцев Сергей Александрович – заместитель главы муниципального   </w:t>
      </w:r>
    </w:p>
    <w:p w14:paraId="315E0F1D" w14:textId="0FB7F806" w:rsidR="00535DC0" w:rsidRDefault="00535DC0" w:rsidP="00535DC0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762350">
        <w:t xml:space="preserve">     </w:t>
      </w:r>
      <w:r>
        <w:t>образования город Новороссийск.</w:t>
      </w:r>
    </w:p>
    <w:p w14:paraId="00769C76" w14:textId="2E932884" w:rsidR="00535DC0" w:rsidRPr="003A76CB" w:rsidRDefault="004C3092" w:rsidP="00535DC0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Морозова Юлия Владимировна</w:t>
      </w:r>
      <w:r w:rsidR="00535DC0">
        <w:t xml:space="preserve"> – и.о. </w:t>
      </w:r>
      <w:r w:rsidR="00535DC0" w:rsidRPr="003A76CB">
        <w:t>заместител</w:t>
      </w:r>
      <w:r w:rsidR="00535DC0">
        <w:t>я</w:t>
      </w:r>
      <w:r w:rsidR="00535DC0" w:rsidRPr="003A76CB">
        <w:t xml:space="preserve"> главы муниципального</w:t>
      </w:r>
    </w:p>
    <w:p w14:paraId="4AF90C43" w14:textId="11F02235" w:rsidR="00535DC0" w:rsidRDefault="00535DC0" w:rsidP="00535DC0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762350">
        <w:t xml:space="preserve">     </w:t>
      </w:r>
      <w:r w:rsidRPr="003A76CB">
        <w:t>образования город Новороссийск</w:t>
      </w:r>
      <w:r>
        <w:t>.</w:t>
      </w:r>
    </w:p>
    <w:p w14:paraId="4F5839CF" w14:textId="1880CADE" w:rsidR="00535DC0" w:rsidRDefault="00535DC0" w:rsidP="00535DC0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</w:t>
      </w:r>
      <w:r w:rsidR="004C3092">
        <w:t>Водопьянов Александр Александрович</w:t>
      </w:r>
      <w:r>
        <w:t xml:space="preserve"> </w:t>
      </w:r>
      <w:r w:rsidR="000E517A">
        <w:t>– и.о.</w:t>
      </w:r>
      <w:r>
        <w:t xml:space="preserve"> начальник</w:t>
      </w:r>
      <w:r w:rsidR="000E517A">
        <w:t>а</w:t>
      </w:r>
      <w:r>
        <w:t xml:space="preserve"> правового управления.</w:t>
      </w:r>
    </w:p>
    <w:p w14:paraId="6821163D" w14:textId="585F0EBB" w:rsidR="00535DC0" w:rsidRDefault="00535DC0"/>
    <w:p w14:paraId="21197A57" w14:textId="77777777" w:rsidR="00535DC0" w:rsidRDefault="00535DC0" w:rsidP="00535DC0">
      <w:pPr>
        <w:pStyle w:val="10"/>
        <w:shd w:val="clear" w:color="auto" w:fill="auto"/>
        <w:spacing w:after="167" w:line="240" w:lineRule="exact"/>
        <w:jc w:val="both"/>
      </w:pPr>
      <w:r>
        <w:t>2.2. О депутате, осуществляющем деятельность на постоянной основе.</w:t>
      </w:r>
    </w:p>
    <w:p w14:paraId="697710F4" w14:textId="77777777" w:rsidR="00535DC0" w:rsidRDefault="00535DC0" w:rsidP="00535DC0">
      <w:pPr>
        <w:pStyle w:val="20"/>
        <w:shd w:val="clear" w:color="auto" w:fill="auto"/>
        <w:spacing w:before="0"/>
      </w:pPr>
      <w:r>
        <w:rPr>
          <w:rStyle w:val="21"/>
        </w:rPr>
        <w:t xml:space="preserve">Докладывает: </w:t>
      </w:r>
      <w:r>
        <w:t>Председатель городской Думы VI</w:t>
      </w:r>
      <w:r>
        <w:rPr>
          <w:lang w:val="en-US"/>
        </w:rPr>
        <w:t>I</w:t>
      </w:r>
      <w:r>
        <w:t xml:space="preserve"> созыва муниципального</w:t>
      </w:r>
    </w:p>
    <w:p w14:paraId="17D24712" w14:textId="77777777" w:rsidR="00535DC0" w:rsidRDefault="00535DC0" w:rsidP="00535DC0">
      <w:pPr>
        <w:pStyle w:val="20"/>
        <w:shd w:val="clear" w:color="auto" w:fill="auto"/>
        <w:spacing w:before="0"/>
        <w:ind w:left="5760"/>
        <w:jc w:val="left"/>
      </w:pPr>
      <w:r>
        <w:t>образования город Новороссийск.</w:t>
      </w:r>
    </w:p>
    <w:p w14:paraId="78FD3CA0" w14:textId="77777777" w:rsidR="00535DC0" w:rsidRDefault="00535DC0" w:rsidP="00535DC0">
      <w:pPr>
        <w:pStyle w:val="20"/>
        <w:shd w:val="clear" w:color="auto" w:fill="auto"/>
        <w:spacing w:before="0" w:line="274" w:lineRule="exact"/>
      </w:pPr>
      <w:proofErr w:type="gramStart"/>
      <w:r>
        <w:rPr>
          <w:rStyle w:val="21"/>
        </w:rPr>
        <w:t>Приглашены:</w:t>
      </w:r>
      <w:r>
        <w:rPr>
          <w:rStyle w:val="24pt"/>
        </w:rPr>
        <w:t>:</w:t>
      </w:r>
      <w:proofErr w:type="gramEnd"/>
      <w:r>
        <w:rPr>
          <w:rStyle w:val="24pt"/>
        </w:rPr>
        <w:t xml:space="preserve">  </w:t>
      </w:r>
      <w:r>
        <w:t>Коростылев Сергей Геннадьевич -и.о. прокурора города Новороссийска.</w:t>
      </w:r>
    </w:p>
    <w:p w14:paraId="260BC415" w14:textId="5A824B96" w:rsidR="00535DC0" w:rsidRDefault="00535DC0" w:rsidP="00535DC0">
      <w:pPr>
        <w:pStyle w:val="20"/>
        <w:shd w:val="clear" w:color="auto" w:fill="auto"/>
        <w:spacing w:before="0" w:line="274" w:lineRule="exact"/>
        <w:ind w:left="1700"/>
        <w:jc w:val="left"/>
      </w:pPr>
      <w:r>
        <w:t>Калинина Светлана Владимировна - первый заместитель</w:t>
      </w:r>
      <w:r w:rsidRPr="00F75AF1">
        <w:t xml:space="preserve"> </w:t>
      </w:r>
      <w:r>
        <w:t xml:space="preserve">главы </w:t>
      </w:r>
      <w:r w:rsidRPr="00F75AF1">
        <w:t xml:space="preserve">                   </w:t>
      </w:r>
    </w:p>
    <w:p w14:paraId="2C6E1A25" w14:textId="475E88EB" w:rsidR="00535DC0" w:rsidRPr="007B49ED" w:rsidRDefault="00535DC0" w:rsidP="00535DC0">
      <w:pPr>
        <w:pStyle w:val="20"/>
        <w:shd w:val="clear" w:color="auto" w:fill="auto"/>
        <w:spacing w:before="0" w:line="274" w:lineRule="exact"/>
        <w:ind w:left="1700"/>
        <w:jc w:val="left"/>
      </w:pPr>
      <w:r w:rsidRPr="007B49ED">
        <w:t xml:space="preserve">                                     </w:t>
      </w:r>
      <w:r w:rsidR="00494260">
        <w:t xml:space="preserve">       </w:t>
      </w:r>
      <w:r w:rsidRPr="007B49ED">
        <w:t xml:space="preserve"> </w:t>
      </w:r>
      <w:r>
        <w:t>муниципального образования город Новороссийск.</w:t>
      </w:r>
      <w:r w:rsidRPr="007B49ED">
        <w:t xml:space="preserve"> </w:t>
      </w:r>
    </w:p>
    <w:p w14:paraId="16EDBFFB" w14:textId="77777777" w:rsidR="00535DC0" w:rsidRDefault="00535DC0" w:rsidP="00535DC0">
      <w:pPr>
        <w:pStyle w:val="20"/>
        <w:shd w:val="clear" w:color="auto" w:fill="auto"/>
        <w:spacing w:before="0" w:line="274" w:lineRule="exact"/>
        <w:ind w:left="1700"/>
        <w:jc w:val="left"/>
      </w:pPr>
      <w:r>
        <w:t>Цыбань Виктор Викторович - заместитель главы муниципального</w:t>
      </w:r>
    </w:p>
    <w:p w14:paraId="51C4FD57" w14:textId="6D55BC38" w:rsidR="00535DC0" w:rsidRDefault="00535DC0" w:rsidP="00535DC0">
      <w:pPr>
        <w:pStyle w:val="20"/>
        <w:shd w:val="clear" w:color="auto" w:fill="auto"/>
        <w:spacing w:before="0" w:line="274" w:lineRule="exact"/>
        <w:ind w:left="1700" w:firstLine="2080"/>
        <w:jc w:val="left"/>
      </w:pPr>
      <w:r>
        <w:t xml:space="preserve">                              </w:t>
      </w:r>
      <w:r w:rsidR="00494260">
        <w:t xml:space="preserve">   </w:t>
      </w:r>
      <w:r>
        <w:t xml:space="preserve">  образования город Новороссийск. </w:t>
      </w:r>
    </w:p>
    <w:p w14:paraId="74101AAA" w14:textId="2F53A178" w:rsidR="00535DC0" w:rsidRDefault="00535DC0" w:rsidP="00535DC0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   Служалый Александр Владимирович - заместитель главы муниципального</w:t>
      </w:r>
    </w:p>
    <w:p w14:paraId="28DBCFCA" w14:textId="77777777" w:rsidR="00535DC0" w:rsidRDefault="00535DC0" w:rsidP="00535DC0">
      <w:pPr>
        <w:pStyle w:val="20"/>
        <w:shd w:val="clear" w:color="auto" w:fill="auto"/>
        <w:spacing w:before="0" w:line="274" w:lineRule="exact"/>
        <w:ind w:right="480"/>
        <w:jc w:val="right"/>
      </w:pPr>
      <w:r>
        <w:t>образования город Новороссийск.</w:t>
      </w:r>
    </w:p>
    <w:p w14:paraId="13BF3EBE" w14:textId="67F9D87B" w:rsidR="00535DC0" w:rsidRDefault="00535DC0" w:rsidP="00535DC0">
      <w:pPr>
        <w:pStyle w:val="20"/>
        <w:shd w:val="clear" w:color="auto" w:fill="auto"/>
        <w:spacing w:before="0" w:line="274" w:lineRule="exact"/>
        <w:ind w:left="1480" w:firstLine="100"/>
      </w:pPr>
      <w:r>
        <w:t xml:space="preserve">  Яменсков Александр Иванович - заместитель главы муниципального</w:t>
      </w:r>
    </w:p>
    <w:p w14:paraId="2AD6C801" w14:textId="77777777" w:rsidR="00535DC0" w:rsidRDefault="00535DC0" w:rsidP="00535DC0">
      <w:pPr>
        <w:pStyle w:val="20"/>
        <w:shd w:val="clear" w:color="auto" w:fill="auto"/>
        <w:spacing w:before="0" w:line="274" w:lineRule="exact"/>
        <w:ind w:left="1580" w:right="480"/>
        <w:jc w:val="right"/>
      </w:pPr>
      <w:r>
        <w:t>образования город Новороссийск.</w:t>
      </w:r>
    </w:p>
    <w:p w14:paraId="0CC3A50F" w14:textId="77777777" w:rsidR="00535DC0" w:rsidRDefault="00535DC0" w:rsidP="00535DC0">
      <w:pPr>
        <w:pStyle w:val="20"/>
        <w:shd w:val="clear" w:color="auto" w:fill="auto"/>
        <w:spacing w:before="0" w:line="274" w:lineRule="exact"/>
        <w:ind w:left="1580" w:right="480"/>
      </w:pPr>
      <w:r>
        <w:t>Майорова Наталья Владимировна - заместитель главы муниципального</w:t>
      </w:r>
    </w:p>
    <w:p w14:paraId="489FE9FE" w14:textId="45A86364" w:rsidR="00535DC0" w:rsidRDefault="00535DC0" w:rsidP="00535DC0">
      <w:pPr>
        <w:pStyle w:val="20"/>
        <w:shd w:val="clear" w:color="auto" w:fill="auto"/>
        <w:spacing w:before="0" w:line="274" w:lineRule="exact"/>
        <w:ind w:left="1580" w:right="480" w:firstLine="4060"/>
        <w:jc w:val="left"/>
      </w:pPr>
      <w:r>
        <w:t>образования город Новороссийск.            Воронина Татьяна Васильевна - заместитель главы муниципального</w:t>
      </w:r>
    </w:p>
    <w:p w14:paraId="39E0A24B" w14:textId="77777777" w:rsidR="00535DC0" w:rsidRDefault="00535DC0" w:rsidP="00535DC0">
      <w:pPr>
        <w:pStyle w:val="20"/>
        <w:shd w:val="clear" w:color="auto" w:fill="auto"/>
        <w:spacing w:before="0" w:line="274" w:lineRule="exact"/>
        <w:ind w:left="1580" w:firstLine="4060"/>
        <w:jc w:val="left"/>
      </w:pPr>
      <w:r>
        <w:t xml:space="preserve">образования город Новороссийск. </w:t>
      </w:r>
    </w:p>
    <w:p w14:paraId="79BEFC19" w14:textId="77777777" w:rsidR="00535DC0" w:rsidRPr="003A76CB" w:rsidRDefault="00535DC0" w:rsidP="00535DC0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Бреус Роман Александрович - </w:t>
      </w:r>
      <w:r w:rsidRPr="003A76CB">
        <w:t>заместитель главы муниципального</w:t>
      </w:r>
    </w:p>
    <w:p w14:paraId="2EDA37A8" w14:textId="20535417" w:rsidR="00535DC0" w:rsidRDefault="00535DC0" w:rsidP="00535DC0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241843">
        <w:t xml:space="preserve">   </w:t>
      </w:r>
      <w:r w:rsidR="00494260">
        <w:t xml:space="preserve">  </w:t>
      </w:r>
      <w:r w:rsidR="00241843">
        <w:t xml:space="preserve"> </w:t>
      </w:r>
      <w:r w:rsidRPr="003A76CB">
        <w:t>образования город Новороссийск</w:t>
      </w:r>
      <w:r>
        <w:t>.</w:t>
      </w:r>
    </w:p>
    <w:p w14:paraId="2B3D1E25" w14:textId="71F0E5EF" w:rsidR="00762350" w:rsidRDefault="0045482B" w:rsidP="00762350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</w:t>
      </w:r>
      <w:r w:rsidR="00762350">
        <w:t xml:space="preserve">Уманцев Сергей Александрович – заместитель главы муниципального   </w:t>
      </w:r>
    </w:p>
    <w:p w14:paraId="62BA3D31" w14:textId="4ADD3829" w:rsidR="00762350" w:rsidRDefault="00762350" w:rsidP="00762350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241843">
        <w:t xml:space="preserve">   </w:t>
      </w:r>
      <w:r w:rsidR="00494260">
        <w:t xml:space="preserve">   </w:t>
      </w:r>
      <w:r>
        <w:t>образования город Новороссийск.</w:t>
      </w:r>
    </w:p>
    <w:p w14:paraId="316E7A4B" w14:textId="76565CF2" w:rsidR="00535DC0" w:rsidRDefault="00535DC0"/>
    <w:p w14:paraId="12C50F88" w14:textId="445D0181" w:rsidR="00535DC0" w:rsidRDefault="00762350">
      <w:r>
        <w:lastRenderedPageBreak/>
        <w:t xml:space="preserve">                               </w:t>
      </w:r>
    </w:p>
    <w:p w14:paraId="04969259" w14:textId="7B675CC0" w:rsidR="00535DC0" w:rsidRPr="003A76CB" w:rsidRDefault="004C3092" w:rsidP="00535DC0">
      <w:pPr>
        <w:pStyle w:val="20"/>
        <w:shd w:val="clear" w:color="auto" w:fill="auto"/>
        <w:spacing w:before="0" w:line="274" w:lineRule="exact"/>
        <w:ind w:left="1580"/>
        <w:jc w:val="left"/>
      </w:pPr>
      <w:r>
        <w:t>Морозова Юлия Владимировна</w:t>
      </w:r>
      <w:r w:rsidR="00535DC0">
        <w:t xml:space="preserve"> – и.о. </w:t>
      </w:r>
      <w:r w:rsidR="00535DC0" w:rsidRPr="003A76CB">
        <w:t>заместител</w:t>
      </w:r>
      <w:r w:rsidR="00535DC0">
        <w:t>я</w:t>
      </w:r>
      <w:r w:rsidR="00535DC0" w:rsidRPr="003A76CB">
        <w:t xml:space="preserve"> главы муниципального</w:t>
      </w:r>
    </w:p>
    <w:p w14:paraId="02EE3E64" w14:textId="057015D7" w:rsidR="00535DC0" w:rsidRDefault="00535DC0" w:rsidP="00535DC0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Pr="003A76CB">
        <w:t>образования город Новороссийск</w:t>
      </w:r>
      <w:r>
        <w:t>.</w:t>
      </w:r>
    </w:p>
    <w:p w14:paraId="08DC45D8" w14:textId="5147CD65" w:rsidR="00535DC0" w:rsidRDefault="004C3092" w:rsidP="00535DC0">
      <w:pPr>
        <w:pStyle w:val="20"/>
        <w:shd w:val="clear" w:color="auto" w:fill="auto"/>
        <w:spacing w:before="0" w:line="274" w:lineRule="exact"/>
        <w:ind w:left="1580"/>
        <w:jc w:val="left"/>
      </w:pPr>
      <w:bookmarkStart w:id="16" w:name="_Hlk51326238"/>
      <w:r>
        <w:t>Водопьянов Александр Александрович</w:t>
      </w:r>
      <w:r w:rsidR="00535DC0">
        <w:t xml:space="preserve"> </w:t>
      </w:r>
      <w:r w:rsidR="00494260">
        <w:t>–</w:t>
      </w:r>
      <w:r w:rsidR="00535DC0">
        <w:t xml:space="preserve"> </w:t>
      </w:r>
      <w:r w:rsidR="00494260">
        <w:t xml:space="preserve">и.о. </w:t>
      </w:r>
      <w:r w:rsidR="00535DC0">
        <w:t>начальник</w:t>
      </w:r>
      <w:r w:rsidR="00494260">
        <w:t>а</w:t>
      </w:r>
      <w:r w:rsidR="00535DC0">
        <w:t xml:space="preserve"> правового управления.</w:t>
      </w:r>
    </w:p>
    <w:bookmarkEnd w:id="16"/>
    <w:p w14:paraId="4E0F4F67" w14:textId="3C65F3DE" w:rsidR="00535DC0" w:rsidRDefault="00535DC0"/>
    <w:p w14:paraId="63B2CC4F" w14:textId="77777777" w:rsidR="00535DC0" w:rsidRDefault="00535DC0" w:rsidP="00535DC0">
      <w:pPr>
        <w:pStyle w:val="10"/>
        <w:numPr>
          <w:ilvl w:val="0"/>
          <w:numId w:val="2"/>
        </w:numPr>
        <w:shd w:val="clear" w:color="auto" w:fill="auto"/>
        <w:tabs>
          <w:tab w:val="left" w:pos="536"/>
        </w:tabs>
        <w:spacing w:after="206" w:line="274" w:lineRule="exact"/>
        <w:jc w:val="both"/>
      </w:pPr>
      <w:bookmarkStart w:id="17" w:name="bookmark10"/>
      <w:r>
        <w:t>О составе постоянных комитетов городской Думы VI</w:t>
      </w:r>
      <w:r>
        <w:rPr>
          <w:lang w:val="en-US"/>
        </w:rPr>
        <w:t>I</w:t>
      </w:r>
      <w:r>
        <w:t xml:space="preserve"> созыва муниципального образования город Новороссийск.</w:t>
      </w:r>
      <w:bookmarkEnd w:id="17"/>
    </w:p>
    <w:p w14:paraId="5D54D694" w14:textId="77777777" w:rsidR="00535DC0" w:rsidRDefault="00535DC0" w:rsidP="00535DC0">
      <w:pPr>
        <w:pStyle w:val="20"/>
        <w:shd w:val="clear" w:color="auto" w:fill="auto"/>
        <w:spacing w:before="0"/>
      </w:pPr>
      <w:r>
        <w:rPr>
          <w:rStyle w:val="21"/>
        </w:rPr>
        <w:t xml:space="preserve">Докладывает: </w:t>
      </w:r>
      <w:r>
        <w:t>Председатель городской Думы VI</w:t>
      </w:r>
      <w:r>
        <w:rPr>
          <w:lang w:val="en-US"/>
        </w:rPr>
        <w:t>I</w:t>
      </w:r>
      <w:r>
        <w:t xml:space="preserve"> созыва муниципального</w:t>
      </w:r>
    </w:p>
    <w:p w14:paraId="1AB8CA7A" w14:textId="77777777" w:rsidR="00535DC0" w:rsidRDefault="00535DC0" w:rsidP="00535DC0">
      <w:pPr>
        <w:pStyle w:val="20"/>
        <w:shd w:val="clear" w:color="auto" w:fill="auto"/>
        <w:spacing w:before="0"/>
        <w:ind w:left="5760"/>
        <w:jc w:val="left"/>
      </w:pPr>
      <w:r>
        <w:t>образования город Новороссийск.</w:t>
      </w:r>
    </w:p>
    <w:p w14:paraId="3E3C7493" w14:textId="77777777" w:rsidR="00535DC0" w:rsidRDefault="00535DC0" w:rsidP="00535DC0">
      <w:pPr>
        <w:pStyle w:val="20"/>
        <w:shd w:val="clear" w:color="auto" w:fill="auto"/>
        <w:spacing w:before="0" w:line="274" w:lineRule="exact"/>
      </w:pPr>
      <w:r>
        <w:rPr>
          <w:rStyle w:val="21"/>
        </w:rPr>
        <w:t>Приглашены</w:t>
      </w:r>
      <w:r>
        <w:t>: Коростылев Сергей Геннадьевич -и.о. прокурора города Новороссийска.</w:t>
      </w:r>
    </w:p>
    <w:p w14:paraId="30510578" w14:textId="77777777" w:rsidR="00535DC0" w:rsidRDefault="00535DC0" w:rsidP="00535DC0">
      <w:pPr>
        <w:pStyle w:val="20"/>
        <w:shd w:val="clear" w:color="auto" w:fill="auto"/>
        <w:spacing w:before="0" w:line="274" w:lineRule="exact"/>
        <w:jc w:val="left"/>
      </w:pPr>
      <w:r w:rsidRPr="00FE3845">
        <w:t xml:space="preserve">                         </w:t>
      </w:r>
      <w:r w:rsidRPr="00F95EE0">
        <w:t xml:space="preserve"> </w:t>
      </w:r>
      <w:r>
        <w:t>Калинина Светлана Владимировна - первый заместитель</w:t>
      </w:r>
      <w:r w:rsidRPr="00F75AF1">
        <w:t xml:space="preserve"> </w:t>
      </w:r>
      <w:r>
        <w:t xml:space="preserve">главы </w:t>
      </w:r>
      <w:r w:rsidRPr="00F75AF1">
        <w:t xml:space="preserve">                   </w:t>
      </w:r>
    </w:p>
    <w:p w14:paraId="2F4B8CCF" w14:textId="7B073E77" w:rsidR="00535DC0" w:rsidRPr="00FE3845" w:rsidRDefault="00535DC0" w:rsidP="00535DC0">
      <w:pPr>
        <w:pStyle w:val="20"/>
        <w:shd w:val="clear" w:color="auto" w:fill="auto"/>
        <w:spacing w:before="0" w:line="274" w:lineRule="exact"/>
        <w:ind w:left="1700"/>
        <w:jc w:val="left"/>
      </w:pPr>
      <w:r w:rsidRPr="00FE3845">
        <w:t xml:space="preserve">                                    </w:t>
      </w:r>
      <w:r w:rsidR="00494260">
        <w:t xml:space="preserve">      </w:t>
      </w:r>
      <w:r w:rsidRPr="00FE3845">
        <w:t xml:space="preserve">  </w:t>
      </w:r>
      <w:r>
        <w:t>муниципального образования город Новороссийск.</w:t>
      </w:r>
      <w:r w:rsidRPr="00FE3845">
        <w:t xml:space="preserve"> </w:t>
      </w:r>
    </w:p>
    <w:p w14:paraId="0065AE3B" w14:textId="77777777" w:rsidR="00535DC0" w:rsidRDefault="00535DC0" w:rsidP="00535DC0">
      <w:pPr>
        <w:pStyle w:val="20"/>
        <w:shd w:val="clear" w:color="auto" w:fill="auto"/>
        <w:spacing w:before="0" w:line="274" w:lineRule="exact"/>
        <w:jc w:val="left"/>
      </w:pPr>
      <w:r w:rsidRPr="00FE3845">
        <w:t xml:space="preserve">                        </w:t>
      </w:r>
      <w:r w:rsidRPr="00F95EE0">
        <w:t xml:space="preserve">  </w:t>
      </w:r>
      <w:r>
        <w:t>Цыбань Виктор Викторович - заместитель главы муниципального</w:t>
      </w:r>
    </w:p>
    <w:p w14:paraId="57D9B66B" w14:textId="76F109A5" w:rsidR="00535DC0" w:rsidRDefault="00535DC0" w:rsidP="00535DC0">
      <w:pPr>
        <w:pStyle w:val="20"/>
        <w:shd w:val="clear" w:color="auto" w:fill="auto"/>
        <w:spacing w:before="0" w:line="274" w:lineRule="exact"/>
        <w:ind w:left="1700" w:firstLine="2080"/>
        <w:jc w:val="left"/>
      </w:pPr>
      <w:r w:rsidRPr="00FE3845">
        <w:t xml:space="preserve">                             </w:t>
      </w:r>
      <w:r w:rsidR="00494260">
        <w:t xml:space="preserve">     </w:t>
      </w:r>
      <w:r w:rsidRPr="00FE3845">
        <w:t xml:space="preserve"> </w:t>
      </w:r>
      <w:r>
        <w:t xml:space="preserve">образования город Новороссийск. </w:t>
      </w:r>
    </w:p>
    <w:p w14:paraId="56380E6C" w14:textId="77777777" w:rsidR="00535DC0" w:rsidRDefault="00535DC0" w:rsidP="00535DC0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</w:t>
      </w:r>
      <w:r w:rsidRPr="00F95EE0">
        <w:t xml:space="preserve">  </w:t>
      </w:r>
      <w:r>
        <w:t xml:space="preserve">  Служалый Александр Владимирович - заместитель главы муниципального</w:t>
      </w:r>
    </w:p>
    <w:p w14:paraId="2E495022" w14:textId="68CA7943" w:rsidR="00535DC0" w:rsidRDefault="00535DC0" w:rsidP="004B3B29">
      <w:pPr>
        <w:pStyle w:val="20"/>
        <w:shd w:val="clear" w:color="auto" w:fill="auto"/>
        <w:spacing w:before="0" w:line="274" w:lineRule="exact"/>
        <w:ind w:right="480"/>
        <w:jc w:val="right"/>
      </w:pPr>
      <w:r>
        <w:t>образования город Новороссийск.</w:t>
      </w:r>
    </w:p>
    <w:p w14:paraId="0D4856B8" w14:textId="77777777" w:rsidR="004B3B29" w:rsidRDefault="004B3B29" w:rsidP="004B3B29">
      <w:pPr>
        <w:pStyle w:val="20"/>
        <w:shd w:val="clear" w:color="auto" w:fill="auto"/>
        <w:spacing w:before="0" w:line="274" w:lineRule="exact"/>
        <w:ind w:left="1480" w:firstLine="100"/>
      </w:pPr>
      <w:r>
        <w:t>Яменсков Александр Иванович - заместитель главы муниципального</w:t>
      </w:r>
    </w:p>
    <w:p w14:paraId="2B338E96" w14:textId="77777777" w:rsidR="004B3B29" w:rsidRDefault="004B3B29" w:rsidP="004B3B29">
      <w:pPr>
        <w:pStyle w:val="20"/>
        <w:shd w:val="clear" w:color="auto" w:fill="auto"/>
        <w:spacing w:before="0" w:line="274" w:lineRule="exact"/>
        <w:ind w:left="1580" w:right="480"/>
        <w:jc w:val="right"/>
      </w:pPr>
      <w:r>
        <w:t>образования город Новороссийск.</w:t>
      </w:r>
    </w:p>
    <w:p w14:paraId="73F1DDBE" w14:textId="77777777" w:rsidR="004B3B29" w:rsidRDefault="004B3B29" w:rsidP="004B3B29">
      <w:pPr>
        <w:pStyle w:val="20"/>
        <w:shd w:val="clear" w:color="auto" w:fill="auto"/>
        <w:spacing w:before="0" w:line="274" w:lineRule="exact"/>
        <w:ind w:left="1580" w:right="480"/>
      </w:pPr>
      <w:r>
        <w:t>Майорова Наталья Владимировна - заместитель главы муниципального</w:t>
      </w:r>
    </w:p>
    <w:p w14:paraId="20D4A648" w14:textId="3220406F" w:rsidR="004B3B29" w:rsidRDefault="004B3B29" w:rsidP="004B3B29">
      <w:pPr>
        <w:pStyle w:val="20"/>
        <w:shd w:val="clear" w:color="auto" w:fill="auto"/>
        <w:spacing w:before="0" w:line="274" w:lineRule="exact"/>
        <w:ind w:left="1580" w:right="480" w:firstLine="4060"/>
        <w:jc w:val="left"/>
      </w:pPr>
      <w:r>
        <w:t>образования город Новороссийск.  Воронина Татьяна Васильевна - заместитель главы муниципального</w:t>
      </w:r>
    </w:p>
    <w:p w14:paraId="18FBCD22" w14:textId="77777777" w:rsidR="004B3B29" w:rsidRDefault="004B3B29" w:rsidP="004B3B29">
      <w:pPr>
        <w:pStyle w:val="20"/>
        <w:shd w:val="clear" w:color="auto" w:fill="auto"/>
        <w:spacing w:before="0" w:line="274" w:lineRule="exact"/>
        <w:ind w:left="1580" w:firstLine="4060"/>
        <w:jc w:val="left"/>
      </w:pPr>
      <w:r>
        <w:t xml:space="preserve">образования город Новороссийск. </w:t>
      </w:r>
    </w:p>
    <w:p w14:paraId="0EF954F1" w14:textId="011A7845" w:rsidR="004B3B29" w:rsidRPr="003A76CB" w:rsidRDefault="004B3B29" w:rsidP="004B3B2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Бреус Роман Александрович - </w:t>
      </w:r>
      <w:r w:rsidRPr="003A76CB">
        <w:t>заместитель главы муниципального</w:t>
      </w:r>
    </w:p>
    <w:p w14:paraId="0E3C4EE3" w14:textId="2B3E0BEC" w:rsidR="004B3B29" w:rsidRDefault="004B3B29" w:rsidP="004B3B2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494260">
        <w:t xml:space="preserve">     </w:t>
      </w:r>
      <w:r w:rsidRPr="003A76CB">
        <w:t>образования город Новороссийск</w:t>
      </w:r>
      <w:r>
        <w:t>.</w:t>
      </w:r>
    </w:p>
    <w:p w14:paraId="3AAB09D2" w14:textId="34A618BD" w:rsidR="004B3B29" w:rsidRDefault="004B3B29" w:rsidP="004B3B2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</w:t>
      </w:r>
      <w:bookmarkStart w:id="18" w:name="_Hlk51247052"/>
      <w:r>
        <w:t xml:space="preserve">Уманцев Сергей Александрович – заместитель главы муниципального   </w:t>
      </w:r>
    </w:p>
    <w:p w14:paraId="4EA48F56" w14:textId="7D4324DE" w:rsidR="004B3B29" w:rsidRDefault="004B3B29" w:rsidP="004B3B2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</w:t>
      </w:r>
      <w:r w:rsidR="00494260">
        <w:t xml:space="preserve">     </w:t>
      </w:r>
      <w:r>
        <w:t xml:space="preserve"> образования город Новороссийск.</w:t>
      </w:r>
    </w:p>
    <w:p w14:paraId="1A1BAC1D" w14:textId="59103D6E" w:rsidR="004B3B29" w:rsidRPr="003A76CB" w:rsidRDefault="004B3B29" w:rsidP="004B3B2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</w:t>
      </w:r>
      <w:r w:rsidR="004C3092">
        <w:t>Морозова Юлия Владимировна</w:t>
      </w:r>
      <w:r>
        <w:t xml:space="preserve"> – и.о. </w:t>
      </w:r>
      <w:r w:rsidRPr="003A76CB">
        <w:t>заместител</w:t>
      </w:r>
      <w:r>
        <w:t>я</w:t>
      </w:r>
      <w:r w:rsidRPr="003A76CB">
        <w:t xml:space="preserve"> главы муниципального</w:t>
      </w:r>
    </w:p>
    <w:p w14:paraId="32A68E28" w14:textId="1C19CB70" w:rsidR="004B3B29" w:rsidRDefault="004B3B29" w:rsidP="004B3B2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494260">
        <w:t xml:space="preserve">    </w:t>
      </w:r>
      <w:r w:rsidRPr="003A76CB">
        <w:t>образования город Новороссийск</w:t>
      </w:r>
      <w:r>
        <w:t>.</w:t>
      </w:r>
    </w:p>
    <w:p w14:paraId="68F2DA82" w14:textId="4A9F8484" w:rsidR="004C3092" w:rsidRPr="004C3092" w:rsidRDefault="004B3B29" w:rsidP="004C3092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</w:t>
      </w:r>
      <w:bookmarkStart w:id="19" w:name="_Hlk51326349"/>
      <w:r w:rsidR="004C3092" w:rsidRPr="004C3092">
        <w:t>Водопьянов Александр Александрович -</w:t>
      </w:r>
      <w:r w:rsidR="004C3092">
        <w:t>и.о.</w:t>
      </w:r>
      <w:r w:rsidR="004C3092" w:rsidRPr="004C3092">
        <w:t xml:space="preserve"> начальник</w:t>
      </w:r>
      <w:r w:rsidR="00494260">
        <w:t>а</w:t>
      </w:r>
      <w:r w:rsidR="004C3092" w:rsidRPr="004C3092">
        <w:t xml:space="preserve"> правового управления.</w:t>
      </w:r>
      <w:bookmarkEnd w:id="19"/>
    </w:p>
    <w:p w14:paraId="3AA86228" w14:textId="47B5A9D5" w:rsidR="004B3B29" w:rsidRDefault="004B3B29" w:rsidP="004B3B29">
      <w:pPr>
        <w:pStyle w:val="20"/>
        <w:shd w:val="clear" w:color="auto" w:fill="auto"/>
        <w:spacing w:before="0" w:line="274" w:lineRule="exact"/>
        <w:jc w:val="left"/>
      </w:pPr>
    </w:p>
    <w:bookmarkEnd w:id="18"/>
    <w:p w14:paraId="4241A22E" w14:textId="6AF79540" w:rsidR="00535DC0" w:rsidRDefault="00535DC0"/>
    <w:p w14:paraId="0F2C964B" w14:textId="77777777" w:rsidR="004B3B29" w:rsidRDefault="004B3B29" w:rsidP="004B3B29">
      <w:pPr>
        <w:pStyle w:val="10"/>
        <w:numPr>
          <w:ilvl w:val="0"/>
          <w:numId w:val="2"/>
        </w:numPr>
        <w:shd w:val="clear" w:color="auto" w:fill="auto"/>
        <w:tabs>
          <w:tab w:val="left" w:pos="536"/>
        </w:tabs>
        <w:spacing w:after="0" w:line="240" w:lineRule="exact"/>
        <w:jc w:val="both"/>
      </w:pPr>
      <w:bookmarkStart w:id="20" w:name="bookmark11"/>
      <w:r>
        <w:t>О председателях и заместителях председателей постоянных комитетов городской</w:t>
      </w:r>
      <w:bookmarkEnd w:id="20"/>
    </w:p>
    <w:p w14:paraId="3C8E81C1" w14:textId="77777777" w:rsidR="004B3B29" w:rsidRDefault="004B3B29" w:rsidP="004B3B29">
      <w:pPr>
        <w:pStyle w:val="10"/>
        <w:shd w:val="clear" w:color="auto" w:fill="auto"/>
        <w:spacing w:after="227" w:line="240" w:lineRule="exact"/>
        <w:jc w:val="both"/>
      </w:pPr>
      <w:bookmarkStart w:id="21" w:name="bookmark12"/>
      <w:r>
        <w:t xml:space="preserve">Думы </w:t>
      </w:r>
      <w:r w:rsidRPr="004B3B29">
        <w:rPr>
          <w:rStyle w:val="21"/>
          <w:b/>
          <w:bCs/>
          <w:i w:val="0"/>
          <w:iCs w:val="0"/>
        </w:rPr>
        <w:t>V</w:t>
      </w:r>
      <w:r w:rsidRPr="004B3B29">
        <w:rPr>
          <w:rStyle w:val="21"/>
          <w:b/>
          <w:bCs/>
          <w:i w:val="0"/>
          <w:iCs w:val="0"/>
          <w:lang w:val="en-US"/>
        </w:rPr>
        <w:t>I</w:t>
      </w:r>
      <w:r w:rsidRPr="004B3B29">
        <w:rPr>
          <w:rStyle w:val="21"/>
          <w:b/>
          <w:bCs/>
          <w:i w:val="0"/>
          <w:iCs w:val="0"/>
        </w:rPr>
        <w:t>I</w:t>
      </w:r>
      <w:r w:rsidRPr="00CA2BF2">
        <w:rPr>
          <w:b w:val="0"/>
          <w:i/>
          <w:iCs/>
        </w:rPr>
        <w:t xml:space="preserve"> </w:t>
      </w:r>
      <w:r>
        <w:t>созыва муниципального образования город Новороссийск.</w:t>
      </w:r>
      <w:bookmarkEnd w:id="21"/>
    </w:p>
    <w:p w14:paraId="4214A008" w14:textId="77777777" w:rsidR="004B3B29" w:rsidRDefault="004B3B29" w:rsidP="004B3B29">
      <w:pPr>
        <w:pStyle w:val="20"/>
        <w:shd w:val="clear" w:color="auto" w:fill="auto"/>
        <w:spacing w:before="0"/>
      </w:pPr>
      <w:r>
        <w:rPr>
          <w:rStyle w:val="21"/>
        </w:rPr>
        <w:t xml:space="preserve">Докладывает: </w:t>
      </w:r>
      <w:r>
        <w:t xml:space="preserve">Председатель городской Думы </w:t>
      </w:r>
      <w:r w:rsidRPr="00241843">
        <w:rPr>
          <w:rStyle w:val="21"/>
          <w:b w:val="0"/>
          <w:bCs w:val="0"/>
          <w:i/>
          <w:iCs/>
        </w:rPr>
        <w:t>V</w:t>
      </w:r>
      <w:r w:rsidRPr="00241843">
        <w:rPr>
          <w:rStyle w:val="21"/>
          <w:b w:val="0"/>
          <w:bCs w:val="0"/>
          <w:i/>
          <w:iCs/>
          <w:lang w:val="en-US"/>
        </w:rPr>
        <w:t>I</w:t>
      </w:r>
      <w:r w:rsidRPr="00241843">
        <w:rPr>
          <w:rStyle w:val="21"/>
          <w:b w:val="0"/>
          <w:bCs w:val="0"/>
          <w:i/>
          <w:iCs/>
        </w:rPr>
        <w:t xml:space="preserve">I </w:t>
      </w:r>
      <w:r>
        <w:t>созыва муниципального</w:t>
      </w:r>
    </w:p>
    <w:p w14:paraId="2C4C215C" w14:textId="77777777" w:rsidR="004B3B29" w:rsidRDefault="004B3B29" w:rsidP="004B3B29">
      <w:pPr>
        <w:pStyle w:val="20"/>
        <w:shd w:val="clear" w:color="auto" w:fill="auto"/>
        <w:spacing w:before="0"/>
        <w:ind w:left="5760"/>
        <w:jc w:val="left"/>
      </w:pPr>
      <w:r>
        <w:t>образования город Новороссийск.</w:t>
      </w:r>
    </w:p>
    <w:p w14:paraId="7FA880B6" w14:textId="77777777" w:rsidR="004B3B29" w:rsidRDefault="004B3B29" w:rsidP="004B3B29">
      <w:pPr>
        <w:pStyle w:val="20"/>
        <w:shd w:val="clear" w:color="auto" w:fill="auto"/>
        <w:spacing w:before="0"/>
      </w:pPr>
      <w:r>
        <w:rPr>
          <w:rStyle w:val="21"/>
        </w:rPr>
        <w:t>Приглашены</w:t>
      </w:r>
      <w:proofErr w:type="gramStart"/>
      <w:r>
        <w:rPr>
          <w:rStyle w:val="21"/>
        </w:rPr>
        <w:t xml:space="preserve">: </w:t>
      </w:r>
      <w:r>
        <w:rPr>
          <w:rStyle w:val="24pt"/>
        </w:rPr>
        <w:t>:</w:t>
      </w:r>
      <w:proofErr w:type="gramEnd"/>
      <w:r>
        <w:rPr>
          <w:rStyle w:val="24pt"/>
        </w:rPr>
        <w:t xml:space="preserve"> </w:t>
      </w:r>
      <w:r>
        <w:t>Коростылев Сергей Геннадьевич -и.о. прокурора города Новороссийска.</w:t>
      </w:r>
    </w:p>
    <w:p w14:paraId="7E5ED274" w14:textId="77777777" w:rsidR="004B3B29" w:rsidRDefault="004B3B29" w:rsidP="004B3B29">
      <w:pPr>
        <w:pStyle w:val="20"/>
        <w:shd w:val="clear" w:color="auto" w:fill="auto"/>
        <w:spacing w:before="0" w:line="274" w:lineRule="exact"/>
        <w:ind w:left="1700"/>
        <w:jc w:val="left"/>
      </w:pPr>
      <w:r>
        <w:t xml:space="preserve">Калинина Светлана Владимировна - первый заместитель главы   </w:t>
      </w:r>
    </w:p>
    <w:p w14:paraId="16BCB497" w14:textId="7BAF8F27" w:rsidR="004B3B29" w:rsidRDefault="004B3B29" w:rsidP="004B3B29">
      <w:pPr>
        <w:pStyle w:val="20"/>
        <w:shd w:val="clear" w:color="auto" w:fill="auto"/>
        <w:spacing w:before="0" w:line="274" w:lineRule="exact"/>
        <w:ind w:left="1700"/>
        <w:jc w:val="left"/>
      </w:pPr>
      <w:r>
        <w:t xml:space="preserve">                                       </w:t>
      </w:r>
      <w:r w:rsidR="00494260">
        <w:t xml:space="preserve">    </w:t>
      </w:r>
      <w:r>
        <w:t xml:space="preserve"> муниципального образования город Новороссийск.</w:t>
      </w:r>
    </w:p>
    <w:p w14:paraId="6068AF7D" w14:textId="77777777" w:rsidR="004B3B29" w:rsidRDefault="004B3B29" w:rsidP="004B3B29">
      <w:pPr>
        <w:pStyle w:val="20"/>
        <w:shd w:val="clear" w:color="auto" w:fill="auto"/>
        <w:spacing w:before="0" w:line="274" w:lineRule="exact"/>
        <w:ind w:left="1700"/>
        <w:jc w:val="left"/>
      </w:pPr>
      <w:r>
        <w:t>Цыбань Виктор Викторович - заместитель главы муниципального</w:t>
      </w:r>
    </w:p>
    <w:p w14:paraId="2B2135D0" w14:textId="327235A1" w:rsidR="004B3B29" w:rsidRDefault="004B3B29" w:rsidP="004B3B29">
      <w:pPr>
        <w:pStyle w:val="20"/>
        <w:shd w:val="clear" w:color="auto" w:fill="auto"/>
        <w:spacing w:before="0" w:line="274" w:lineRule="exact"/>
        <w:ind w:left="1700" w:firstLine="2080"/>
        <w:jc w:val="left"/>
      </w:pPr>
      <w:r>
        <w:t xml:space="preserve">                                </w:t>
      </w:r>
      <w:r w:rsidR="00494260">
        <w:t xml:space="preserve">   </w:t>
      </w:r>
      <w:r>
        <w:t xml:space="preserve">образования город Новороссийск. </w:t>
      </w:r>
    </w:p>
    <w:p w14:paraId="341A3984" w14:textId="1B098D01" w:rsidR="004B3B29" w:rsidRDefault="004B3B29" w:rsidP="004B3B2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   Служалый Александр Владимирович - заместитель главы муниципального</w:t>
      </w:r>
    </w:p>
    <w:p w14:paraId="6D1D4555" w14:textId="77777777" w:rsidR="004B3B29" w:rsidRDefault="004B3B29" w:rsidP="004B3B29">
      <w:pPr>
        <w:pStyle w:val="20"/>
        <w:shd w:val="clear" w:color="auto" w:fill="auto"/>
        <w:spacing w:before="0" w:line="274" w:lineRule="exact"/>
        <w:ind w:right="480"/>
        <w:jc w:val="right"/>
      </w:pPr>
      <w:r>
        <w:t>образования город Новороссийск.</w:t>
      </w:r>
    </w:p>
    <w:p w14:paraId="16F9B98E" w14:textId="345E9D7F" w:rsidR="004B3B29" w:rsidRDefault="004B3B29" w:rsidP="004B3B29">
      <w:pPr>
        <w:pStyle w:val="20"/>
        <w:shd w:val="clear" w:color="auto" w:fill="auto"/>
        <w:spacing w:before="0" w:line="274" w:lineRule="exact"/>
        <w:ind w:left="1480" w:firstLine="100"/>
      </w:pPr>
      <w:r>
        <w:t xml:space="preserve">    Яменсков Александр Иванович - заместитель главы муниципального</w:t>
      </w:r>
    </w:p>
    <w:p w14:paraId="055030D1" w14:textId="77777777" w:rsidR="004B3B29" w:rsidRDefault="004B3B29" w:rsidP="004B3B29">
      <w:pPr>
        <w:pStyle w:val="20"/>
        <w:shd w:val="clear" w:color="auto" w:fill="auto"/>
        <w:spacing w:before="0" w:line="274" w:lineRule="exact"/>
        <w:ind w:left="1580" w:right="480"/>
        <w:jc w:val="right"/>
      </w:pPr>
      <w:r>
        <w:t>образования город Новороссийск.</w:t>
      </w:r>
    </w:p>
    <w:p w14:paraId="706D6630" w14:textId="0C0C817A" w:rsidR="004B3B29" w:rsidRDefault="004B3B29" w:rsidP="004B3B29">
      <w:pPr>
        <w:pStyle w:val="20"/>
        <w:shd w:val="clear" w:color="auto" w:fill="auto"/>
        <w:spacing w:before="0" w:line="274" w:lineRule="exact"/>
        <w:ind w:left="1580" w:right="480"/>
      </w:pPr>
      <w:r>
        <w:t xml:space="preserve">  Майорова Наталья Владимировна - заместитель главы муниципального</w:t>
      </w:r>
    </w:p>
    <w:p w14:paraId="2FF63C58" w14:textId="64AB9A36" w:rsidR="004B3B29" w:rsidRDefault="004B3B29" w:rsidP="004B3B29">
      <w:pPr>
        <w:pStyle w:val="20"/>
        <w:shd w:val="clear" w:color="auto" w:fill="auto"/>
        <w:spacing w:before="0" w:line="274" w:lineRule="exact"/>
        <w:ind w:left="1580" w:right="480" w:firstLine="4060"/>
        <w:jc w:val="left"/>
      </w:pPr>
      <w:r>
        <w:t xml:space="preserve">образования город Новороссийск.             </w:t>
      </w:r>
      <w:r w:rsidR="0045482B">
        <w:t xml:space="preserve">  </w:t>
      </w:r>
      <w:r w:rsidR="004C3092">
        <w:t xml:space="preserve"> </w:t>
      </w:r>
      <w:r w:rsidR="00494260">
        <w:t xml:space="preserve"> </w:t>
      </w:r>
      <w:r>
        <w:t>Воронина Татьяна Васильевна - заместитель главы муниципального</w:t>
      </w:r>
    </w:p>
    <w:p w14:paraId="1475CE05" w14:textId="77777777" w:rsidR="004B3B29" w:rsidRDefault="004B3B29" w:rsidP="004B3B29">
      <w:pPr>
        <w:pStyle w:val="20"/>
        <w:shd w:val="clear" w:color="auto" w:fill="auto"/>
        <w:spacing w:before="0" w:line="274" w:lineRule="exact"/>
        <w:ind w:left="1580" w:firstLine="4060"/>
        <w:jc w:val="left"/>
      </w:pPr>
      <w:r>
        <w:t xml:space="preserve">образования город Новороссийск. </w:t>
      </w:r>
    </w:p>
    <w:p w14:paraId="066D4553" w14:textId="77777777" w:rsidR="004B3B29" w:rsidRPr="003A76CB" w:rsidRDefault="004B3B29" w:rsidP="004B3B29">
      <w:pPr>
        <w:pStyle w:val="20"/>
        <w:shd w:val="clear" w:color="auto" w:fill="auto"/>
        <w:spacing w:before="0" w:line="274" w:lineRule="exact"/>
        <w:ind w:left="1580"/>
        <w:jc w:val="left"/>
      </w:pPr>
      <w:r>
        <w:lastRenderedPageBreak/>
        <w:t xml:space="preserve"> Бреус Роман Александрович - </w:t>
      </w:r>
      <w:r w:rsidRPr="003A76CB">
        <w:t>заместитель главы муниципального</w:t>
      </w:r>
    </w:p>
    <w:p w14:paraId="29093AC6" w14:textId="16FF1FF0" w:rsidR="004B3B29" w:rsidRDefault="004B3B29" w:rsidP="004B3B2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     </w:t>
      </w:r>
      <w:r w:rsidRPr="003A76CB">
        <w:t>образования город Новороссийск</w:t>
      </w:r>
      <w:r>
        <w:t>.</w:t>
      </w:r>
    </w:p>
    <w:p w14:paraId="62208B8E" w14:textId="77777777" w:rsidR="004B3B29" w:rsidRDefault="004B3B29" w:rsidP="004B3B2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Уманцев Сергей Александрович – заместитель главы муниципального   </w:t>
      </w:r>
    </w:p>
    <w:p w14:paraId="36D21905" w14:textId="25A1C1D7" w:rsidR="004B3B29" w:rsidRDefault="004B3B29" w:rsidP="004B3B2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      образования город Новороссийск.</w:t>
      </w:r>
    </w:p>
    <w:p w14:paraId="782F6CEF" w14:textId="1BB8980B" w:rsidR="004B3B29" w:rsidRPr="003A76CB" w:rsidRDefault="004B3B29" w:rsidP="004B3B2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</w:t>
      </w:r>
      <w:r w:rsidR="004C3092">
        <w:t>Морозова Юлия Владимировна</w:t>
      </w:r>
      <w:r>
        <w:t xml:space="preserve"> – и.о. </w:t>
      </w:r>
      <w:r w:rsidRPr="003A76CB">
        <w:t>заместител</w:t>
      </w:r>
      <w:r>
        <w:t>я</w:t>
      </w:r>
      <w:r w:rsidRPr="003A76CB">
        <w:t xml:space="preserve"> главы муниципального</w:t>
      </w:r>
    </w:p>
    <w:p w14:paraId="512D083F" w14:textId="602691EC" w:rsidR="004B3B29" w:rsidRDefault="004B3B29" w:rsidP="004B3B2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     </w:t>
      </w:r>
      <w:r w:rsidRPr="003A76CB">
        <w:t>образования город Новороссийск</w:t>
      </w:r>
      <w:r>
        <w:t xml:space="preserve">. </w:t>
      </w:r>
    </w:p>
    <w:p w14:paraId="31A6A349" w14:textId="2527DD88" w:rsidR="004C3092" w:rsidRDefault="004C3092" w:rsidP="004C3092">
      <w:pPr>
        <w:pStyle w:val="20"/>
        <w:shd w:val="clear" w:color="auto" w:fill="auto"/>
        <w:spacing w:before="0" w:line="274" w:lineRule="exact"/>
        <w:ind w:left="1580"/>
        <w:jc w:val="left"/>
      </w:pPr>
      <w:r>
        <w:t>Водопьянов Александр Александрович – и.о. начальника правового управления.</w:t>
      </w:r>
    </w:p>
    <w:p w14:paraId="3725B096" w14:textId="3BF4398B" w:rsidR="00535DC0" w:rsidRDefault="00535DC0"/>
    <w:p w14:paraId="7E7758D7" w14:textId="3F9AB3D5" w:rsidR="004B3B29" w:rsidRDefault="004B3B29" w:rsidP="004B3B29">
      <w:pPr>
        <w:pStyle w:val="10"/>
        <w:numPr>
          <w:ilvl w:val="0"/>
          <w:numId w:val="2"/>
        </w:numPr>
        <w:shd w:val="clear" w:color="auto" w:fill="auto"/>
        <w:tabs>
          <w:tab w:val="left" w:pos="536"/>
        </w:tabs>
        <w:spacing w:after="206" w:line="274" w:lineRule="exact"/>
        <w:jc w:val="both"/>
      </w:pPr>
      <w:r>
        <w:t>Об утверждении Положения о постоянном комитете городской Думы муниципального образования город Новороссийск по финансово-бюджетной и экономической политике.</w:t>
      </w:r>
    </w:p>
    <w:p w14:paraId="439820B9" w14:textId="77777777" w:rsidR="004B3B29" w:rsidRDefault="004B3B29" w:rsidP="004B3B29">
      <w:pPr>
        <w:pStyle w:val="20"/>
        <w:shd w:val="clear" w:color="auto" w:fill="auto"/>
        <w:spacing w:before="0"/>
      </w:pPr>
      <w:r>
        <w:rPr>
          <w:rStyle w:val="21"/>
        </w:rPr>
        <w:t xml:space="preserve">Докладывает: </w:t>
      </w:r>
      <w:r>
        <w:t>Председатель комитета по финансово-бюджетной и</w:t>
      </w:r>
      <w:r w:rsidRPr="007B49ED">
        <w:t xml:space="preserve"> </w:t>
      </w:r>
      <w:r>
        <w:t xml:space="preserve">экономической </w:t>
      </w:r>
      <w:r w:rsidRPr="007B49ED">
        <w:t xml:space="preserve">   </w:t>
      </w:r>
    </w:p>
    <w:p w14:paraId="3E2C3359" w14:textId="77777777" w:rsidR="004B3B29" w:rsidRPr="0000420C" w:rsidRDefault="004B3B29" w:rsidP="004B3B29">
      <w:pPr>
        <w:pStyle w:val="20"/>
        <w:shd w:val="clear" w:color="auto" w:fill="auto"/>
        <w:spacing w:before="0"/>
      </w:pPr>
      <w:r w:rsidRPr="007B49ED">
        <w:t xml:space="preserve">                       </w:t>
      </w:r>
      <w:r w:rsidRPr="0000420C">
        <w:t xml:space="preserve">                                                                                               </w:t>
      </w:r>
      <w:r>
        <w:t xml:space="preserve">             политике.</w:t>
      </w:r>
    </w:p>
    <w:p w14:paraId="40BAA484" w14:textId="1B1F2136" w:rsidR="004B3B29" w:rsidRDefault="004B3B29" w:rsidP="004B3B29">
      <w:pPr>
        <w:pStyle w:val="20"/>
        <w:shd w:val="clear" w:color="auto" w:fill="auto"/>
        <w:spacing w:before="0"/>
      </w:pPr>
      <w:r>
        <w:rPr>
          <w:rStyle w:val="21"/>
        </w:rPr>
        <w:t>Приглашены</w:t>
      </w:r>
      <w:proofErr w:type="gramStart"/>
      <w:r>
        <w:rPr>
          <w:rStyle w:val="21"/>
        </w:rPr>
        <w:t xml:space="preserve">: </w:t>
      </w:r>
      <w:r>
        <w:rPr>
          <w:rStyle w:val="24pt"/>
        </w:rPr>
        <w:t>:</w:t>
      </w:r>
      <w:proofErr w:type="gramEnd"/>
      <w:r>
        <w:rPr>
          <w:rStyle w:val="24pt"/>
        </w:rPr>
        <w:t xml:space="preserve"> </w:t>
      </w:r>
      <w:r>
        <w:t>Коростылев Сергей Геннадьевич -</w:t>
      </w:r>
      <w:r w:rsidR="00EB0C88">
        <w:t xml:space="preserve"> </w:t>
      </w:r>
      <w:r>
        <w:t>и.о. прокурора города Новороссийска.</w:t>
      </w:r>
    </w:p>
    <w:p w14:paraId="534624DC" w14:textId="77777777" w:rsidR="004B3B29" w:rsidRDefault="004B3B29" w:rsidP="004B3B29">
      <w:pPr>
        <w:pStyle w:val="20"/>
        <w:shd w:val="clear" w:color="auto" w:fill="auto"/>
        <w:spacing w:before="0"/>
      </w:pPr>
      <w:r>
        <w:t xml:space="preserve">                            Калинина Светлана Владимировна - первый заместитель главы   </w:t>
      </w:r>
    </w:p>
    <w:p w14:paraId="4500DBA5" w14:textId="18B2E2D2" w:rsidR="004B3B29" w:rsidRDefault="004B3B29" w:rsidP="004B3B29">
      <w:pPr>
        <w:pStyle w:val="20"/>
        <w:shd w:val="clear" w:color="auto" w:fill="auto"/>
        <w:spacing w:before="0" w:line="274" w:lineRule="exact"/>
        <w:ind w:left="1700"/>
        <w:jc w:val="left"/>
      </w:pPr>
      <w:r>
        <w:t xml:space="preserve">                                </w:t>
      </w:r>
      <w:r w:rsidR="00494260">
        <w:t xml:space="preserve">        </w:t>
      </w:r>
      <w:r>
        <w:t xml:space="preserve">  муниципального образования город Новороссийск.</w:t>
      </w:r>
    </w:p>
    <w:p w14:paraId="4CF72CF8" w14:textId="77777777" w:rsidR="004B3B29" w:rsidRDefault="004B3B29" w:rsidP="004B3B29">
      <w:pPr>
        <w:pStyle w:val="20"/>
        <w:shd w:val="clear" w:color="auto" w:fill="auto"/>
        <w:spacing w:before="0" w:line="274" w:lineRule="exact"/>
        <w:ind w:left="1700"/>
        <w:jc w:val="left"/>
      </w:pPr>
      <w:r>
        <w:t>Цыбань Виктор Викторович - заместитель главы муниципального</w:t>
      </w:r>
    </w:p>
    <w:p w14:paraId="418512BD" w14:textId="3C5C87FC" w:rsidR="004B3B29" w:rsidRDefault="004B3B29" w:rsidP="004B3B29">
      <w:pPr>
        <w:pStyle w:val="20"/>
        <w:shd w:val="clear" w:color="auto" w:fill="auto"/>
        <w:spacing w:before="0" w:line="274" w:lineRule="exact"/>
        <w:ind w:left="1700" w:firstLine="2080"/>
        <w:jc w:val="left"/>
      </w:pPr>
      <w:r>
        <w:t xml:space="preserve">                                 образования город Новороссийск. </w:t>
      </w:r>
    </w:p>
    <w:p w14:paraId="292CC509" w14:textId="5F465885" w:rsidR="004B3B29" w:rsidRDefault="004B3B29" w:rsidP="004B3B2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  Служалый Александр Владимирович - заместитель главы муниципального</w:t>
      </w:r>
    </w:p>
    <w:p w14:paraId="358FC515" w14:textId="77777777" w:rsidR="004B3B29" w:rsidRDefault="004B3B29" w:rsidP="004B3B29">
      <w:pPr>
        <w:pStyle w:val="20"/>
        <w:shd w:val="clear" w:color="auto" w:fill="auto"/>
        <w:spacing w:before="0" w:line="274" w:lineRule="exact"/>
        <w:ind w:right="480"/>
        <w:jc w:val="right"/>
      </w:pPr>
      <w:r>
        <w:t>образования город Новороссийск.</w:t>
      </w:r>
    </w:p>
    <w:p w14:paraId="67889629" w14:textId="77777777" w:rsidR="004B3B29" w:rsidRDefault="004B3B29" w:rsidP="004B3B29">
      <w:pPr>
        <w:pStyle w:val="20"/>
        <w:shd w:val="clear" w:color="auto" w:fill="auto"/>
        <w:spacing w:before="0" w:line="274" w:lineRule="exact"/>
        <w:ind w:left="1600"/>
        <w:jc w:val="left"/>
      </w:pPr>
      <w:r w:rsidRPr="00F95EE0">
        <w:t xml:space="preserve"> </w:t>
      </w:r>
      <w:r>
        <w:t>Яменсков Александр Иванович - заместитель главы муниципального</w:t>
      </w:r>
    </w:p>
    <w:p w14:paraId="7DF5936F" w14:textId="77777777" w:rsidR="004B3B29" w:rsidRDefault="004B3B29" w:rsidP="004B3B29">
      <w:pPr>
        <w:pStyle w:val="20"/>
        <w:shd w:val="clear" w:color="auto" w:fill="auto"/>
        <w:spacing w:before="0" w:line="274" w:lineRule="exact"/>
        <w:ind w:left="5640"/>
        <w:jc w:val="left"/>
      </w:pPr>
      <w:r>
        <w:t>образования город Новороссийск.</w:t>
      </w:r>
    </w:p>
    <w:p w14:paraId="684984FC" w14:textId="17BB5FDC" w:rsidR="00CC56F9" w:rsidRDefault="00CC56F9" w:rsidP="00CC56F9">
      <w:pPr>
        <w:pStyle w:val="20"/>
        <w:shd w:val="clear" w:color="auto" w:fill="auto"/>
        <w:spacing w:before="0" w:line="274" w:lineRule="exact"/>
        <w:ind w:left="1580" w:right="480"/>
      </w:pPr>
      <w:r>
        <w:t xml:space="preserve"> Майорова Наталья Владимировна - заместитель главы муниципального</w:t>
      </w:r>
    </w:p>
    <w:p w14:paraId="677FA816" w14:textId="77777777" w:rsidR="00CC56F9" w:rsidRDefault="00CC56F9" w:rsidP="00CC56F9">
      <w:pPr>
        <w:pStyle w:val="20"/>
        <w:shd w:val="clear" w:color="auto" w:fill="auto"/>
        <w:spacing w:before="0" w:line="274" w:lineRule="exact"/>
        <w:ind w:left="1580" w:right="480" w:firstLine="4060"/>
        <w:jc w:val="left"/>
      </w:pPr>
      <w:r>
        <w:t>образования город Новороссийск.  Воронина Татьяна Васильевна - заместитель главы муниципального</w:t>
      </w:r>
    </w:p>
    <w:p w14:paraId="27604D74" w14:textId="77777777" w:rsidR="00CC56F9" w:rsidRDefault="00CC56F9" w:rsidP="00CC56F9">
      <w:pPr>
        <w:pStyle w:val="20"/>
        <w:shd w:val="clear" w:color="auto" w:fill="auto"/>
        <w:spacing w:before="0" w:line="274" w:lineRule="exact"/>
        <w:ind w:left="1580" w:firstLine="4060"/>
        <w:jc w:val="left"/>
      </w:pPr>
      <w:r>
        <w:t xml:space="preserve">образования город Новороссийск. </w:t>
      </w:r>
    </w:p>
    <w:p w14:paraId="34881F7A" w14:textId="77777777" w:rsidR="00CC56F9" w:rsidRPr="003A76CB" w:rsidRDefault="00CC56F9" w:rsidP="00CC56F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Бреус Роман Александрович - </w:t>
      </w:r>
      <w:r w:rsidRPr="003A76CB">
        <w:t>заместитель главы муниципального</w:t>
      </w:r>
    </w:p>
    <w:p w14:paraId="652C57F8" w14:textId="27C678CF" w:rsidR="00CC56F9" w:rsidRDefault="00CC56F9" w:rsidP="00CC56F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</w:t>
      </w:r>
      <w:r w:rsidR="00494260">
        <w:t xml:space="preserve">     </w:t>
      </w:r>
      <w:r>
        <w:t xml:space="preserve"> </w:t>
      </w:r>
      <w:r w:rsidRPr="003A76CB">
        <w:t>образования город Новороссийск</w:t>
      </w:r>
      <w:r>
        <w:t>.</w:t>
      </w:r>
    </w:p>
    <w:p w14:paraId="7137BE53" w14:textId="77777777" w:rsidR="00CC56F9" w:rsidRDefault="00CC56F9" w:rsidP="00CC56F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Уманцев Сергей Александрович – заместитель главы муниципального   </w:t>
      </w:r>
    </w:p>
    <w:p w14:paraId="028D7250" w14:textId="25818262" w:rsidR="00CC56F9" w:rsidRDefault="00CC56F9" w:rsidP="00CC56F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</w:t>
      </w:r>
      <w:r w:rsidR="00494260">
        <w:t xml:space="preserve">     </w:t>
      </w:r>
      <w:r>
        <w:t xml:space="preserve"> образования город Новороссийск.</w:t>
      </w:r>
    </w:p>
    <w:p w14:paraId="076719CB" w14:textId="293C81AD" w:rsidR="00CC56F9" w:rsidRPr="003A76CB" w:rsidRDefault="00CC56F9" w:rsidP="00CC56F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</w:t>
      </w:r>
      <w:r w:rsidR="004C3092">
        <w:t>Морозова Юлия Владимировна</w:t>
      </w:r>
      <w:r>
        <w:t xml:space="preserve"> – и.о. </w:t>
      </w:r>
      <w:r w:rsidRPr="003A76CB">
        <w:t>заместител</w:t>
      </w:r>
      <w:r>
        <w:t>я</w:t>
      </w:r>
      <w:r w:rsidRPr="003A76CB">
        <w:t xml:space="preserve"> главы муниципального</w:t>
      </w:r>
    </w:p>
    <w:p w14:paraId="1955331A" w14:textId="05EFE2BF" w:rsidR="00CC56F9" w:rsidRDefault="00CC56F9" w:rsidP="00CC56F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</w:t>
      </w:r>
      <w:r w:rsidR="00494260">
        <w:t xml:space="preserve">     </w:t>
      </w:r>
      <w:r>
        <w:t xml:space="preserve"> </w:t>
      </w:r>
      <w:r w:rsidRPr="003A76CB">
        <w:t>образования город Новороссийск</w:t>
      </w:r>
      <w:r>
        <w:t>.</w:t>
      </w:r>
    </w:p>
    <w:p w14:paraId="7496394F" w14:textId="30C89C40" w:rsidR="00CC56F9" w:rsidRDefault="00CC56F9" w:rsidP="00CC56F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</w:t>
      </w:r>
      <w:r w:rsidR="004C3092" w:rsidRPr="004C3092">
        <w:t>Водопьянов Александр Александрович -</w:t>
      </w:r>
      <w:r w:rsidR="00EB0C88">
        <w:t xml:space="preserve"> </w:t>
      </w:r>
      <w:r w:rsidR="004C3092">
        <w:t>и.о.</w:t>
      </w:r>
      <w:r w:rsidR="004C3092" w:rsidRPr="004C3092">
        <w:t xml:space="preserve"> начальник</w:t>
      </w:r>
      <w:r w:rsidR="004C3092">
        <w:t>а</w:t>
      </w:r>
      <w:r w:rsidR="004C3092" w:rsidRPr="004C3092">
        <w:t xml:space="preserve"> правового управления.</w:t>
      </w:r>
    </w:p>
    <w:p w14:paraId="6FDD0033" w14:textId="77777777" w:rsidR="00EB0C88" w:rsidRPr="00EB0C88" w:rsidRDefault="00EB0C88">
      <w:pPr>
        <w:rPr>
          <w:sz w:val="28"/>
          <w:szCs w:val="28"/>
        </w:rPr>
      </w:pPr>
    </w:p>
    <w:p w14:paraId="10258149" w14:textId="1449E5EB" w:rsidR="00CC56F9" w:rsidRPr="00CC56F9" w:rsidRDefault="00CC56F9" w:rsidP="00CC56F9">
      <w:pPr>
        <w:pStyle w:val="10"/>
        <w:numPr>
          <w:ilvl w:val="0"/>
          <w:numId w:val="2"/>
        </w:numPr>
        <w:shd w:val="clear" w:color="auto" w:fill="auto"/>
        <w:tabs>
          <w:tab w:val="left" w:pos="536"/>
        </w:tabs>
        <w:spacing w:after="240" w:line="278" w:lineRule="exact"/>
        <w:jc w:val="both"/>
        <w:rPr>
          <w:color w:val="000000"/>
          <w:sz w:val="24"/>
          <w:szCs w:val="24"/>
          <w:lang w:eastAsia="ru-RU" w:bidi="ru-RU"/>
        </w:rPr>
      </w:pPr>
      <w:r>
        <w:t xml:space="preserve"> </w:t>
      </w:r>
      <w:bookmarkStart w:id="22" w:name="bookmark14"/>
      <w:r w:rsidRPr="00CC56F9">
        <w:rPr>
          <w:color w:val="000000"/>
          <w:sz w:val="24"/>
          <w:szCs w:val="24"/>
          <w:lang w:eastAsia="ru-RU" w:bidi="ru-RU"/>
        </w:rPr>
        <w:t>Об утверждении Положения о постоянном комитете городской Думы муниципального образования город Новороссийск по социальной политике.</w:t>
      </w:r>
      <w:bookmarkEnd w:id="22"/>
    </w:p>
    <w:p w14:paraId="09DD97DA" w14:textId="77777777" w:rsidR="00CC56F9" w:rsidRPr="00CC56F9" w:rsidRDefault="00CC56F9" w:rsidP="00CC56F9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C5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Докладывает: </w:t>
      </w:r>
      <w:r w:rsidRPr="00CC5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Председатель комитета по социальной политике.</w:t>
      </w:r>
    </w:p>
    <w:p w14:paraId="151740DE" w14:textId="77777777" w:rsidR="00CC56F9" w:rsidRPr="00CC56F9" w:rsidRDefault="00CC56F9" w:rsidP="00CC56F9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14:paraId="382040BE" w14:textId="77777777" w:rsidR="00CC56F9" w:rsidRPr="00CC56F9" w:rsidRDefault="00CC56F9" w:rsidP="00CC56F9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CC5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Приглашены:</w:t>
      </w:r>
      <w:r w:rsidRPr="00CC56F9">
        <w:rPr>
          <w:rFonts w:ascii="Times New Roman" w:eastAsia="Times New Roman" w:hAnsi="Times New Roman" w:cs="Times New Roman"/>
          <w:color w:val="000000"/>
          <w:sz w:val="8"/>
          <w:szCs w:val="8"/>
          <w:lang w:eastAsia="ru-RU" w:bidi="ru-RU"/>
        </w:rPr>
        <w:t>:</w:t>
      </w:r>
      <w:proofErr w:type="gramEnd"/>
      <w:r w:rsidRPr="00CC56F9">
        <w:rPr>
          <w:rFonts w:ascii="Times New Roman" w:eastAsia="Times New Roman" w:hAnsi="Times New Roman" w:cs="Times New Roman"/>
          <w:color w:val="000000"/>
          <w:sz w:val="8"/>
          <w:szCs w:val="8"/>
          <w:lang w:eastAsia="ru-RU" w:bidi="ru-RU"/>
        </w:rPr>
        <w:t xml:space="preserve">       </w:t>
      </w:r>
      <w:r w:rsidRPr="00CC5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Коростылев Сергей Геннадьевич -и.о. прокурора города Новороссийска.</w:t>
      </w:r>
    </w:p>
    <w:p w14:paraId="4860866D" w14:textId="77777777" w:rsidR="00CC56F9" w:rsidRPr="00CC56F9" w:rsidRDefault="00CC56F9" w:rsidP="00CC56F9">
      <w:pPr>
        <w:widowControl w:val="0"/>
        <w:spacing w:after="0" w:line="274" w:lineRule="exact"/>
        <w:ind w:left="17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C5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Калинина Светлана Владимировна - первый заместитель главы   </w:t>
      </w:r>
    </w:p>
    <w:p w14:paraId="3A11CF6D" w14:textId="77777777" w:rsidR="00CC56F9" w:rsidRPr="00CC56F9" w:rsidRDefault="00CC56F9" w:rsidP="00CC56F9">
      <w:pPr>
        <w:widowControl w:val="0"/>
        <w:spacing w:after="0" w:line="274" w:lineRule="exact"/>
        <w:ind w:left="17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C5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       муниципального образования город Новороссийск.</w:t>
      </w:r>
    </w:p>
    <w:p w14:paraId="584F5B8B" w14:textId="77777777" w:rsidR="00CC56F9" w:rsidRPr="00CC56F9" w:rsidRDefault="00CC56F9" w:rsidP="00CC56F9">
      <w:pPr>
        <w:widowControl w:val="0"/>
        <w:spacing w:after="0" w:line="274" w:lineRule="exact"/>
        <w:ind w:left="17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C5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Цыбань Виктор Викторович - заместитель главы муниципального</w:t>
      </w:r>
    </w:p>
    <w:p w14:paraId="7777C041" w14:textId="77777777" w:rsidR="00CC56F9" w:rsidRPr="00CC56F9" w:rsidRDefault="00CC56F9" w:rsidP="00CC56F9">
      <w:pPr>
        <w:widowControl w:val="0"/>
        <w:spacing w:after="0" w:line="274" w:lineRule="exact"/>
        <w:ind w:left="1700" w:firstLine="20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C5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 образования город Новороссийск. </w:t>
      </w:r>
    </w:p>
    <w:p w14:paraId="481778DF" w14:textId="77777777" w:rsidR="00CC56F9" w:rsidRPr="00CC56F9" w:rsidRDefault="00CC56F9" w:rsidP="00CC56F9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C5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Служалый Александр Владимирович - заместитель главы муниципального</w:t>
      </w:r>
    </w:p>
    <w:p w14:paraId="34BEBE74" w14:textId="3A826756" w:rsidR="00535DC0" w:rsidRPr="00762350" w:rsidRDefault="00762350" w:rsidP="00762350">
      <w:pPr>
        <w:widowControl w:val="0"/>
        <w:spacing w:after="0" w:line="274" w:lineRule="exact"/>
        <w:ind w:right="48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</w:t>
      </w:r>
      <w:r w:rsidR="00CC56F9" w:rsidRPr="00CC5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образования город Новороссийск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14:paraId="72249799" w14:textId="77777777" w:rsidR="00CC56F9" w:rsidRDefault="00CC56F9" w:rsidP="00CC56F9">
      <w:pPr>
        <w:pStyle w:val="20"/>
        <w:shd w:val="clear" w:color="auto" w:fill="auto"/>
        <w:spacing w:before="0" w:line="274" w:lineRule="exact"/>
        <w:ind w:left="1600"/>
        <w:jc w:val="left"/>
      </w:pPr>
      <w:r>
        <w:t>Яменсков Александр Иванович - заместитель главы муниципального</w:t>
      </w:r>
    </w:p>
    <w:p w14:paraId="00D8C74A" w14:textId="77777777" w:rsidR="00CC56F9" w:rsidRDefault="00CC56F9" w:rsidP="00CC56F9">
      <w:pPr>
        <w:pStyle w:val="20"/>
        <w:shd w:val="clear" w:color="auto" w:fill="auto"/>
        <w:spacing w:before="0" w:line="274" w:lineRule="exact"/>
        <w:ind w:left="5640"/>
        <w:jc w:val="left"/>
      </w:pPr>
      <w:r>
        <w:t>образования город Новороссийск.</w:t>
      </w:r>
    </w:p>
    <w:p w14:paraId="17621B5B" w14:textId="77777777" w:rsidR="00CC56F9" w:rsidRDefault="00CC56F9" w:rsidP="00CC56F9">
      <w:pPr>
        <w:pStyle w:val="20"/>
        <w:shd w:val="clear" w:color="auto" w:fill="auto"/>
        <w:spacing w:before="0" w:line="274" w:lineRule="exact"/>
        <w:ind w:left="1580" w:right="480"/>
      </w:pPr>
      <w:r>
        <w:t xml:space="preserve"> Майорова Наталья Владимировна - заместитель главы муниципального</w:t>
      </w:r>
    </w:p>
    <w:p w14:paraId="29C031C0" w14:textId="77777777" w:rsidR="00CC56F9" w:rsidRDefault="00CC56F9" w:rsidP="00CC56F9">
      <w:pPr>
        <w:pStyle w:val="20"/>
        <w:shd w:val="clear" w:color="auto" w:fill="auto"/>
        <w:spacing w:before="0" w:line="274" w:lineRule="exact"/>
        <w:ind w:left="1580" w:right="480" w:firstLine="4060"/>
        <w:jc w:val="left"/>
      </w:pPr>
      <w:r>
        <w:t xml:space="preserve">образования город Новороссийск.  </w:t>
      </w:r>
      <w:r>
        <w:lastRenderedPageBreak/>
        <w:t>Воронина Татьяна Васильевна - заместитель главы муниципального</w:t>
      </w:r>
    </w:p>
    <w:p w14:paraId="4D4160DD" w14:textId="77777777" w:rsidR="00CC56F9" w:rsidRDefault="00CC56F9" w:rsidP="00CC56F9">
      <w:pPr>
        <w:pStyle w:val="20"/>
        <w:shd w:val="clear" w:color="auto" w:fill="auto"/>
        <w:spacing w:before="0" w:line="274" w:lineRule="exact"/>
        <w:ind w:left="1580" w:firstLine="4060"/>
        <w:jc w:val="left"/>
      </w:pPr>
      <w:r>
        <w:t xml:space="preserve">образования город Новороссийск. </w:t>
      </w:r>
    </w:p>
    <w:p w14:paraId="602DD2C4" w14:textId="77777777" w:rsidR="00CC56F9" w:rsidRPr="003A76CB" w:rsidRDefault="00CC56F9" w:rsidP="00CC56F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Бреус Роман Александрович - </w:t>
      </w:r>
      <w:r w:rsidRPr="003A76CB">
        <w:t>заместитель главы муниципального</w:t>
      </w:r>
    </w:p>
    <w:p w14:paraId="58FB8E81" w14:textId="1F1D121F" w:rsidR="00CC56F9" w:rsidRDefault="00CC56F9" w:rsidP="00CC56F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</w:t>
      </w:r>
      <w:r w:rsidR="00494260">
        <w:t xml:space="preserve">  </w:t>
      </w:r>
      <w:r>
        <w:t xml:space="preserve">  </w:t>
      </w:r>
      <w:r w:rsidR="00494260">
        <w:t xml:space="preserve">   </w:t>
      </w:r>
      <w:r>
        <w:t xml:space="preserve">   </w:t>
      </w:r>
      <w:r w:rsidRPr="003A76CB">
        <w:t>образования город Новороссийск</w:t>
      </w:r>
      <w:r>
        <w:t>.</w:t>
      </w:r>
    </w:p>
    <w:p w14:paraId="4596DAE2" w14:textId="77777777" w:rsidR="00CC56F9" w:rsidRDefault="00CC56F9" w:rsidP="00CC56F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Уманцев Сергей Александрович – заместитель главы муниципального   </w:t>
      </w:r>
    </w:p>
    <w:p w14:paraId="4757D8C8" w14:textId="0C49F2F5" w:rsidR="00CC56F9" w:rsidRDefault="00CC56F9" w:rsidP="00CC56F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</w:t>
      </w:r>
      <w:r w:rsidR="00494260">
        <w:t xml:space="preserve">    </w:t>
      </w:r>
      <w:r>
        <w:t xml:space="preserve"> образования город Новороссийск.</w:t>
      </w:r>
    </w:p>
    <w:p w14:paraId="102451D7" w14:textId="1E503876" w:rsidR="00CC56F9" w:rsidRPr="003A76CB" w:rsidRDefault="00CC56F9" w:rsidP="00CC56F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</w:t>
      </w:r>
      <w:r w:rsidR="004C3092">
        <w:t>Морозова Юлия Владимировна</w:t>
      </w:r>
      <w:r>
        <w:t xml:space="preserve"> – и.о. </w:t>
      </w:r>
      <w:r w:rsidRPr="003A76CB">
        <w:t>заместител</w:t>
      </w:r>
      <w:r>
        <w:t>я</w:t>
      </w:r>
      <w:r w:rsidRPr="003A76CB">
        <w:t xml:space="preserve"> главы муниципального</w:t>
      </w:r>
    </w:p>
    <w:p w14:paraId="5C646F22" w14:textId="38132088" w:rsidR="00CC56F9" w:rsidRDefault="00CC56F9" w:rsidP="00CC56F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494260">
        <w:t xml:space="preserve">   </w:t>
      </w:r>
      <w:r w:rsidRPr="003A76CB">
        <w:t>образования город Новороссийск</w:t>
      </w:r>
      <w:r>
        <w:t>.</w:t>
      </w:r>
    </w:p>
    <w:p w14:paraId="140856E0" w14:textId="4E29A770" w:rsidR="00CC56F9" w:rsidRDefault="00CC56F9" w:rsidP="00CC56F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</w:t>
      </w:r>
      <w:r w:rsidR="004C3092" w:rsidRPr="004C3092">
        <w:t>Водопьянов Александр Александрович -</w:t>
      </w:r>
      <w:r w:rsidR="00EB0C88">
        <w:t xml:space="preserve"> </w:t>
      </w:r>
      <w:r w:rsidR="004C3092">
        <w:t>и.о.</w:t>
      </w:r>
      <w:r w:rsidR="004C3092" w:rsidRPr="004C3092">
        <w:t xml:space="preserve"> начальник</w:t>
      </w:r>
      <w:r w:rsidR="004C3092">
        <w:t>а</w:t>
      </w:r>
      <w:r w:rsidR="004C3092" w:rsidRPr="004C3092">
        <w:t xml:space="preserve"> правового управления.</w:t>
      </w:r>
    </w:p>
    <w:p w14:paraId="6DBA25B8" w14:textId="1945EFD1" w:rsidR="00535DC0" w:rsidRDefault="00535DC0"/>
    <w:p w14:paraId="49EE5A58" w14:textId="65201FF7" w:rsidR="00CC56F9" w:rsidRDefault="00CC56F9" w:rsidP="00CC56F9">
      <w:pPr>
        <w:pStyle w:val="3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244" w:line="278" w:lineRule="exact"/>
        <w:jc w:val="both"/>
      </w:pPr>
      <w:r>
        <w:t>Об утверждении Положения о постоянном комитете городской Думы муниципального образования город Новороссийск по законности, правопорядку и правовой защите граждан.</w:t>
      </w:r>
    </w:p>
    <w:p w14:paraId="580CC732" w14:textId="77777777" w:rsidR="00CC56F9" w:rsidRDefault="00CC56F9" w:rsidP="00CC56F9">
      <w:pPr>
        <w:pStyle w:val="20"/>
        <w:shd w:val="clear" w:color="auto" w:fill="auto"/>
        <w:spacing w:before="0" w:line="274" w:lineRule="exact"/>
      </w:pPr>
      <w:r>
        <w:rPr>
          <w:rStyle w:val="21"/>
        </w:rPr>
        <w:t xml:space="preserve">Докладывает: </w:t>
      </w:r>
      <w:r>
        <w:t>Председатель комитета по законности, правопорядку и</w:t>
      </w:r>
    </w:p>
    <w:p w14:paraId="7D42B236" w14:textId="77777777" w:rsidR="00CC56F9" w:rsidRDefault="00CC56F9" w:rsidP="00CC56F9">
      <w:pPr>
        <w:pStyle w:val="20"/>
        <w:shd w:val="clear" w:color="auto" w:fill="auto"/>
        <w:spacing w:before="0" w:line="274" w:lineRule="exact"/>
        <w:ind w:left="6200"/>
        <w:jc w:val="left"/>
      </w:pPr>
      <w:r>
        <w:t>правовой защите граждан.</w:t>
      </w:r>
    </w:p>
    <w:p w14:paraId="02BBB4C9" w14:textId="77777777" w:rsidR="00CC56F9" w:rsidRDefault="00CC56F9" w:rsidP="00CC56F9">
      <w:pPr>
        <w:pStyle w:val="20"/>
        <w:shd w:val="clear" w:color="auto" w:fill="auto"/>
        <w:spacing w:before="0"/>
        <w:jc w:val="left"/>
      </w:pPr>
      <w:r>
        <w:rPr>
          <w:rStyle w:val="21"/>
        </w:rPr>
        <w:t>Приглашен</w:t>
      </w:r>
      <w:r w:rsidRPr="0000420C">
        <w:rPr>
          <w:rStyle w:val="21"/>
        </w:rPr>
        <w:t>ы</w:t>
      </w:r>
      <w:proofErr w:type="gramStart"/>
      <w:r>
        <w:rPr>
          <w:rStyle w:val="21"/>
        </w:rPr>
        <w:t xml:space="preserve">: </w:t>
      </w:r>
      <w:r>
        <w:rPr>
          <w:rStyle w:val="24pt"/>
        </w:rPr>
        <w:t>:</w:t>
      </w:r>
      <w:proofErr w:type="gramEnd"/>
      <w:r>
        <w:rPr>
          <w:rStyle w:val="24pt"/>
        </w:rPr>
        <w:t xml:space="preserve"> </w:t>
      </w:r>
      <w:r>
        <w:t>Коростылев Сергей Геннадьевич - и.о. прокурора города Новороссийска.</w:t>
      </w:r>
    </w:p>
    <w:p w14:paraId="76133D89" w14:textId="77777777" w:rsidR="00CC56F9" w:rsidRDefault="00CC56F9" w:rsidP="00CC56F9">
      <w:pPr>
        <w:pStyle w:val="20"/>
        <w:shd w:val="clear" w:color="auto" w:fill="auto"/>
        <w:spacing w:before="0" w:line="274" w:lineRule="exact"/>
        <w:ind w:left="1700"/>
        <w:jc w:val="left"/>
      </w:pPr>
      <w:r>
        <w:t xml:space="preserve">Калинина Светлана Владимировна - первый заместитель главы   </w:t>
      </w:r>
    </w:p>
    <w:p w14:paraId="5B2CABA7" w14:textId="77777777" w:rsidR="00CC56F9" w:rsidRDefault="00CC56F9" w:rsidP="00CC56F9">
      <w:pPr>
        <w:pStyle w:val="20"/>
        <w:shd w:val="clear" w:color="auto" w:fill="auto"/>
        <w:spacing w:before="0" w:line="274" w:lineRule="exact"/>
        <w:ind w:left="1700"/>
        <w:jc w:val="left"/>
      </w:pPr>
      <w:r>
        <w:t xml:space="preserve">                                      муниципального образования город Новороссийск.</w:t>
      </w:r>
    </w:p>
    <w:p w14:paraId="5BC21263" w14:textId="77777777" w:rsidR="00CC56F9" w:rsidRDefault="00CC56F9" w:rsidP="00CC56F9">
      <w:pPr>
        <w:pStyle w:val="20"/>
        <w:shd w:val="clear" w:color="auto" w:fill="auto"/>
        <w:spacing w:before="0" w:line="274" w:lineRule="exact"/>
        <w:ind w:left="1700"/>
        <w:jc w:val="left"/>
      </w:pPr>
      <w:r>
        <w:t>Цыбань Виктор Викторович - заместитель главы муниципального</w:t>
      </w:r>
    </w:p>
    <w:p w14:paraId="3F484F4F" w14:textId="1428092F" w:rsidR="00CC56F9" w:rsidRDefault="00CC56F9" w:rsidP="00CC56F9">
      <w:pPr>
        <w:pStyle w:val="20"/>
        <w:shd w:val="clear" w:color="auto" w:fill="auto"/>
        <w:spacing w:before="0" w:line="274" w:lineRule="exact"/>
        <w:ind w:left="1700" w:firstLine="2080"/>
        <w:jc w:val="left"/>
      </w:pPr>
      <w:r>
        <w:t xml:space="preserve">                               </w:t>
      </w:r>
      <w:r w:rsidR="00494260">
        <w:t xml:space="preserve">   </w:t>
      </w:r>
      <w:r>
        <w:t xml:space="preserve"> образования город Новороссийск. </w:t>
      </w:r>
    </w:p>
    <w:p w14:paraId="54176064" w14:textId="35F9D269" w:rsidR="00CC56F9" w:rsidRDefault="00CC56F9" w:rsidP="00CC56F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  Служалый Александр Владимирович - заместитель главы муниципального</w:t>
      </w:r>
    </w:p>
    <w:p w14:paraId="1FD9BC3D" w14:textId="77777777" w:rsidR="00CC56F9" w:rsidRDefault="00CC56F9" w:rsidP="00CC56F9">
      <w:pPr>
        <w:pStyle w:val="20"/>
        <w:shd w:val="clear" w:color="auto" w:fill="auto"/>
        <w:spacing w:before="0" w:line="274" w:lineRule="exact"/>
        <w:ind w:right="480"/>
        <w:jc w:val="right"/>
      </w:pPr>
      <w:r>
        <w:t>образования город Новороссийск.</w:t>
      </w:r>
    </w:p>
    <w:p w14:paraId="7F1736D0" w14:textId="77777777" w:rsidR="00CC56F9" w:rsidRDefault="00CC56F9" w:rsidP="00CC56F9">
      <w:pPr>
        <w:pStyle w:val="20"/>
        <w:shd w:val="clear" w:color="auto" w:fill="auto"/>
        <w:spacing w:before="0" w:line="274" w:lineRule="exact"/>
        <w:ind w:left="1480" w:firstLine="100"/>
      </w:pPr>
      <w:r>
        <w:t xml:space="preserve"> Яменсков Александр Иванович - заместитель главы муниципального</w:t>
      </w:r>
    </w:p>
    <w:p w14:paraId="389ED4C8" w14:textId="77777777" w:rsidR="00CC56F9" w:rsidRDefault="00CC56F9" w:rsidP="00CC56F9">
      <w:pPr>
        <w:pStyle w:val="20"/>
        <w:shd w:val="clear" w:color="auto" w:fill="auto"/>
        <w:spacing w:before="0" w:line="274" w:lineRule="exact"/>
        <w:ind w:left="1580" w:right="480"/>
        <w:jc w:val="right"/>
      </w:pPr>
      <w:r>
        <w:t>образования город Новороссийск.</w:t>
      </w:r>
    </w:p>
    <w:p w14:paraId="4055C304" w14:textId="6CA93509" w:rsidR="00CC56F9" w:rsidRDefault="0045482B" w:rsidP="00CC56F9">
      <w:pPr>
        <w:pStyle w:val="20"/>
        <w:shd w:val="clear" w:color="auto" w:fill="auto"/>
        <w:spacing w:before="0" w:line="274" w:lineRule="exact"/>
        <w:ind w:left="1580" w:right="480"/>
      </w:pPr>
      <w:r>
        <w:t xml:space="preserve"> </w:t>
      </w:r>
      <w:r w:rsidR="00CC56F9">
        <w:t>Майорова Наталья Владимировна - заместитель главы муниципального</w:t>
      </w:r>
    </w:p>
    <w:p w14:paraId="3527396F" w14:textId="77777777" w:rsidR="00CC56F9" w:rsidRPr="003A76CB" w:rsidRDefault="00CC56F9" w:rsidP="00CC56F9">
      <w:pPr>
        <w:pStyle w:val="20"/>
        <w:shd w:val="clear" w:color="auto" w:fill="auto"/>
        <w:spacing w:before="0" w:line="274" w:lineRule="exact"/>
        <w:ind w:left="1580" w:right="480" w:firstLine="4060"/>
        <w:jc w:val="left"/>
      </w:pPr>
      <w:r>
        <w:t xml:space="preserve">образования город Новороссийск.       </w:t>
      </w:r>
    </w:p>
    <w:p w14:paraId="2E6FA9B6" w14:textId="568542A6" w:rsidR="00CC56F9" w:rsidRDefault="00CC56F9" w:rsidP="00CC56F9">
      <w:pPr>
        <w:pStyle w:val="20"/>
        <w:shd w:val="clear" w:color="auto" w:fill="auto"/>
        <w:spacing w:before="0" w:line="274" w:lineRule="exact"/>
        <w:ind w:left="1580" w:right="480"/>
        <w:jc w:val="left"/>
      </w:pPr>
      <w:r>
        <w:t xml:space="preserve"> Воронина Татьяна Васильевна -    заместитель главы муниципального</w:t>
      </w:r>
    </w:p>
    <w:p w14:paraId="0CCE8350" w14:textId="77777777" w:rsidR="00CC56F9" w:rsidRDefault="00CC56F9" w:rsidP="00CC56F9">
      <w:pPr>
        <w:pStyle w:val="20"/>
        <w:shd w:val="clear" w:color="auto" w:fill="auto"/>
        <w:spacing w:before="0" w:line="274" w:lineRule="exact"/>
        <w:ind w:left="1580" w:firstLine="4060"/>
        <w:jc w:val="left"/>
      </w:pPr>
      <w:r>
        <w:t xml:space="preserve">образования город Новороссийск. </w:t>
      </w:r>
    </w:p>
    <w:p w14:paraId="69903F85" w14:textId="39463C54" w:rsidR="00CC56F9" w:rsidRPr="003A76CB" w:rsidRDefault="00CC56F9" w:rsidP="00CC56F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  Бреус Роман Александрович - </w:t>
      </w:r>
      <w:r w:rsidRPr="003A76CB">
        <w:t>заместитель главы муниципального</w:t>
      </w:r>
    </w:p>
    <w:p w14:paraId="5DE1B8A4" w14:textId="6A35728B" w:rsidR="00CC56F9" w:rsidRDefault="00CC56F9" w:rsidP="00CC56F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494260">
        <w:t xml:space="preserve">    </w:t>
      </w:r>
      <w:r w:rsidRPr="003A76CB">
        <w:t>образования город Новороссийск</w:t>
      </w:r>
      <w:r>
        <w:t>.</w:t>
      </w:r>
    </w:p>
    <w:p w14:paraId="377557ED" w14:textId="77777777" w:rsidR="00CC56F9" w:rsidRDefault="00CC56F9" w:rsidP="00CC56F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Уманцев Сергей Александрович – заместитель главы муниципального   </w:t>
      </w:r>
    </w:p>
    <w:p w14:paraId="2BBAEB9A" w14:textId="4D919BAA" w:rsidR="00CC56F9" w:rsidRDefault="00CC56F9" w:rsidP="00CC56F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</w:t>
      </w:r>
      <w:r w:rsidR="00494260">
        <w:t xml:space="preserve">      </w:t>
      </w:r>
      <w:r>
        <w:t xml:space="preserve">  образования город Новороссийск.</w:t>
      </w:r>
    </w:p>
    <w:p w14:paraId="1177818D" w14:textId="3661704A" w:rsidR="00CC56F9" w:rsidRPr="003A76CB" w:rsidRDefault="00CC56F9" w:rsidP="00CC56F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  </w:t>
      </w:r>
      <w:r w:rsidR="004C3092">
        <w:t>Морозова Юлия Владимировна</w:t>
      </w:r>
      <w:r>
        <w:t xml:space="preserve"> – и.о. </w:t>
      </w:r>
      <w:r w:rsidRPr="003A76CB">
        <w:t>заместител</w:t>
      </w:r>
      <w:r>
        <w:t>я</w:t>
      </w:r>
      <w:r w:rsidRPr="003A76CB">
        <w:t xml:space="preserve"> главы муниципального</w:t>
      </w:r>
    </w:p>
    <w:p w14:paraId="316F9D65" w14:textId="1654ACC4" w:rsidR="00CC56F9" w:rsidRDefault="00CC56F9" w:rsidP="00CC56F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494260">
        <w:t xml:space="preserve">      </w:t>
      </w:r>
      <w:r w:rsidRPr="003A76CB">
        <w:t>образования город Новороссийск</w:t>
      </w:r>
      <w:r>
        <w:t>.</w:t>
      </w:r>
    </w:p>
    <w:p w14:paraId="2B0DF507" w14:textId="0DAA025F" w:rsidR="00535DC0" w:rsidRDefault="00CC56F9" w:rsidP="00CC56F9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</w:t>
      </w:r>
      <w:r w:rsidR="004C3092" w:rsidRPr="004C3092">
        <w:t>Водопьянов Александр Александрович -</w:t>
      </w:r>
      <w:r w:rsidR="00EB0C88">
        <w:t xml:space="preserve"> </w:t>
      </w:r>
      <w:r w:rsidR="004C3092">
        <w:t>и.о.</w:t>
      </w:r>
      <w:r w:rsidR="004C3092" w:rsidRPr="004C3092">
        <w:t xml:space="preserve"> начальник</w:t>
      </w:r>
      <w:r w:rsidR="004C3092">
        <w:t>а</w:t>
      </w:r>
      <w:r w:rsidR="004C3092" w:rsidRPr="004C3092">
        <w:t xml:space="preserve"> правового управления.</w:t>
      </w:r>
    </w:p>
    <w:p w14:paraId="28A02517" w14:textId="2F0964FB" w:rsidR="00CC56F9" w:rsidRDefault="00CC56F9" w:rsidP="00CC56F9">
      <w:pPr>
        <w:pStyle w:val="20"/>
        <w:shd w:val="clear" w:color="auto" w:fill="auto"/>
        <w:spacing w:before="0" w:line="278" w:lineRule="exact"/>
        <w:rPr>
          <w:sz w:val="32"/>
          <w:szCs w:val="32"/>
        </w:rPr>
      </w:pPr>
    </w:p>
    <w:p w14:paraId="1673BD3D" w14:textId="77777777" w:rsidR="00EB0C88" w:rsidRPr="00EB0C88" w:rsidRDefault="00EB0C88" w:rsidP="00CC56F9">
      <w:pPr>
        <w:pStyle w:val="20"/>
        <w:shd w:val="clear" w:color="auto" w:fill="auto"/>
        <w:spacing w:before="0" w:line="278" w:lineRule="exact"/>
        <w:rPr>
          <w:sz w:val="32"/>
          <w:szCs w:val="32"/>
        </w:rPr>
      </w:pPr>
    </w:p>
    <w:p w14:paraId="22BBA1D9" w14:textId="17925DAB" w:rsidR="00CC56F9" w:rsidRDefault="00CC56F9" w:rsidP="00CC56F9">
      <w:pPr>
        <w:pStyle w:val="3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244" w:line="278" w:lineRule="exact"/>
        <w:jc w:val="both"/>
      </w:pPr>
      <w:r>
        <w:t>Об утверждении Положения о постоянном комитете городской Думы муниципального образования город Новороссийск по муниципальной собственности, земельным отношениям, вопросам торговли и потребительского рынка.</w:t>
      </w:r>
    </w:p>
    <w:p w14:paraId="133CC80B" w14:textId="1D232128" w:rsidR="00CC56F9" w:rsidRDefault="00762350" w:rsidP="00762350">
      <w:pPr>
        <w:pStyle w:val="20"/>
        <w:shd w:val="clear" w:color="auto" w:fill="auto"/>
        <w:spacing w:before="0" w:line="274" w:lineRule="exact"/>
        <w:ind w:right="480"/>
      </w:pPr>
      <w:r>
        <w:rPr>
          <w:rStyle w:val="21"/>
        </w:rPr>
        <w:t xml:space="preserve">   </w:t>
      </w:r>
      <w:r w:rsidR="00CC56F9">
        <w:rPr>
          <w:rStyle w:val="21"/>
        </w:rPr>
        <w:t xml:space="preserve">Докладывает: </w:t>
      </w:r>
      <w:r w:rsidR="00CC56F9">
        <w:t>Председатель комитета по муниципальной собственности, земельным</w:t>
      </w:r>
    </w:p>
    <w:p w14:paraId="1DD3090B" w14:textId="0FEF40E4" w:rsidR="00CC56F9" w:rsidRDefault="00CC56F9" w:rsidP="00CC56F9">
      <w:pPr>
        <w:pStyle w:val="20"/>
        <w:shd w:val="clear" w:color="auto" w:fill="auto"/>
        <w:spacing w:before="0" w:line="278" w:lineRule="exact"/>
      </w:pPr>
      <w:r>
        <w:t xml:space="preserve">   </w:t>
      </w:r>
      <w:r w:rsidRPr="00733D16">
        <w:t xml:space="preserve">                                           </w:t>
      </w:r>
      <w:r w:rsidR="00762350">
        <w:t xml:space="preserve">     </w:t>
      </w:r>
      <w:r>
        <w:t xml:space="preserve"> </w:t>
      </w:r>
      <w:r w:rsidR="00762350">
        <w:t xml:space="preserve">         </w:t>
      </w:r>
      <w:r>
        <w:t>отношениям, вопросам торговли и потребительского рынка.</w:t>
      </w:r>
    </w:p>
    <w:p w14:paraId="440EA391" w14:textId="77777777" w:rsidR="00CC56F9" w:rsidRDefault="00CC56F9" w:rsidP="00CC56F9">
      <w:pPr>
        <w:pStyle w:val="20"/>
        <w:shd w:val="clear" w:color="auto" w:fill="auto"/>
        <w:spacing w:before="0" w:line="278" w:lineRule="exact"/>
      </w:pPr>
      <w:r>
        <w:t xml:space="preserve">   </w:t>
      </w:r>
      <w:r>
        <w:rPr>
          <w:rStyle w:val="21"/>
        </w:rPr>
        <w:t>Приглашены</w:t>
      </w:r>
      <w:r>
        <w:t>: Коростылев Сергей Геннадьевич - и.о. прокурора города Новороссийска.</w:t>
      </w:r>
    </w:p>
    <w:p w14:paraId="00A5D0D7" w14:textId="49E1A279" w:rsidR="00CC56F9" w:rsidRDefault="00762350" w:rsidP="00CC56F9">
      <w:pPr>
        <w:pStyle w:val="20"/>
        <w:shd w:val="clear" w:color="auto" w:fill="auto"/>
        <w:spacing w:before="0" w:line="274" w:lineRule="exact"/>
        <w:ind w:left="1700"/>
        <w:jc w:val="left"/>
      </w:pPr>
      <w:r>
        <w:t xml:space="preserve">  </w:t>
      </w:r>
      <w:r w:rsidR="00CC56F9">
        <w:t xml:space="preserve">Калинина Светлана Владимировна - первый заместитель главы   </w:t>
      </w:r>
    </w:p>
    <w:p w14:paraId="74496F71" w14:textId="497515BE" w:rsidR="00CC56F9" w:rsidRDefault="00CC56F9" w:rsidP="00CC56F9">
      <w:pPr>
        <w:pStyle w:val="20"/>
        <w:shd w:val="clear" w:color="auto" w:fill="auto"/>
        <w:spacing w:before="0" w:line="274" w:lineRule="exact"/>
        <w:ind w:left="1700"/>
        <w:jc w:val="left"/>
      </w:pPr>
      <w:r>
        <w:t xml:space="preserve">                                      </w:t>
      </w:r>
      <w:r w:rsidR="00762350">
        <w:t xml:space="preserve">           </w:t>
      </w:r>
      <w:r>
        <w:t>муниципального образования город Новороссийск.</w:t>
      </w:r>
    </w:p>
    <w:p w14:paraId="404529C1" w14:textId="492FE09C" w:rsidR="00CC56F9" w:rsidRDefault="00762350" w:rsidP="00CC56F9">
      <w:pPr>
        <w:pStyle w:val="20"/>
        <w:shd w:val="clear" w:color="auto" w:fill="auto"/>
        <w:spacing w:before="0" w:line="274" w:lineRule="exact"/>
        <w:ind w:left="1700"/>
        <w:jc w:val="left"/>
      </w:pPr>
      <w:r>
        <w:t xml:space="preserve">   </w:t>
      </w:r>
      <w:r w:rsidR="00CC56F9">
        <w:t>Цыбань Виктор Викторович - заместитель главы муниципального</w:t>
      </w:r>
    </w:p>
    <w:p w14:paraId="385F9F1D" w14:textId="03A2C54D" w:rsidR="00CC56F9" w:rsidRDefault="00CC56F9" w:rsidP="00CC56F9">
      <w:pPr>
        <w:pStyle w:val="20"/>
        <w:shd w:val="clear" w:color="auto" w:fill="auto"/>
        <w:spacing w:before="0" w:line="274" w:lineRule="exact"/>
        <w:ind w:left="1700" w:firstLine="2080"/>
        <w:jc w:val="left"/>
      </w:pPr>
      <w:r>
        <w:t xml:space="preserve">                               </w:t>
      </w:r>
      <w:r w:rsidR="00762350">
        <w:t xml:space="preserve">     </w:t>
      </w:r>
      <w:r>
        <w:t xml:space="preserve"> образования город Новороссийск. </w:t>
      </w:r>
    </w:p>
    <w:p w14:paraId="4767F8BF" w14:textId="7022D951" w:rsidR="00CC56F9" w:rsidRDefault="00CC56F9" w:rsidP="00CC56F9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</w:t>
      </w:r>
      <w:r w:rsidR="00762350">
        <w:t xml:space="preserve">       </w:t>
      </w:r>
      <w:r>
        <w:t xml:space="preserve"> Служалый Александр Владимирович - заместитель главы муниципального</w:t>
      </w:r>
    </w:p>
    <w:p w14:paraId="616282FA" w14:textId="5B496493" w:rsidR="00535DC0" w:rsidRDefault="00762350" w:rsidP="00762350">
      <w:pPr>
        <w:pStyle w:val="20"/>
        <w:shd w:val="clear" w:color="auto" w:fill="auto"/>
        <w:spacing w:before="0" w:line="274" w:lineRule="exact"/>
        <w:ind w:right="480"/>
        <w:jc w:val="right"/>
      </w:pPr>
      <w:r>
        <w:t xml:space="preserve"> </w:t>
      </w:r>
      <w:r w:rsidR="00494260">
        <w:t xml:space="preserve">    </w:t>
      </w:r>
      <w:r>
        <w:t xml:space="preserve"> </w:t>
      </w:r>
      <w:r w:rsidR="00CC56F9">
        <w:t>образования город Новороссийск.</w:t>
      </w:r>
    </w:p>
    <w:p w14:paraId="7C6E9A04" w14:textId="28443489" w:rsidR="00762350" w:rsidRDefault="00762350" w:rsidP="00762350">
      <w:pPr>
        <w:pStyle w:val="20"/>
        <w:shd w:val="clear" w:color="auto" w:fill="auto"/>
        <w:spacing w:before="0" w:line="274" w:lineRule="exact"/>
        <w:ind w:left="1600"/>
        <w:jc w:val="left"/>
      </w:pPr>
      <w:r>
        <w:t xml:space="preserve">     Яменсков Александр Иванович - заместитель главы муниципального</w:t>
      </w:r>
    </w:p>
    <w:p w14:paraId="3A178B0F" w14:textId="7FD8EF57" w:rsidR="00762350" w:rsidRDefault="00494260" w:rsidP="00762350">
      <w:pPr>
        <w:pStyle w:val="20"/>
        <w:shd w:val="clear" w:color="auto" w:fill="auto"/>
        <w:spacing w:before="0" w:line="274" w:lineRule="exact"/>
        <w:ind w:left="5640"/>
        <w:jc w:val="left"/>
      </w:pPr>
      <w:r>
        <w:t xml:space="preserve">   </w:t>
      </w:r>
      <w:r w:rsidR="00762350">
        <w:t>образования город Новороссийск.</w:t>
      </w:r>
    </w:p>
    <w:p w14:paraId="343E7ED0" w14:textId="6F8FF617" w:rsidR="00762350" w:rsidRDefault="00762350" w:rsidP="00EB0C88">
      <w:pPr>
        <w:pStyle w:val="20"/>
        <w:shd w:val="clear" w:color="auto" w:fill="auto"/>
        <w:spacing w:before="0" w:line="274" w:lineRule="exact"/>
        <w:ind w:left="708" w:right="480"/>
      </w:pPr>
      <w:r>
        <w:lastRenderedPageBreak/>
        <w:t xml:space="preserve">      </w:t>
      </w:r>
      <w:r w:rsidR="00EB0C88">
        <w:t xml:space="preserve">          </w:t>
      </w:r>
      <w:r>
        <w:t>Майорова Наталья Владимировна - заместитель главы муниципального</w:t>
      </w:r>
    </w:p>
    <w:p w14:paraId="5C93CC86" w14:textId="77777777" w:rsidR="00762350" w:rsidRDefault="00762350" w:rsidP="00762350">
      <w:pPr>
        <w:pStyle w:val="20"/>
        <w:shd w:val="clear" w:color="auto" w:fill="auto"/>
        <w:spacing w:before="0" w:line="274" w:lineRule="exact"/>
        <w:ind w:left="1580" w:right="480" w:firstLine="4060"/>
        <w:jc w:val="left"/>
      </w:pPr>
      <w:r>
        <w:t>образования город Новороссийск.  Воронина Татьяна Васильевна - заместитель главы муниципального</w:t>
      </w:r>
    </w:p>
    <w:p w14:paraId="2D1A1E27" w14:textId="77777777" w:rsidR="00762350" w:rsidRDefault="00762350" w:rsidP="00762350">
      <w:pPr>
        <w:pStyle w:val="20"/>
        <w:shd w:val="clear" w:color="auto" w:fill="auto"/>
        <w:spacing w:before="0" w:line="274" w:lineRule="exact"/>
        <w:ind w:left="1580" w:firstLine="4060"/>
        <w:jc w:val="left"/>
      </w:pPr>
      <w:r>
        <w:t xml:space="preserve">образования город Новороссийск. </w:t>
      </w:r>
    </w:p>
    <w:p w14:paraId="5E03801A" w14:textId="77777777" w:rsidR="00762350" w:rsidRPr="003A76CB" w:rsidRDefault="00762350" w:rsidP="00762350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Бреус Роман Александрович - </w:t>
      </w:r>
      <w:r w:rsidRPr="003A76CB">
        <w:t>заместитель главы муниципального</w:t>
      </w:r>
    </w:p>
    <w:p w14:paraId="47565FA7" w14:textId="5E6679E1" w:rsidR="00762350" w:rsidRDefault="00762350" w:rsidP="00762350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</w:t>
      </w:r>
      <w:r w:rsidR="00494260">
        <w:t xml:space="preserve">    </w:t>
      </w:r>
      <w:r>
        <w:t xml:space="preserve"> </w:t>
      </w:r>
      <w:r w:rsidRPr="003A76CB">
        <w:t>образования город Новороссийск</w:t>
      </w:r>
      <w:r>
        <w:t>.</w:t>
      </w:r>
    </w:p>
    <w:p w14:paraId="57A06D52" w14:textId="77777777" w:rsidR="00762350" w:rsidRDefault="00762350" w:rsidP="00762350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Уманцев Сергей Александрович – заместитель главы муниципального   </w:t>
      </w:r>
    </w:p>
    <w:p w14:paraId="408ED2F5" w14:textId="02F37749" w:rsidR="00762350" w:rsidRDefault="00762350" w:rsidP="00762350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</w:t>
      </w:r>
      <w:r w:rsidR="00494260">
        <w:t xml:space="preserve">     </w:t>
      </w:r>
      <w:r>
        <w:t xml:space="preserve"> образования город Новороссийск.</w:t>
      </w:r>
    </w:p>
    <w:p w14:paraId="423FD79F" w14:textId="2620BCEC" w:rsidR="00762350" w:rsidRPr="003A76CB" w:rsidRDefault="00762350" w:rsidP="00762350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</w:t>
      </w:r>
      <w:r w:rsidR="000E517A">
        <w:t>Морозова Юлия Владимировна</w:t>
      </w:r>
      <w:r>
        <w:t xml:space="preserve"> – и.о. </w:t>
      </w:r>
      <w:r w:rsidRPr="003A76CB">
        <w:t>заместител</w:t>
      </w:r>
      <w:r>
        <w:t>я</w:t>
      </w:r>
      <w:r w:rsidRPr="003A76CB">
        <w:t xml:space="preserve"> главы муниципального</w:t>
      </w:r>
    </w:p>
    <w:p w14:paraId="263FC7B4" w14:textId="77777777" w:rsidR="00762350" w:rsidRDefault="00762350" w:rsidP="00762350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Pr="003A76CB">
        <w:t>образования город Новороссийск</w:t>
      </w:r>
      <w:r>
        <w:t>.</w:t>
      </w:r>
    </w:p>
    <w:p w14:paraId="77DD0F2A" w14:textId="00E0B0CB" w:rsidR="00762350" w:rsidRDefault="00762350" w:rsidP="00762350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</w:t>
      </w:r>
      <w:r w:rsidR="000E517A" w:rsidRPr="004C3092">
        <w:t>Водопьянов Александр Александрович -</w:t>
      </w:r>
      <w:r w:rsidR="00EB0C88">
        <w:t xml:space="preserve"> </w:t>
      </w:r>
      <w:r w:rsidR="000E517A">
        <w:t>и.о.</w:t>
      </w:r>
      <w:r w:rsidR="000E517A" w:rsidRPr="004C3092">
        <w:t xml:space="preserve"> начальник</w:t>
      </w:r>
      <w:r w:rsidR="000E517A">
        <w:t>а</w:t>
      </w:r>
      <w:r w:rsidR="000E517A" w:rsidRPr="004C3092">
        <w:t xml:space="preserve"> правового управления.</w:t>
      </w:r>
    </w:p>
    <w:p w14:paraId="2514CABF" w14:textId="29B2C69F" w:rsidR="00535DC0" w:rsidRDefault="00535DC0"/>
    <w:p w14:paraId="5A898242" w14:textId="41665E62" w:rsidR="00762350" w:rsidRDefault="00762350" w:rsidP="00762350">
      <w:pPr>
        <w:pStyle w:val="3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271" w:line="278" w:lineRule="exact"/>
        <w:jc w:val="both"/>
      </w:pPr>
      <w:r>
        <w:t>Об утверждении Положения о постоянном комитете городской Думы муниципального образования город Новороссийск по вопросам жилищно- коммунального хозяйства и градостроительной политики.</w:t>
      </w:r>
    </w:p>
    <w:p w14:paraId="685702FA" w14:textId="77777777" w:rsidR="00762350" w:rsidRDefault="00762350" w:rsidP="00762350">
      <w:pPr>
        <w:pStyle w:val="20"/>
        <w:shd w:val="clear" w:color="auto" w:fill="auto"/>
        <w:spacing w:before="0" w:line="240" w:lineRule="exact"/>
      </w:pPr>
      <w:r>
        <w:rPr>
          <w:rStyle w:val="21"/>
        </w:rPr>
        <w:t xml:space="preserve">Докладывает: </w:t>
      </w:r>
      <w:r>
        <w:t>Председатель комитета по вопросам жилищно-коммунального хозяйства</w:t>
      </w:r>
    </w:p>
    <w:p w14:paraId="6D1A2B53" w14:textId="77777777" w:rsidR="00762350" w:rsidRDefault="00762350" w:rsidP="00762350">
      <w:pPr>
        <w:pStyle w:val="20"/>
        <w:shd w:val="clear" w:color="auto" w:fill="auto"/>
        <w:spacing w:before="0" w:line="278" w:lineRule="exact"/>
        <w:ind w:left="5760"/>
        <w:jc w:val="left"/>
      </w:pPr>
      <w:r>
        <w:t>и градостроительной политики.</w:t>
      </w:r>
    </w:p>
    <w:p w14:paraId="1FFD0EAF" w14:textId="77777777" w:rsidR="00762350" w:rsidRDefault="00762350" w:rsidP="00762350">
      <w:pPr>
        <w:pStyle w:val="20"/>
        <w:shd w:val="clear" w:color="auto" w:fill="auto"/>
        <w:spacing w:before="0" w:line="278" w:lineRule="exact"/>
      </w:pPr>
      <w:r>
        <w:rPr>
          <w:rStyle w:val="21"/>
        </w:rPr>
        <w:t>Приглашены</w:t>
      </w:r>
      <w:r>
        <w:t>: Коростылев Сергей Геннадьевич -и.о. прокурора города Новороссийска.</w:t>
      </w:r>
    </w:p>
    <w:p w14:paraId="4A29090B" w14:textId="77777777" w:rsidR="00762350" w:rsidRDefault="00762350" w:rsidP="00762350">
      <w:pPr>
        <w:pStyle w:val="20"/>
        <w:shd w:val="clear" w:color="auto" w:fill="auto"/>
        <w:spacing w:before="0" w:line="274" w:lineRule="exact"/>
        <w:ind w:left="1700"/>
        <w:jc w:val="left"/>
      </w:pPr>
      <w:r>
        <w:t xml:space="preserve">Калинина Светлана Владимировна - первый заместитель главы   </w:t>
      </w:r>
    </w:p>
    <w:p w14:paraId="234CD10D" w14:textId="77777777" w:rsidR="00762350" w:rsidRDefault="00762350" w:rsidP="00762350">
      <w:pPr>
        <w:pStyle w:val="20"/>
        <w:shd w:val="clear" w:color="auto" w:fill="auto"/>
        <w:spacing w:before="0" w:line="274" w:lineRule="exact"/>
        <w:ind w:left="1700"/>
        <w:jc w:val="left"/>
      </w:pPr>
      <w:r>
        <w:t xml:space="preserve">                                      муниципального образования город Новороссийск.</w:t>
      </w:r>
    </w:p>
    <w:p w14:paraId="54FCA255" w14:textId="2D91233C" w:rsidR="00762350" w:rsidRDefault="00762350" w:rsidP="00762350">
      <w:pPr>
        <w:pStyle w:val="20"/>
        <w:shd w:val="clear" w:color="auto" w:fill="auto"/>
        <w:spacing w:before="0" w:line="274" w:lineRule="exact"/>
        <w:ind w:left="1700"/>
        <w:jc w:val="left"/>
      </w:pPr>
      <w:r>
        <w:t>Цыбань Виктор Викторович - заместитель главы муниципального</w:t>
      </w:r>
    </w:p>
    <w:p w14:paraId="7AEC8312" w14:textId="49B0AEF0" w:rsidR="00762350" w:rsidRDefault="00762350" w:rsidP="00762350">
      <w:pPr>
        <w:pStyle w:val="20"/>
        <w:shd w:val="clear" w:color="auto" w:fill="auto"/>
        <w:spacing w:before="0" w:line="274" w:lineRule="exact"/>
        <w:ind w:left="1700" w:firstLine="2080"/>
        <w:jc w:val="left"/>
      </w:pPr>
      <w:r>
        <w:t xml:space="preserve">                              </w:t>
      </w:r>
      <w:r w:rsidR="00494260">
        <w:t xml:space="preserve">   </w:t>
      </w:r>
      <w:r>
        <w:t xml:space="preserve">  образования город Новороссийск. </w:t>
      </w:r>
    </w:p>
    <w:p w14:paraId="5E6D54D4" w14:textId="122CBDE3" w:rsidR="00762350" w:rsidRDefault="00762350" w:rsidP="00762350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   Служалый Александр Владимирович - заместитель главы муниципального</w:t>
      </w:r>
    </w:p>
    <w:p w14:paraId="235C3CA2" w14:textId="77777777" w:rsidR="00762350" w:rsidRDefault="00762350" w:rsidP="00762350">
      <w:pPr>
        <w:pStyle w:val="20"/>
        <w:shd w:val="clear" w:color="auto" w:fill="auto"/>
        <w:spacing w:before="0" w:line="274" w:lineRule="exact"/>
        <w:ind w:right="480"/>
        <w:jc w:val="right"/>
      </w:pPr>
      <w:r>
        <w:t>образования город Новороссийск.</w:t>
      </w:r>
    </w:p>
    <w:p w14:paraId="248ED0BF" w14:textId="77777777" w:rsidR="00762350" w:rsidRDefault="00762350" w:rsidP="00762350">
      <w:pPr>
        <w:pStyle w:val="20"/>
        <w:shd w:val="clear" w:color="auto" w:fill="auto"/>
        <w:spacing w:before="0" w:line="274" w:lineRule="exact"/>
        <w:ind w:left="1480" w:firstLine="100"/>
      </w:pPr>
      <w:r>
        <w:t xml:space="preserve"> Яменсков Александр Иванович - заместитель главы муниципального</w:t>
      </w:r>
    </w:p>
    <w:p w14:paraId="15EAE437" w14:textId="77777777" w:rsidR="00762350" w:rsidRDefault="00762350" w:rsidP="00762350">
      <w:pPr>
        <w:pStyle w:val="20"/>
        <w:shd w:val="clear" w:color="auto" w:fill="auto"/>
        <w:spacing w:before="0" w:line="274" w:lineRule="exact"/>
        <w:ind w:left="1580" w:right="480"/>
        <w:jc w:val="right"/>
      </w:pPr>
      <w:r>
        <w:t>образования город Новороссийск.</w:t>
      </w:r>
    </w:p>
    <w:p w14:paraId="6F41C7A0" w14:textId="77777777" w:rsidR="00762350" w:rsidRDefault="00762350" w:rsidP="00762350">
      <w:pPr>
        <w:pStyle w:val="20"/>
        <w:shd w:val="clear" w:color="auto" w:fill="auto"/>
        <w:spacing w:before="0" w:line="274" w:lineRule="exact"/>
        <w:ind w:left="1580" w:right="480"/>
      </w:pPr>
      <w:r>
        <w:t>Майорова Наталья Владимировна - заместитель главы муниципального</w:t>
      </w:r>
    </w:p>
    <w:p w14:paraId="4994476D" w14:textId="23C06ADB" w:rsidR="00762350" w:rsidRDefault="00762350" w:rsidP="00762350">
      <w:pPr>
        <w:pStyle w:val="20"/>
        <w:shd w:val="clear" w:color="auto" w:fill="auto"/>
        <w:spacing w:before="0" w:line="274" w:lineRule="exact"/>
        <w:ind w:left="1580" w:right="480" w:firstLine="4060"/>
        <w:jc w:val="left"/>
      </w:pPr>
      <w:r>
        <w:t xml:space="preserve">образования город Новороссийск.       </w:t>
      </w:r>
      <w:r w:rsidR="0029196D">
        <w:t xml:space="preserve">  </w:t>
      </w:r>
      <w:r>
        <w:t>Воронина Татьяна Васильевна - заместитель главы муниципального</w:t>
      </w:r>
    </w:p>
    <w:p w14:paraId="4A7A954E" w14:textId="17B4F267" w:rsidR="00535DC0" w:rsidRDefault="00762350" w:rsidP="0029196D">
      <w:pPr>
        <w:pStyle w:val="20"/>
        <w:shd w:val="clear" w:color="auto" w:fill="auto"/>
        <w:spacing w:before="0" w:line="274" w:lineRule="exact"/>
        <w:ind w:left="1580" w:firstLine="4060"/>
        <w:jc w:val="left"/>
      </w:pPr>
      <w:r>
        <w:t xml:space="preserve">образования город Новороссийск. </w:t>
      </w:r>
    </w:p>
    <w:p w14:paraId="0C26E4EE" w14:textId="3DAB3A35" w:rsidR="0029196D" w:rsidRPr="003A76CB" w:rsidRDefault="0029196D" w:rsidP="0029196D">
      <w:pPr>
        <w:pStyle w:val="20"/>
        <w:shd w:val="clear" w:color="auto" w:fill="auto"/>
        <w:spacing w:before="0" w:line="274" w:lineRule="exact"/>
        <w:jc w:val="left"/>
      </w:pPr>
      <w:r>
        <w:tab/>
        <w:t xml:space="preserve">                 Бреус Роман Александрович - </w:t>
      </w:r>
      <w:r w:rsidRPr="003A76CB">
        <w:t>заместитель главы муниципального</w:t>
      </w:r>
    </w:p>
    <w:p w14:paraId="4B292BCB" w14:textId="600CF134" w:rsidR="0029196D" w:rsidRDefault="0029196D" w:rsidP="0029196D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</w:t>
      </w:r>
      <w:r w:rsidR="00494260">
        <w:t xml:space="preserve">     </w:t>
      </w:r>
      <w:r>
        <w:t xml:space="preserve"> </w:t>
      </w:r>
      <w:r w:rsidRPr="003A76CB">
        <w:t>образования город Новороссийск</w:t>
      </w:r>
      <w:r>
        <w:t>.</w:t>
      </w:r>
    </w:p>
    <w:p w14:paraId="0581E078" w14:textId="77777777" w:rsidR="0029196D" w:rsidRDefault="0029196D" w:rsidP="0029196D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Уманцев Сергей Александрович – заместитель главы муниципального   </w:t>
      </w:r>
    </w:p>
    <w:p w14:paraId="628D0746" w14:textId="0781CFEB" w:rsidR="0029196D" w:rsidRDefault="0029196D" w:rsidP="0029196D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494260">
        <w:t xml:space="preserve">       </w:t>
      </w:r>
      <w:r>
        <w:t>образования город Новороссийск.</w:t>
      </w:r>
    </w:p>
    <w:p w14:paraId="575D04A9" w14:textId="429CCC2F" w:rsidR="0029196D" w:rsidRPr="003A76CB" w:rsidRDefault="0029196D" w:rsidP="0029196D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  </w:t>
      </w:r>
      <w:r w:rsidR="000E517A">
        <w:t>Морозова Юлия Владимировна</w:t>
      </w:r>
      <w:r>
        <w:t xml:space="preserve"> – и.о. </w:t>
      </w:r>
      <w:r w:rsidRPr="003A76CB">
        <w:t>заместител</w:t>
      </w:r>
      <w:r>
        <w:t>я</w:t>
      </w:r>
      <w:r w:rsidRPr="003A76CB">
        <w:t xml:space="preserve"> главы муниципального</w:t>
      </w:r>
    </w:p>
    <w:p w14:paraId="2688A761" w14:textId="19C3D24D" w:rsidR="0029196D" w:rsidRDefault="0029196D" w:rsidP="0029196D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494260">
        <w:t xml:space="preserve">       </w:t>
      </w:r>
      <w:r w:rsidRPr="003A76CB">
        <w:t>образования город Новороссийск</w:t>
      </w:r>
      <w:r>
        <w:t>.</w:t>
      </w:r>
    </w:p>
    <w:p w14:paraId="638A01DD" w14:textId="46EB0688" w:rsidR="0029196D" w:rsidRDefault="0029196D" w:rsidP="0029196D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</w:t>
      </w:r>
      <w:r w:rsidR="000E517A" w:rsidRPr="004C3092">
        <w:t>Водопьянов Александр Александрович -</w:t>
      </w:r>
      <w:r w:rsidR="00EB0C88">
        <w:t xml:space="preserve"> </w:t>
      </w:r>
      <w:r w:rsidR="000E517A">
        <w:t>и.о.</w:t>
      </w:r>
      <w:r w:rsidR="000E517A" w:rsidRPr="004C3092">
        <w:t xml:space="preserve"> начальник</w:t>
      </w:r>
      <w:r w:rsidR="00494260">
        <w:t>а</w:t>
      </w:r>
      <w:r w:rsidR="000E517A" w:rsidRPr="004C3092">
        <w:t xml:space="preserve"> правового управления.</w:t>
      </w:r>
    </w:p>
    <w:p w14:paraId="3FC4ABF9" w14:textId="40765C05" w:rsidR="00535DC0" w:rsidRDefault="00535DC0" w:rsidP="0029196D">
      <w:pPr>
        <w:tabs>
          <w:tab w:val="left" w:pos="1755"/>
        </w:tabs>
      </w:pPr>
    </w:p>
    <w:p w14:paraId="69C7394C" w14:textId="17C78469" w:rsidR="0029196D" w:rsidRPr="00463895" w:rsidRDefault="0029196D" w:rsidP="00EB0C88">
      <w:pPr>
        <w:pStyle w:val="30"/>
        <w:tabs>
          <w:tab w:val="left" w:pos="536"/>
        </w:tabs>
        <w:spacing w:after="244" w:line="274" w:lineRule="exact"/>
        <w:ind w:right="480"/>
        <w:jc w:val="both"/>
      </w:pPr>
      <w:r>
        <w:t xml:space="preserve"> 2.10.  Об утверждении Положения о постоянном комитете городской Думы муниципального образования город Новороссийск по сельскому </w:t>
      </w:r>
      <w:r w:rsidRPr="00463895">
        <w:t>хозяйству и социальному развитию села</w:t>
      </w:r>
      <w:r>
        <w:t>.</w:t>
      </w:r>
      <w:r w:rsidRPr="00463895">
        <w:t xml:space="preserve">       </w:t>
      </w:r>
    </w:p>
    <w:p w14:paraId="1AEE0914" w14:textId="567FF38E" w:rsidR="0029196D" w:rsidRPr="00463895" w:rsidRDefault="0029196D" w:rsidP="002C70F1">
      <w:pPr>
        <w:pStyle w:val="30"/>
        <w:shd w:val="clear" w:color="auto" w:fill="auto"/>
        <w:tabs>
          <w:tab w:val="left" w:pos="284"/>
          <w:tab w:val="left" w:pos="4820"/>
        </w:tabs>
        <w:spacing w:before="0" w:line="240" w:lineRule="auto"/>
        <w:ind w:left="7938" w:right="480" w:hanging="8080"/>
        <w:rPr>
          <w:b w:val="0"/>
          <w:i/>
        </w:rPr>
      </w:pPr>
      <w:r w:rsidRPr="0029196D">
        <w:rPr>
          <w:rStyle w:val="21"/>
          <w:b/>
          <w:bCs/>
          <w:i w:val="0"/>
          <w:iCs w:val="0"/>
        </w:rPr>
        <w:t>Докладывает:</w:t>
      </w:r>
      <w:r w:rsidRPr="00463895">
        <w:rPr>
          <w:rStyle w:val="21"/>
        </w:rPr>
        <w:t xml:space="preserve"> </w:t>
      </w:r>
      <w:r w:rsidRPr="00463895">
        <w:rPr>
          <w:b w:val="0"/>
          <w:i/>
        </w:rPr>
        <w:t xml:space="preserve">Председатель комитета по сельскому хозяйству и </w:t>
      </w:r>
      <w:proofErr w:type="gramStart"/>
      <w:r w:rsidRPr="00463895">
        <w:rPr>
          <w:b w:val="0"/>
          <w:i/>
        </w:rPr>
        <w:t>социальному</w:t>
      </w:r>
      <w:r>
        <w:rPr>
          <w:b w:val="0"/>
          <w:i/>
        </w:rPr>
        <w:t xml:space="preserve">  развитию</w:t>
      </w:r>
      <w:proofErr w:type="gramEnd"/>
      <w:r>
        <w:rPr>
          <w:b w:val="0"/>
          <w:i/>
        </w:rPr>
        <w:t xml:space="preserve">    </w:t>
      </w:r>
      <w:r w:rsidR="002C70F1">
        <w:rPr>
          <w:b w:val="0"/>
          <w:i/>
        </w:rPr>
        <w:t xml:space="preserve"> </w:t>
      </w:r>
      <w:r>
        <w:rPr>
          <w:b w:val="0"/>
          <w:i/>
        </w:rPr>
        <w:t>села</w:t>
      </w:r>
      <w:r w:rsidR="00D42831">
        <w:rPr>
          <w:b w:val="0"/>
          <w:i/>
        </w:rPr>
        <w:t>.</w:t>
      </w:r>
    </w:p>
    <w:p w14:paraId="38DF1065" w14:textId="0F3FA5C7" w:rsidR="0029196D" w:rsidRDefault="0029196D" w:rsidP="0029196D">
      <w:pPr>
        <w:pStyle w:val="20"/>
        <w:shd w:val="clear" w:color="auto" w:fill="auto"/>
        <w:spacing w:before="0" w:line="240" w:lineRule="auto"/>
        <w:ind w:right="480"/>
      </w:pPr>
      <w:r>
        <w:rPr>
          <w:rStyle w:val="21"/>
        </w:rPr>
        <w:t xml:space="preserve"> Приглашены</w:t>
      </w:r>
      <w:r>
        <w:t>: Коростылев Сергей Геннадьевич -</w:t>
      </w:r>
      <w:r w:rsidR="00EB0C88">
        <w:t xml:space="preserve"> </w:t>
      </w:r>
      <w:r>
        <w:t>и.о. прокурора города Новороссийска.</w:t>
      </w:r>
    </w:p>
    <w:p w14:paraId="6084BB25" w14:textId="77777777" w:rsidR="0029196D" w:rsidRDefault="0029196D" w:rsidP="0029196D">
      <w:pPr>
        <w:pStyle w:val="20"/>
        <w:shd w:val="clear" w:color="auto" w:fill="auto"/>
        <w:spacing w:before="0" w:line="274" w:lineRule="exact"/>
        <w:ind w:left="1700"/>
        <w:jc w:val="left"/>
      </w:pPr>
      <w:r>
        <w:t xml:space="preserve">Калинина Светлана Владимировна - первый заместитель главы   </w:t>
      </w:r>
    </w:p>
    <w:p w14:paraId="5F0C6D15" w14:textId="77777777" w:rsidR="0029196D" w:rsidRDefault="0029196D" w:rsidP="0029196D">
      <w:pPr>
        <w:pStyle w:val="20"/>
        <w:shd w:val="clear" w:color="auto" w:fill="auto"/>
        <w:spacing w:before="0" w:line="274" w:lineRule="exact"/>
        <w:ind w:left="1700"/>
        <w:jc w:val="left"/>
      </w:pPr>
      <w:r>
        <w:t xml:space="preserve">                                      муниципального образования город Новороссийск.</w:t>
      </w:r>
    </w:p>
    <w:p w14:paraId="7AC19505" w14:textId="77777777" w:rsidR="0029196D" w:rsidRDefault="0029196D" w:rsidP="0029196D">
      <w:pPr>
        <w:pStyle w:val="20"/>
        <w:shd w:val="clear" w:color="auto" w:fill="auto"/>
        <w:spacing w:before="0" w:line="274" w:lineRule="exact"/>
        <w:ind w:left="1700"/>
        <w:jc w:val="left"/>
      </w:pPr>
      <w:r>
        <w:t>Цыбань Виктор Викторович - заместитель главы муниципального</w:t>
      </w:r>
    </w:p>
    <w:p w14:paraId="6F7ECB36" w14:textId="77777777" w:rsidR="0029196D" w:rsidRDefault="0029196D" w:rsidP="0029196D">
      <w:pPr>
        <w:pStyle w:val="20"/>
        <w:shd w:val="clear" w:color="auto" w:fill="auto"/>
        <w:spacing w:before="0" w:line="274" w:lineRule="exact"/>
        <w:ind w:left="1700" w:firstLine="2080"/>
        <w:jc w:val="left"/>
      </w:pPr>
      <w:r>
        <w:t xml:space="preserve">                                образования город Новороссийск. </w:t>
      </w:r>
    </w:p>
    <w:p w14:paraId="6E46D41F" w14:textId="1BE2F3A1" w:rsidR="0029196D" w:rsidRDefault="0029196D" w:rsidP="0029196D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   Служалый Александр Владимирович - заместитель главы муниципального</w:t>
      </w:r>
    </w:p>
    <w:p w14:paraId="4681A26E" w14:textId="1451F6BA" w:rsidR="00535DC0" w:rsidRDefault="0029196D" w:rsidP="000E517A">
      <w:pPr>
        <w:pStyle w:val="20"/>
        <w:shd w:val="clear" w:color="auto" w:fill="auto"/>
        <w:spacing w:before="0" w:line="274" w:lineRule="exact"/>
        <w:ind w:right="480"/>
        <w:jc w:val="right"/>
      </w:pPr>
      <w:r>
        <w:lastRenderedPageBreak/>
        <w:t>образования город Новороссийск.</w:t>
      </w:r>
    </w:p>
    <w:p w14:paraId="26CF142E" w14:textId="77777777" w:rsidR="0029196D" w:rsidRDefault="0029196D" w:rsidP="0029196D">
      <w:pPr>
        <w:pStyle w:val="20"/>
        <w:shd w:val="clear" w:color="auto" w:fill="auto"/>
        <w:spacing w:before="0" w:line="274" w:lineRule="exact"/>
        <w:ind w:left="1480" w:firstLine="100"/>
      </w:pPr>
      <w:r>
        <w:t>Яменсков Александр Иванович - заместитель главы муниципального</w:t>
      </w:r>
    </w:p>
    <w:p w14:paraId="7145E134" w14:textId="77777777" w:rsidR="0029196D" w:rsidRDefault="0029196D" w:rsidP="0029196D">
      <w:pPr>
        <w:pStyle w:val="20"/>
        <w:shd w:val="clear" w:color="auto" w:fill="auto"/>
        <w:spacing w:before="0" w:line="274" w:lineRule="exact"/>
        <w:ind w:left="1580" w:right="480"/>
        <w:jc w:val="right"/>
      </w:pPr>
      <w:r>
        <w:t>образования город Новороссийск.</w:t>
      </w:r>
    </w:p>
    <w:p w14:paraId="20DD8672" w14:textId="77777777" w:rsidR="0029196D" w:rsidRDefault="0029196D" w:rsidP="0029196D">
      <w:pPr>
        <w:pStyle w:val="20"/>
        <w:shd w:val="clear" w:color="auto" w:fill="auto"/>
        <w:spacing w:before="0" w:line="274" w:lineRule="exact"/>
        <w:ind w:left="1580" w:right="480"/>
      </w:pPr>
      <w:r>
        <w:t>Майорова Наталья Владимировна - заместитель главы муниципального</w:t>
      </w:r>
    </w:p>
    <w:p w14:paraId="6D7B954F" w14:textId="50412A02" w:rsidR="0029196D" w:rsidRDefault="0029196D" w:rsidP="0029196D">
      <w:pPr>
        <w:pStyle w:val="20"/>
        <w:shd w:val="clear" w:color="auto" w:fill="auto"/>
        <w:spacing w:before="0" w:line="274" w:lineRule="exact"/>
        <w:ind w:left="1580" w:right="480" w:firstLine="4060"/>
        <w:jc w:val="left"/>
      </w:pPr>
      <w:r>
        <w:t xml:space="preserve"> образования город Новороссийск.         Воронина Татьяна Васильевна - заместитель главы муниципального</w:t>
      </w:r>
    </w:p>
    <w:p w14:paraId="391BE5FF" w14:textId="6EF564F7" w:rsidR="0029196D" w:rsidRDefault="0029196D" w:rsidP="0029196D">
      <w:pPr>
        <w:pStyle w:val="20"/>
        <w:shd w:val="clear" w:color="auto" w:fill="auto"/>
        <w:spacing w:before="0" w:line="274" w:lineRule="exact"/>
        <w:ind w:left="1580" w:firstLine="4060"/>
        <w:jc w:val="left"/>
      </w:pPr>
      <w:r>
        <w:t xml:space="preserve"> образования город Новороссийск. </w:t>
      </w:r>
    </w:p>
    <w:p w14:paraId="7E53297F" w14:textId="77777777" w:rsidR="0029196D" w:rsidRPr="003A76CB" w:rsidRDefault="0029196D" w:rsidP="0029196D">
      <w:pPr>
        <w:pStyle w:val="20"/>
        <w:shd w:val="clear" w:color="auto" w:fill="auto"/>
        <w:spacing w:before="0" w:line="274" w:lineRule="exact"/>
        <w:jc w:val="left"/>
      </w:pPr>
      <w:r>
        <w:tab/>
        <w:t xml:space="preserve">                 Бреус Роман Александрович - </w:t>
      </w:r>
      <w:r w:rsidRPr="003A76CB">
        <w:t>заместитель главы муниципального</w:t>
      </w:r>
    </w:p>
    <w:p w14:paraId="576BE060" w14:textId="5C0F4118" w:rsidR="0029196D" w:rsidRDefault="0029196D" w:rsidP="0029196D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        </w:t>
      </w:r>
      <w:r w:rsidRPr="003A76CB">
        <w:t>образования город Новороссийск</w:t>
      </w:r>
      <w:r>
        <w:t>.</w:t>
      </w:r>
    </w:p>
    <w:p w14:paraId="608BAACD" w14:textId="77777777" w:rsidR="0029196D" w:rsidRDefault="0029196D" w:rsidP="0029196D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Уманцев Сергей Александрович – заместитель главы муниципального   </w:t>
      </w:r>
    </w:p>
    <w:p w14:paraId="692451D6" w14:textId="6FEDB403" w:rsidR="0029196D" w:rsidRDefault="0029196D" w:rsidP="0029196D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        образования город Новороссийск.</w:t>
      </w:r>
    </w:p>
    <w:p w14:paraId="31647701" w14:textId="3EF63E64" w:rsidR="0029196D" w:rsidRPr="003A76CB" w:rsidRDefault="0029196D" w:rsidP="0029196D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  </w:t>
      </w:r>
      <w:r w:rsidR="000E517A">
        <w:t>Морозова Юлия Владимировна</w:t>
      </w:r>
      <w:r>
        <w:t xml:space="preserve"> – и.о. </w:t>
      </w:r>
      <w:r w:rsidRPr="003A76CB">
        <w:t>заместител</w:t>
      </w:r>
      <w:r>
        <w:t>я</w:t>
      </w:r>
      <w:r w:rsidRPr="003A76CB">
        <w:t xml:space="preserve"> главы муниципального</w:t>
      </w:r>
    </w:p>
    <w:p w14:paraId="7636294B" w14:textId="14C349A2" w:rsidR="0029196D" w:rsidRDefault="0029196D" w:rsidP="0029196D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        </w:t>
      </w:r>
      <w:r w:rsidRPr="003A76CB">
        <w:t>образования город Новороссийск</w:t>
      </w:r>
      <w:r>
        <w:t>.</w:t>
      </w:r>
    </w:p>
    <w:p w14:paraId="16DB0A79" w14:textId="0738F08B" w:rsidR="0029196D" w:rsidRDefault="0029196D" w:rsidP="0029196D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</w:t>
      </w:r>
      <w:r w:rsidR="000E517A" w:rsidRPr="004C3092">
        <w:t>Водопьянов Александр Александрович -</w:t>
      </w:r>
      <w:r w:rsidR="00EB0C88">
        <w:t xml:space="preserve"> </w:t>
      </w:r>
      <w:r w:rsidR="000E517A">
        <w:t>и.о.</w:t>
      </w:r>
      <w:r w:rsidR="000E517A" w:rsidRPr="004C3092">
        <w:t xml:space="preserve"> начальник</w:t>
      </w:r>
      <w:r w:rsidR="00494260">
        <w:t>а</w:t>
      </w:r>
      <w:r w:rsidR="000E517A" w:rsidRPr="004C3092">
        <w:t xml:space="preserve"> правового управления.</w:t>
      </w:r>
    </w:p>
    <w:p w14:paraId="20AAE52F" w14:textId="13D7265C" w:rsidR="009B25F2" w:rsidRPr="009B25F2" w:rsidRDefault="009B25F2" w:rsidP="000E517A">
      <w:pPr>
        <w:framePr w:w="9586" w:h="5416" w:hRule="exact" w:wrap="none" w:vAnchor="page" w:hAnchor="page" w:x="1291" w:y="5131"/>
        <w:widowControl w:val="0"/>
        <w:numPr>
          <w:ilvl w:val="1"/>
          <w:numId w:val="3"/>
        </w:numPr>
        <w:tabs>
          <w:tab w:val="left" w:pos="656"/>
        </w:tabs>
        <w:spacing w:after="244" w:line="278" w:lineRule="exact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23" w:name="bookmark15"/>
      <w:r w:rsidRPr="009B25F2">
        <w:rPr>
          <w:rFonts w:ascii="Times New Roman" w:eastAsia="Times New Roman" w:hAnsi="Times New Roman" w:cs="Times New Roman"/>
          <w:b/>
          <w:bCs/>
        </w:rPr>
        <w:t>Об утверждении Положения о постоянном комитете городской Думы муниципального образования город Новороссийск по вопросам промышленности, экологии, транспорта и связи.</w:t>
      </w:r>
      <w:bookmarkEnd w:id="23"/>
    </w:p>
    <w:p w14:paraId="57270EF2" w14:textId="77777777" w:rsidR="009B25F2" w:rsidRPr="009B25F2" w:rsidRDefault="009B25F2" w:rsidP="000E517A">
      <w:pPr>
        <w:framePr w:w="9586" w:h="5416" w:hRule="exact" w:wrap="none" w:vAnchor="page" w:hAnchor="page" w:x="1291" w:y="5131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</w:rPr>
      </w:pPr>
      <w:r w:rsidRPr="009B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Докладывает: </w:t>
      </w:r>
      <w:r w:rsidRPr="009B25F2">
        <w:rPr>
          <w:rFonts w:ascii="Times New Roman" w:eastAsia="Times New Roman" w:hAnsi="Times New Roman" w:cs="Times New Roman"/>
          <w:i/>
          <w:iCs/>
        </w:rPr>
        <w:t>Председатель комитета по вопросам промышленности, экологии,</w:t>
      </w:r>
    </w:p>
    <w:p w14:paraId="107546B7" w14:textId="77777777" w:rsidR="009B25F2" w:rsidRPr="009B25F2" w:rsidRDefault="009B25F2" w:rsidP="000E517A">
      <w:pPr>
        <w:framePr w:w="9586" w:h="5416" w:hRule="exact" w:wrap="none" w:vAnchor="page" w:hAnchor="page" w:x="1291" w:y="5131"/>
        <w:widowControl w:val="0"/>
        <w:spacing w:after="0" w:line="274" w:lineRule="exact"/>
        <w:ind w:left="6800"/>
        <w:rPr>
          <w:rFonts w:ascii="Times New Roman" w:eastAsia="Times New Roman" w:hAnsi="Times New Roman" w:cs="Times New Roman"/>
          <w:i/>
          <w:iCs/>
        </w:rPr>
      </w:pPr>
      <w:r w:rsidRPr="009B25F2">
        <w:rPr>
          <w:rFonts w:ascii="Times New Roman" w:eastAsia="Times New Roman" w:hAnsi="Times New Roman" w:cs="Times New Roman"/>
          <w:i/>
          <w:iCs/>
        </w:rPr>
        <w:t>транспорта и связи.</w:t>
      </w:r>
    </w:p>
    <w:p w14:paraId="7E268410" w14:textId="77777777" w:rsidR="009B25F2" w:rsidRPr="009B25F2" w:rsidRDefault="009B25F2" w:rsidP="000E517A">
      <w:pPr>
        <w:framePr w:w="9586" w:h="5416" w:hRule="exact" w:wrap="none" w:vAnchor="page" w:hAnchor="page" w:x="1291" w:y="5131"/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</w:rPr>
      </w:pPr>
      <w:r w:rsidRPr="009B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Приглашены</w:t>
      </w:r>
      <w:r w:rsidRPr="009B25F2">
        <w:rPr>
          <w:rFonts w:ascii="Times New Roman" w:eastAsia="Times New Roman" w:hAnsi="Times New Roman" w:cs="Times New Roman"/>
          <w:i/>
          <w:iCs/>
        </w:rPr>
        <w:t>: Коростылев Сергей Геннадьевич - и.о. прокурора города Новороссийска.</w:t>
      </w:r>
    </w:p>
    <w:p w14:paraId="26A552C0" w14:textId="77777777" w:rsidR="009B25F2" w:rsidRPr="009B25F2" w:rsidRDefault="009B25F2" w:rsidP="000E517A">
      <w:pPr>
        <w:framePr w:w="9586" w:h="5416" w:hRule="exact" w:wrap="none" w:vAnchor="page" w:hAnchor="page" w:x="1291" w:y="5131"/>
        <w:widowControl w:val="0"/>
        <w:spacing w:after="0" w:line="274" w:lineRule="exact"/>
        <w:ind w:left="1700"/>
        <w:rPr>
          <w:rFonts w:ascii="Times New Roman" w:eastAsia="Times New Roman" w:hAnsi="Times New Roman" w:cs="Times New Roman"/>
          <w:i/>
          <w:iCs/>
        </w:rPr>
      </w:pPr>
      <w:r w:rsidRPr="009B25F2">
        <w:rPr>
          <w:rFonts w:ascii="Times New Roman" w:eastAsia="Times New Roman" w:hAnsi="Times New Roman" w:cs="Times New Roman"/>
          <w:i/>
          <w:iCs/>
        </w:rPr>
        <w:t xml:space="preserve">Калинина Светлана Владимировна - первый заместитель главы   </w:t>
      </w:r>
    </w:p>
    <w:p w14:paraId="2F6449D2" w14:textId="77777777" w:rsidR="009B25F2" w:rsidRPr="009B25F2" w:rsidRDefault="009B25F2" w:rsidP="000E517A">
      <w:pPr>
        <w:framePr w:w="9586" w:h="5416" w:hRule="exact" w:wrap="none" w:vAnchor="page" w:hAnchor="page" w:x="1291" w:y="5131"/>
        <w:widowControl w:val="0"/>
        <w:spacing w:after="0" w:line="274" w:lineRule="exact"/>
        <w:ind w:left="1700"/>
        <w:rPr>
          <w:rFonts w:ascii="Times New Roman" w:eastAsia="Times New Roman" w:hAnsi="Times New Roman" w:cs="Times New Roman"/>
          <w:i/>
          <w:iCs/>
        </w:rPr>
      </w:pPr>
      <w:r w:rsidRPr="009B25F2">
        <w:rPr>
          <w:rFonts w:ascii="Times New Roman" w:eastAsia="Times New Roman" w:hAnsi="Times New Roman" w:cs="Times New Roman"/>
          <w:i/>
          <w:iCs/>
        </w:rPr>
        <w:t xml:space="preserve">                                      муниципального образования город Новороссийск.</w:t>
      </w:r>
    </w:p>
    <w:p w14:paraId="3570CE5D" w14:textId="77777777" w:rsidR="009B25F2" w:rsidRPr="009B25F2" w:rsidRDefault="009B25F2" w:rsidP="000E517A">
      <w:pPr>
        <w:framePr w:w="9586" w:h="5416" w:hRule="exact" w:wrap="none" w:vAnchor="page" w:hAnchor="page" w:x="1291" w:y="5131"/>
        <w:widowControl w:val="0"/>
        <w:spacing w:after="0" w:line="274" w:lineRule="exact"/>
        <w:ind w:left="1700"/>
        <w:rPr>
          <w:rFonts w:ascii="Times New Roman" w:eastAsia="Times New Roman" w:hAnsi="Times New Roman" w:cs="Times New Roman"/>
          <w:i/>
          <w:iCs/>
        </w:rPr>
      </w:pPr>
      <w:r w:rsidRPr="009B25F2">
        <w:rPr>
          <w:rFonts w:ascii="Times New Roman" w:eastAsia="Times New Roman" w:hAnsi="Times New Roman" w:cs="Times New Roman"/>
          <w:i/>
          <w:iCs/>
        </w:rPr>
        <w:t>Цыбань Виктор Викторович - заместитель главы муниципального</w:t>
      </w:r>
    </w:p>
    <w:p w14:paraId="43A98DCB" w14:textId="05508CF0" w:rsidR="009B25F2" w:rsidRPr="009B25F2" w:rsidRDefault="009B25F2" w:rsidP="000E517A">
      <w:pPr>
        <w:framePr w:w="9586" w:h="5416" w:hRule="exact" w:wrap="none" w:vAnchor="page" w:hAnchor="page" w:x="1291" w:y="5131"/>
        <w:widowControl w:val="0"/>
        <w:spacing w:after="0" w:line="274" w:lineRule="exact"/>
        <w:ind w:left="1700" w:firstLine="2080"/>
        <w:rPr>
          <w:rFonts w:ascii="Times New Roman" w:eastAsia="Times New Roman" w:hAnsi="Times New Roman" w:cs="Times New Roman"/>
          <w:i/>
          <w:iCs/>
        </w:rPr>
      </w:pPr>
      <w:r w:rsidRPr="009B25F2">
        <w:rPr>
          <w:rFonts w:ascii="Times New Roman" w:eastAsia="Times New Roman" w:hAnsi="Times New Roman" w:cs="Times New Roman"/>
          <w:i/>
          <w:iCs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iCs/>
        </w:rPr>
        <w:t xml:space="preserve">     </w:t>
      </w:r>
      <w:r w:rsidRPr="009B25F2">
        <w:rPr>
          <w:rFonts w:ascii="Times New Roman" w:eastAsia="Times New Roman" w:hAnsi="Times New Roman" w:cs="Times New Roman"/>
          <w:i/>
          <w:iCs/>
        </w:rPr>
        <w:t xml:space="preserve"> образования город Новороссийск. </w:t>
      </w:r>
    </w:p>
    <w:p w14:paraId="5AB16D93" w14:textId="54FDE400" w:rsidR="009B25F2" w:rsidRPr="009B25F2" w:rsidRDefault="009B25F2" w:rsidP="000E517A">
      <w:pPr>
        <w:framePr w:w="9586" w:h="5416" w:hRule="exact" w:wrap="none" w:vAnchor="page" w:hAnchor="page" w:x="1291" w:y="5131"/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</w:rPr>
      </w:pPr>
      <w:r w:rsidRPr="009B25F2">
        <w:rPr>
          <w:rFonts w:ascii="Times New Roman" w:eastAsia="Times New Roman" w:hAnsi="Times New Roman" w:cs="Times New Roman"/>
          <w:i/>
          <w:iCs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iCs/>
        </w:rPr>
        <w:t xml:space="preserve">    </w:t>
      </w:r>
      <w:r w:rsidRPr="009B25F2">
        <w:rPr>
          <w:rFonts w:ascii="Times New Roman" w:eastAsia="Times New Roman" w:hAnsi="Times New Roman" w:cs="Times New Roman"/>
          <w:i/>
          <w:iCs/>
        </w:rPr>
        <w:t>Служалый Александр Владимирович - заместитель главы муниципального</w:t>
      </w:r>
    </w:p>
    <w:p w14:paraId="63C58F85" w14:textId="77777777" w:rsidR="009B25F2" w:rsidRPr="009B25F2" w:rsidRDefault="009B25F2" w:rsidP="000E517A">
      <w:pPr>
        <w:framePr w:w="9586" w:h="5416" w:hRule="exact" w:wrap="none" w:vAnchor="page" w:hAnchor="page" w:x="1291" w:y="5131"/>
        <w:widowControl w:val="0"/>
        <w:spacing w:after="0" w:line="274" w:lineRule="exact"/>
        <w:ind w:right="480"/>
        <w:jc w:val="right"/>
        <w:rPr>
          <w:rFonts w:ascii="Times New Roman" w:eastAsia="Times New Roman" w:hAnsi="Times New Roman" w:cs="Times New Roman"/>
          <w:i/>
          <w:iCs/>
        </w:rPr>
      </w:pPr>
      <w:r w:rsidRPr="009B25F2">
        <w:rPr>
          <w:rFonts w:ascii="Times New Roman" w:eastAsia="Times New Roman" w:hAnsi="Times New Roman" w:cs="Times New Roman"/>
          <w:i/>
          <w:iCs/>
        </w:rPr>
        <w:t>образования город Новороссийск.</w:t>
      </w:r>
    </w:p>
    <w:p w14:paraId="2D1FC978" w14:textId="2B20ABF8" w:rsidR="009B25F2" w:rsidRPr="009B25F2" w:rsidRDefault="009B25F2" w:rsidP="000E517A">
      <w:pPr>
        <w:framePr w:w="9586" w:h="5416" w:hRule="exact" w:wrap="none" w:vAnchor="page" w:hAnchor="page" w:x="1291" w:y="5131"/>
        <w:widowControl w:val="0"/>
        <w:spacing w:after="0" w:line="274" w:lineRule="exact"/>
        <w:ind w:left="1480" w:firstLine="100"/>
        <w:jc w:val="both"/>
        <w:rPr>
          <w:rFonts w:ascii="Times New Roman" w:eastAsia="Times New Roman" w:hAnsi="Times New Roman" w:cs="Times New Roman"/>
          <w:i/>
          <w:iCs/>
        </w:rPr>
      </w:pPr>
      <w:r w:rsidRPr="009B25F2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9B25F2">
        <w:rPr>
          <w:rFonts w:ascii="Times New Roman" w:eastAsia="Times New Roman" w:hAnsi="Times New Roman" w:cs="Times New Roman"/>
          <w:i/>
          <w:iCs/>
        </w:rPr>
        <w:t>Яменсков Александр Иванович - заместитель главы муниципального</w:t>
      </w:r>
    </w:p>
    <w:p w14:paraId="3780C681" w14:textId="77777777" w:rsidR="009B25F2" w:rsidRPr="009B25F2" w:rsidRDefault="009B25F2" w:rsidP="000E517A">
      <w:pPr>
        <w:framePr w:w="9586" w:h="5416" w:hRule="exact" w:wrap="none" w:vAnchor="page" w:hAnchor="page" w:x="1291" w:y="5131"/>
        <w:widowControl w:val="0"/>
        <w:spacing w:after="0" w:line="274" w:lineRule="exact"/>
        <w:ind w:left="1580" w:right="480"/>
        <w:jc w:val="right"/>
        <w:rPr>
          <w:rFonts w:ascii="Times New Roman" w:eastAsia="Times New Roman" w:hAnsi="Times New Roman" w:cs="Times New Roman"/>
          <w:i/>
          <w:iCs/>
        </w:rPr>
      </w:pPr>
      <w:r w:rsidRPr="009B25F2">
        <w:rPr>
          <w:rFonts w:ascii="Times New Roman" w:eastAsia="Times New Roman" w:hAnsi="Times New Roman" w:cs="Times New Roman"/>
          <w:i/>
          <w:iCs/>
        </w:rPr>
        <w:t>образования город Новороссийск.</w:t>
      </w:r>
    </w:p>
    <w:p w14:paraId="624C0865" w14:textId="745D6E6A" w:rsidR="009B25F2" w:rsidRPr="009B25F2" w:rsidRDefault="009B25F2" w:rsidP="000E517A">
      <w:pPr>
        <w:framePr w:w="9586" w:h="5416" w:hRule="exact" w:wrap="none" w:vAnchor="page" w:hAnchor="page" w:x="1291" w:y="5131"/>
        <w:widowControl w:val="0"/>
        <w:spacing w:after="0" w:line="274" w:lineRule="exact"/>
        <w:ind w:left="1580" w:right="4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</w:t>
      </w:r>
      <w:r w:rsidRPr="009B25F2">
        <w:rPr>
          <w:rFonts w:ascii="Times New Roman" w:eastAsia="Times New Roman" w:hAnsi="Times New Roman" w:cs="Times New Roman"/>
          <w:i/>
          <w:iCs/>
        </w:rPr>
        <w:t>Майорова Наталья Владимировна - заместитель главы муниципального</w:t>
      </w:r>
    </w:p>
    <w:p w14:paraId="19EAFA1D" w14:textId="3CC4E988" w:rsidR="009B25F2" w:rsidRDefault="009B25F2" w:rsidP="000E517A">
      <w:pPr>
        <w:framePr w:w="9586" w:h="5416" w:hRule="exact" w:wrap="none" w:vAnchor="page" w:hAnchor="page" w:x="1291" w:y="5131"/>
        <w:widowControl w:val="0"/>
        <w:spacing w:after="0" w:line="240" w:lineRule="auto"/>
        <w:ind w:left="1580" w:right="480" w:firstLine="406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</w:t>
      </w:r>
      <w:r w:rsidRPr="009B25F2">
        <w:rPr>
          <w:rFonts w:ascii="Times New Roman" w:eastAsia="Times New Roman" w:hAnsi="Times New Roman" w:cs="Times New Roman"/>
          <w:i/>
          <w:iCs/>
        </w:rPr>
        <w:t xml:space="preserve">образования город Новороссийск.       </w:t>
      </w:r>
      <w:r>
        <w:rPr>
          <w:rFonts w:ascii="Times New Roman" w:eastAsia="Times New Roman" w:hAnsi="Times New Roman" w:cs="Times New Roman"/>
          <w:i/>
          <w:iCs/>
        </w:rPr>
        <w:t xml:space="preserve">        </w:t>
      </w:r>
      <w:r w:rsidR="00D42831">
        <w:rPr>
          <w:rFonts w:ascii="Times New Roman" w:eastAsia="Times New Roman" w:hAnsi="Times New Roman" w:cs="Times New Roman"/>
          <w:i/>
          <w:iCs/>
        </w:rPr>
        <w:t xml:space="preserve">  </w:t>
      </w:r>
      <w:r w:rsidRPr="009B25F2">
        <w:rPr>
          <w:rFonts w:ascii="Times New Roman" w:eastAsia="Times New Roman" w:hAnsi="Times New Roman" w:cs="Times New Roman"/>
          <w:i/>
          <w:iCs/>
        </w:rPr>
        <w:t>Воронина Татьяна Васильевна - заместитель главы муниципального</w:t>
      </w:r>
    </w:p>
    <w:p w14:paraId="6FE9CDC3" w14:textId="04EB6E64" w:rsidR="009B25F2" w:rsidRDefault="009B25F2" w:rsidP="000E517A">
      <w:pPr>
        <w:framePr w:w="9586" w:h="5416" w:hRule="exact" w:wrap="none" w:vAnchor="page" w:hAnchor="page" w:x="1291" w:y="5131"/>
        <w:widowControl w:val="0"/>
        <w:spacing w:after="0" w:line="240" w:lineRule="auto"/>
        <w:ind w:left="1580" w:right="480" w:firstLine="406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</w:t>
      </w:r>
      <w:r w:rsidRPr="009B25F2">
        <w:rPr>
          <w:rFonts w:ascii="Times New Roman" w:eastAsia="Times New Roman" w:hAnsi="Times New Roman" w:cs="Times New Roman"/>
          <w:i/>
          <w:iCs/>
        </w:rPr>
        <w:t>образования город Новороссийск.</w:t>
      </w:r>
    </w:p>
    <w:p w14:paraId="56F693F8" w14:textId="4C978049" w:rsidR="000E517A" w:rsidRDefault="000E517A" w:rsidP="000E517A">
      <w:pPr>
        <w:framePr w:w="9586" w:h="5416" w:hRule="exact" w:wrap="none" w:vAnchor="page" w:hAnchor="page" w:x="1291" w:y="5131"/>
        <w:widowControl w:val="0"/>
        <w:spacing w:after="0" w:line="240" w:lineRule="auto"/>
        <w:ind w:left="1580" w:right="480" w:firstLine="4060"/>
        <w:rPr>
          <w:rFonts w:ascii="Times New Roman" w:eastAsia="Times New Roman" w:hAnsi="Times New Roman" w:cs="Times New Roman"/>
          <w:i/>
          <w:iCs/>
        </w:rPr>
      </w:pPr>
    </w:p>
    <w:p w14:paraId="6B215FA3" w14:textId="77777777" w:rsidR="000E517A" w:rsidRPr="009B25F2" w:rsidRDefault="000E517A" w:rsidP="000E517A">
      <w:pPr>
        <w:framePr w:w="9586" w:h="5416" w:hRule="exact" w:wrap="none" w:vAnchor="page" w:hAnchor="page" w:x="1291" w:y="5131"/>
        <w:widowControl w:val="0"/>
        <w:spacing w:after="0" w:line="240" w:lineRule="auto"/>
        <w:ind w:left="1580" w:right="480" w:firstLine="4060"/>
        <w:rPr>
          <w:rFonts w:ascii="Times New Roman" w:eastAsia="Times New Roman" w:hAnsi="Times New Roman" w:cs="Times New Roman"/>
          <w:i/>
          <w:iCs/>
        </w:rPr>
      </w:pPr>
    </w:p>
    <w:p w14:paraId="3C6F2D2E" w14:textId="1025238B" w:rsidR="00535DC0" w:rsidRDefault="00535DC0" w:rsidP="009B25F2">
      <w:pPr>
        <w:spacing w:line="240" w:lineRule="auto"/>
      </w:pPr>
    </w:p>
    <w:p w14:paraId="13FDDA09" w14:textId="0CA254DA" w:rsidR="00535DC0" w:rsidRDefault="00535DC0" w:rsidP="009B25F2">
      <w:pPr>
        <w:spacing w:line="240" w:lineRule="auto"/>
      </w:pPr>
    </w:p>
    <w:p w14:paraId="4A9DF0E8" w14:textId="282FD996" w:rsidR="00535DC0" w:rsidRDefault="00535DC0" w:rsidP="009B25F2">
      <w:pPr>
        <w:spacing w:line="240" w:lineRule="auto"/>
      </w:pPr>
    </w:p>
    <w:p w14:paraId="54D7814C" w14:textId="6A8814E7" w:rsidR="00535DC0" w:rsidRDefault="00535DC0" w:rsidP="009B25F2">
      <w:pPr>
        <w:spacing w:line="240" w:lineRule="auto"/>
      </w:pPr>
    </w:p>
    <w:p w14:paraId="0196C906" w14:textId="10AA9C43" w:rsidR="00535DC0" w:rsidRDefault="00535DC0" w:rsidP="009B25F2">
      <w:pPr>
        <w:spacing w:line="240" w:lineRule="auto"/>
      </w:pPr>
    </w:p>
    <w:p w14:paraId="7C3968D7" w14:textId="4177F5C8" w:rsidR="00535DC0" w:rsidRDefault="00535DC0" w:rsidP="009B25F2">
      <w:pPr>
        <w:spacing w:line="240" w:lineRule="auto"/>
      </w:pPr>
    </w:p>
    <w:p w14:paraId="321CCAA8" w14:textId="15975012" w:rsidR="00535DC0" w:rsidRDefault="00535DC0" w:rsidP="009B25F2">
      <w:pPr>
        <w:spacing w:line="240" w:lineRule="auto"/>
      </w:pPr>
    </w:p>
    <w:p w14:paraId="68E78F7D" w14:textId="16789D28" w:rsidR="00535DC0" w:rsidRDefault="00535DC0" w:rsidP="009B25F2">
      <w:pPr>
        <w:spacing w:line="240" w:lineRule="auto"/>
      </w:pPr>
    </w:p>
    <w:p w14:paraId="2C31CCD7" w14:textId="0D8C2E9F" w:rsidR="00535DC0" w:rsidRDefault="00535DC0" w:rsidP="009B25F2">
      <w:pPr>
        <w:spacing w:line="240" w:lineRule="auto"/>
      </w:pPr>
    </w:p>
    <w:p w14:paraId="55E54D6C" w14:textId="58D802E5" w:rsidR="00535DC0" w:rsidRDefault="00535DC0" w:rsidP="009B25F2">
      <w:pPr>
        <w:spacing w:line="240" w:lineRule="auto"/>
      </w:pPr>
    </w:p>
    <w:p w14:paraId="467B442B" w14:textId="01F30768" w:rsidR="009B25F2" w:rsidRDefault="009B25F2" w:rsidP="009B25F2">
      <w:pPr>
        <w:spacing w:line="240" w:lineRule="auto"/>
      </w:pPr>
    </w:p>
    <w:p w14:paraId="636FD5D4" w14:textId="77777777" w:rsidR="009B25F2" w:rsidRDefault="009B25F2" w:rsidP="009B25F2">
      <w:pPr>
        <w:spacing w:line="240" w:lineRule="auto"/>
      </w:pPr>
    </w:p>
    <w:p w14:paraId="2B5BB567" w14:textId="708123BA" w:rsidR="009B25F2" w:rsidRDefault="009B25F2" w:rsidP="009B25F2">
      <w:pPr>
        <w:pStyle w:val="20"/>
        <w:shd w:val="clear" w:color="auto" w:fill="auto"/>
        <w:spacing w:before="0" w:line="240" w:lineRule="auto"/>
        <w:jc w:val="left"/>
      </w:pPr>
    </w:p>
    <w:p w14:paraId="3E3920D2" w14:textId="37885A59" w:rsidR="009B25F2" w:rsidRPr="003A76CB" w:rsidRDefault="009B25F2" w:rsidP="009B25F2">
      <w:pPr>
        <w:pStyle w:val="20"/>
        <w:shd w:val="clear" w:color="auto" w:fill="auto"/>
        <w:spacing w:before="0" w:line="240" w:lineRule="auto"/>
        <w:jc w:val="left"/>
      </w:pPr>
      <w:r>
        <w:t xml:space="preserve">                     </w:t>
      </w:r>
      <w:r w:rsidR="00D42831">
        <w:t xml:space="preserve"> </w:t>
      </w:r>
      <w:r>
        <w:t xml:space="preserve">Бреус Роман Александрович - </w:t>
      </w:r>
      <w:r w:rsidRPr="003A76CB">
        <w:t>заместитель главы муниципального</w:t>
      </w:r>
    </w:p>
    <w:p w14:paraId="30ACE2D8" w14:textId="69F89075" w:rsidR="009B25F2" w:rsidRDefault="009B25F2" w:rsidP="009B25F2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</w:t>
      </w:r>
      <w:r w:rsidR="00494260">
        <w:t xml:space="preserve"> </w:t>
      </w:r>
      <w:r>
        <w:t xml:space="preserve"> </w:t>
      </w:r>
      <w:r w:rsidRPr="003A76CB">
        <w:t>образования город Новороссийск</w:t>
      </w:r>
      <w:r>
        <w:t>.</w:t>
      </w:r>
    </w:p>
    <w:p w14:paraId="7387480A" w14:textId="04FED6DC" w:rsidR="009B25F2" w:rsidRDefault="009B25F2" w:rsidP="009B25F2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</w:t>
      </w:r>
      <w:r w:rsidR="00D42831">
        <w:t xml:space="preserve">  </w:t>
      </w:r>
      <w:r>
        <w:t xml:space="preserve">Уманцев Сергей Александрович – заместитель главы муниципального   </w:t>
      </w:r>
    </w:p>
    <w:p w14:paraId="27E3A417" w14:textId="1DE513ED" w:rsidR="009B25F2" w:rsidRDefault="009B25F2" w:rsidP="009B25F2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</w:t>
      </w:r>
      <w:r w:rsidR="00494260">
        <w:t xml:space="preserve"> </w:t>
      </w:r>
      <w:r>
        <w:t xml:space="preserve"> образования город Новороссийск.</w:t>
      </w:r>
    </w:p>
    <w:p w14:paraId="631AD4F4" w14:textId="1BC74674" w:rsidR="009B25F2" w:rsidRPr="003A76CB" w:rsidRDefault="009B25F2" w:rsidP="009B25F2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</w:t>
      </w:r>
      <w:r w:rsidR="00D42831">
        <w:t xml:space="preserve"> </w:t>
      </w:r>
      <w:r>
        <w:t xml:space="preserve"> </w:t>
      </w:r>
      <w:r w:rsidR="00D42831">
        <w:t xml:space="preserve"> </w:t>
      </w:r>
      <w:r w:rsidR="000E517A">
        <w:t>Морозова Юлия Владимировна</w:t>
      </w:r>
      <w:r>
        <w:t xml:space="preserve"> – и.о. </w:t>
      </w:r>
      <w:r w:rsidRPr="003A76CB">
        <w:t>заместител</w:t>
      </w:r>
      <w:r>
        <w:t>я</w:t>
      </w:r>
      <w:r w:rsidRPr="003A76CB">
        <w:t xml:space="preserve"> главы муниципального</w:t>
      </w:r>
    </w:p>
    <w:p w14:paraId="1768833D" w14:textId="783A270A" w:rsidR="009B25F2" w:rsidRDefault="009B25F2" w:rsidP="009B25F2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494260">
        <w:t xml:space="preserve"> </w:t>
      </w:r>
      <w:r w:rsidRPr="003A76CB">
        <w:t>образования город Новороссийск</w:t>
      </w:r>
      <w:r>
        <w:t>.</w:t>
      </w:r>
    </w:p>
    <w:p w14:paraId="1F7F7289" w14:textId="2798A693" w:rsidR="009B25F2" w:rsidRDefault="009B25F2" w:rsidP="009B25F2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</w:t>
      </w:r>
      <w:r w:rsidR="00D42831">
        <w:t xml:space="preserve">   </w:t>
      </w:r>
      <w:r w:rsidR="000E517A" w:rsidRPr="004C3092">
        <w:t>Водопьянов Александр Александрович -</w:t>
      </w:r>
      <w:r w:rsidR="00EB0C88">
        <w:t xml:space="preserve"> </w:t>
      </w:r>
      <w:r w:rsidR="000E517A">
        <w:t>и.о.</w:t>
      </w:r>
      <w:r w:rsidR="000E517A" w:rsidRPr="004C3092">
        <w:t xml:space="preserve"> начальник</w:t>
      </w:r>
      <w:r w:rsidR="000E517A">
        <w:t>а</w:t>
      </w:r>
      <w:r w:rsidR="000E517A" w:rsidRPr="004C3092">
        <w:t xml:space="preserve"> правового управления.</w:t>
      </w:r>
    </w:p>
    <w:p w14:paraId="148B415B" w14:textId="77777777" w:rsidR="00C5310C" w:rsidRPr="00C5310C" w:rsidRDefault="00C5310C" w:rsidP="00C5310C">
      <w:pPr>
        <w:widowControl w:val="0"/>
        <w:spacing w:after="0" w:line="240" w:lineRule="auto"/>
        <w:ind w:left="1304" w:right="567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 w:bidi="ru-RU"/>
        </w:rPr>
      </w:pPr>
      <w:bookmarkStart w:id="24" w:name="_Hlk51250370"/>
      <w:bookmarkStart w:id="25" w:name="_Hlk51250513"/>
    </w:p>
    <w:p w14:paraId="3D56FC3A" w14:textId="3FE74D98" w:rsidR="00C5310C" w:rsidRPr="00C5310C" w:rsidRDefault="00C5310C" w:rsidP="00C5310C">
      <w:pPr>
        <w:widowControl w:val="0"/>
        <w:tabs>
          <w:tab w:val="left" w:pos="656"/>
        </w:tabs>
        <w:spacing w:after="244" w:line="278" w:lineRule="exact"/>
        <w:ind w:left="-142" w:right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53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2.12. Об утверждении Положения о постоянном комитете городской созыва муниципального образования город Новороссийск по вопросам курорта, туризма и спорта.</w:t>
      </w:r>
    </w:p>
    <w:bookmarkEnd w:id="24"/>
    <w:p w14:paraId="4D171170" w14:textId="6C61C228" w:rsidR="00C5310C" w:rsidRDefault="00C5310C" w:rsidP="00D42831">
      <w:pPr>
        <w:widowControl w:val="0"/>
        <w:spacing w:after="0" w:line="274" w:lineRule="exact"/>
        <w:ind w:right="480" w:hanging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53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Докладывает:</w:t>
      </w:r>
      <w:r w:rsidRPr="00C53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C531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Председатель комитета по вопросам курорта, туризма и спорта.</w:t>
      </w:r>
    </w:p>
    <w:p w14:paraId="0F618211" w14:textId="77777777" w:rsidR="00C5310C" w:rsidRPr="00C5310C" w:rsidRDefault="00C5310C" w:rsidP="00D42831">
      <w:pPr>
        <w:widowControl w:val="0"/>
        <w:spacing w:after="0" w:line="274" w:lineRule="exact"/>
        <w:ind w:right="480" w:hanging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bookmarkEnd w:id="25"/>
    <w:p w14:paraId="1A8C5700" w14:textId="4F3A9D81" w:rsidR="00C5310C" w:rsidRDefault="00C5310C" w:rsidP="00D42831">
      <w:pPr>
        <w:pStyle w:val="20"/>
        <w:shd w:val="clear" w:color="auto" w:fill="auto"/>
        <w:spacing w:before="0" w:line="240" w:lineRule="auto"/>
        <w:ind w:right="480" w:hanging="142"/>
      </w:pPr>
      <w:r>
        <w:t xml:space="preserve"> </w:t>
      </w:r>
      <w:r>
        <w:rPr>
          <w:rStyle w:val="21"/>
        </w:rPr>
        <w:t>Приглашены</w:t>
      </w:r>
      <w:r>
        <w:t>: Коростылев Сергей Геннадьевич -</w:t>
      </w:r>
      <w:r w:rsidR="00EB0C88">
        <w:t xml:space="preserve"> </w:t>
      </w:r>
      <w:r>
        <w:t>и.о. прокурора города Новороссийска.</w:t>
      </w:r>
    </w:p>
    <w:p w14:paraId="14F25AEB" w14:textId="77777777" w:rsidR="00C5310C" w:rsidRDefault="00C5310C" w:rsidP="00D42831">
      <w:pPr>
        <w:pStyle w:val="20"/>
        <w:shd w:val="clear" w:color="auto" w:fill="auto"/>
        <w:spacing w:before="0" w:line="274" w:lineRule="exact"/>
        <w:ind w:left="1700" w:hanging="142"/>
        <w:jc w:val="left"/>
      </w:pPr>
      <w:r>
        <w:t xml:space="preserve">Калинина Светлана Владимировна - первый заместитель главы   </w:t>
      </w:r>
    </w:p>
    <w:p w14:paraId="30969A86" w14:textId="77777777" w:rsidR="00C5310C" w:rsidRDefault="00C5310C" w:rsidP="00D42831">
      <w:pPr>
        <w:pStyle w:val="20"/>
        <w:shd w:val="clear" w:color="auto" w:fill="auto"/>
        <w:spacing w:before="0" w:line="274" w:lineRule="exact"/>
        <w:ind w:left="1700" w:hanging="142"/>
        <w:jc w:val="left"/>
      </w:pPr>
      <w:r>
        <w:t xml:space="preserve">                                      муниципального образования город Новороссийск.</w:t>
      </w:r>
    </w:p>
    <w:p w14:paraId="49B19FD4" w14:textId="29926CBB" w:rsidR="00D42831" w:rsidRDefault="00C5310C" w:rsidP="00D42831">
      <w:pPr>
        <w:pStyle w:val="20"/>
        <w:shd w:val="clear" w:color="auto" w:fill="auto"/>
        <w:spacing w:before="0" w:line="274" w:lineRule="exact"/>
        <w:ind w:left="5387" w:hanging="142"/>
        <w:jc w:val="left"/>
      </w:pPr>
      <w:r>
        <w:t xml:space="preserve"> </w:t>
      </w:r>
    </w:p>
    <w:p w14:paraId="4B00EE3C" w14:textId="77777777" w:rsidR="00D42831" w:rsidRDefault="00D42831" w:rsidP="00D42831">
      <w:pPr>
        <w:pStyle w:val="20"/>
        <w:shd w:val="clear" w:color="auto" w:fill="auto"/>
        <w:spacing w:before="0" w:line="274" w:lineRule="exact"/>
        <w:ind w:left="5387" w:hanging="3687"/>
        <w:jc w:val="left"/>
      </w:pPr>
    </w:p>
    <w:p w14:paraId="03EEFDBB" w14:textId="52B6D472" w:rsidR="00D42831" w:rsidRDefault="00D42831" w:rsidP="00D42831">
      <w:pPr>
        <w:pStyle w:val="20"/>
        <w:shd w:val="clear" w:color="auto" w:fill="auto"/>
        <w:spacing w:before="0" w:line="274" w:lineRule="exact"/>
        <w:ind w:left="5387" w:hanging="3687"/>
        <w:jc w:val="left"/>
      </w:pPr>
      <w:r>
        <w:t xml:space="preserve">Цыбань Виктор Викторович - заместитель главы   муниципального        </w:t>
      </w:r>
    </w:p>
    <w:p w14:paraId="172AB491" w14:textId="5FBEFC73" w:rsidR="00535DC0" w:rsidRDefault="00D42831" w:rsidP="00D42831">
      <w:pPr>
        <w:pStyle w:val="20"/>
        <w:shd w:val="clear" w:color="auto" w:fill="auto"/>
        <w:spacing w:before="0" w:line="274" w:lineRule="exact"/>
        <w:ind w:left="5387" w:hanging="3687"/>
        <w:jc w:val="left"/>
      </w:pPr>
      <w:r>
        <w:t xml:space="preserve">                                                                  </w:t>
      </w:r>
      <w:r w:rsidR="00494260">
        <w:t xml:space="preserve">     </w:t>
      </w:r>
      <w:r w:rsidR="00C5310C">
        <w:t xml:space="preserve">образования город Новороссийск. </w:t>
      </w:r>
    </w:p>
    <w:p w14:paraId="392C845A" w14:textId="74CFD826" w:rsidR="009C3257" w:rsidRDefault="009C3257" w:rsidP="009C3257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  Служалый Александр Владимирович - заместитель главы муниципального</w:t>
      </w:r>
    </w:p>
    <w:p w14:paraId="7BDE51A6" w14:textId="77777777" w:rsidR="009C3257" w:rsidRDefault="009C3257" w:rsidP="009C3257">
      <w:pPr>
        <w:pStyle w:val="20"/>
        <w:shd w:val="clear" w:color="auto" w:fill="auto"/>
        <w:spacing w:before="0" w:line="274" w:lineRule="exact"/>
        <w:ind w:right="480"/>
        <w:jc w:val="right"/>
      </w:pPr>
      <w:r>
        <w:t>образования город Новороссийск.</w:t>
      </w:r>
    </w:p>
    <w:p w14:paraId="1AEF4F28" w14:textId="77777777" w:rsidR="009C3257" w:rsidRDefault="009C3257" w:rsidP="009C3257">
      <w:pPr>
        <w:pStyle w:val="20"/>
        <w:shd w:val="clear" w:color="auto" w:fill="auto"/>
        <w:spacing w:before="0" w:line="274" w:lineRule="exact"/>
        <w:ind w:left="1480" w:firstLine="100"/>
      </w:pPr>
      <w:r>
        <w:t xml:space="preserve"> Яменсков Александр Иванович - заместитель главы муниципального</w:t>
      </w:r>
    </w:p>
    <w:p w14:paraId="69BC8320" w14:textId="77777777" w:rsidR="009C3257" w:rsidRDefault="009C3257" w:rsidP="009C3257">
      <w:pPr>
        <w:pStyle w:val="20"/>
        <w:shd w:val="clear" w:color="auto" w:fill="auto"/>
        <w:spacing w:before="0" w:line="274" w:lineRule="exact"/>
        <w:ind w:left="1580" w:right="480"/>
        <w:jc w:val="right"/>
      </w:pPr>
      <w:r>
        <w:t>образования город Новороссийск.</w:t>
      </w:r>
    </w:p>
    <w:p w14:paraId="7FFF5B68" w14:textId="77777777" w:rsidR="009C3257" w:rsidRDefault="009C3257" w:rsidP="009C3257">
      <w:pPr>
        <w:pStyle w:val="20"/>
        <w:shd w:val="clear" w:color="auto" w:fill="auto"/>
        <w:spacing w:before="0" w:line="274" w:lineRule="exact"/>
        <w:ind w:left="1580" w:right="480"/>
      </w:pPr>
      <w:r>
        <w:t>Майорова Наталья Владимировна - заместитель главы муниципального</w:t>
      </w:r>
    </w:p>
    <w:p w14:paraId="02629D7F" w14:textId="4F9B22B0" w:rsidR="009C3257" w:rsidRDefault="009C3257" w:rsidP="009C3257">
      <w:pPr>
        <w:pStyle w:val="20"/>
        <w:shd w:val="clear" w:color="auto" w:fill="auto"/>
        <w:spacing w:before="0" w:line="274" w:lineRule="exact"/>
        <w:ind w:left="1580" w:right="480" w:firstLine="4060"/>
        <w:jc w:val="left"/>
      </w:pPr>
      <w:r>
        <w:t xml:space="preserve">образования город Новороссийск.          </w:t>
      </w:r>
      <w:r w:rsidR="0045482B">
        <w:t xml:space="preserve"> </w:t>
      </w:r>
      <w:r>
        <w:t>Воронина Татьяна Васильевна - заместитель главы муниципального</w:t>
      </w:r>
    </w:p>
    <w:p w14:paraId="1C40B63B" w14:textId="77777777" w:rsidR="009C3257" w:rsidRDefault="009C3257" w:rsidP="009C3257">
      <w:pPr>
        <w:pStyle w:val="20"/>
        <w:shd w:val="clear" w:color="auto" w:fill="auto"/>
        <w:spacing w:before="0" w:line="274" w:lineRule="exact"/>
        <w:ind w:left="1580" w:firstLine="4060"/>
        <w:jc w:val="left"/>
      </w:pPr>
      <w:r>
        <w:t xml:space="preserve">образования город Новороссийск. </w:t>
      </w:r>
    </w:p>
    <w:p w14:paraId="799BA589" w14:textId="77777777" w:rsidR="009C3257" w:rsidRPr="003A76CB" w:rsidRDefault="009C3257" w:rsidP="009C3257">
      <w:pPr>
        <w:pStyle w:val="20"/>
        <w:shd w:val="clear" w:color="auto" w:fill="auto"/>
        <w:spacing w:before="0" w:line="274" w:lineRule="exact"/>
        <w:jc w:val="left"/>
      </w:pPr>
      <w:r>
        <w:tab/>
        <w:t xml:space="preserve">                 Бреус Роман Александрович - </w:t>
      </w:r>
      <w:r w:rsidRPr="003A76CB">
        <w:t>заместитель главы муниципального</w:t>
      </w:r>
    </w:p>
    <w:p w14:paraId="632A8123" w14:textId="3CE7A656" w:rsidR="009C3257" w:rsidRDefault="009C3257" w:rsidP="009C3257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494260">
        <w:t xml:space="preserve">     </w:t>
      </w:r>
      <w:r w:rsidRPr="003A76CB">
        <w:t>образования город Новороссийск</w:t>
      </w:r>
      <w:r>
        <w:t>.</w:t>
      </w:r>
    </w:p>
    <w:p w14:paraId="70A90C08" w14:textId="77777777" w:rsidR="009C3257" w:rsidRDefault="009C3257" w:rsidP="009C3257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Уманцев Сергей Александрович – заместитель главы муниципального   </w:t>
      </w:r>
    </w:p>
    <w:p w14:paraId="203F7376" w14:textId="00D5A2C3" w:rsidR="009C3257" w:rsidRDefault="009C3257" w:rsidP="009C3257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</w:t>
      </w:r>
      <w:r w:rsidR="00494260">
        <w:t xml:space="preserve">     </w:t>
      </w:r>
      <w:r>
        <w:t xml:space="preserve"> образования город Новороссийск.</w:t>
      </w:r>
    </w:p>
    <w:p w14:paraId="3D3D46B7" w14:textId="254CCC26" w:rsidR="009C3257" w:rsidRPr="003A76CB" w:rsidRDefault="009C3257" w:rsidP="009C3257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  </w:t>
      </w:r>
      <w:r w:rsidR="000E517A">
        <w:t>Морозова Юлия Владимировна</w:t>
      </w:r>
      <w:r>
        <w:t xml:space="preserve"> – и.о. </w:t>
      </w:r>
      <w:r w:rsidRPr="003A76CB">
        <w:t>заместител</w:t>
      </w:r>
      <w:r>
        <w:t>я</w:t>
      </w:r>
      <w:r w:rsidRPr="003A76CB">
        <w:t xml:space="preserve"> главы муниципального</w:t>
      </w:r>
    </w:p>
    <w:p w14:paraId="72CEB3F1" w14:textId="0AB4836D" w:rsidR="009C3257" w:rsidRDefault="009C3257" w:rsidP="009C3257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494260">
        <w:t xml:space="preserve">     </w:t>
      </w:r>
      <w:r w:rsidRPr="003A76CB">
        <w:t>образования город Новороссийск</w:t>
      </w:r>
      <w:r>
        <w:t>.</w:t>
      </w:r>
    </w:p>
    <w:p w14:paraId="7EDA201B" w14:textId="1262B668" w:rsidR="009C3257" w:rsidRDefault="009C3257" w:rsidP="009C3257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</w:t>
      </w:r>
      <w:r w:rsidR="000E517A" w:rsidRPr="004C3092">
        <w:t>Водопьянов Александр Александрович -</w:t>
      </w:r>
      <w:r w:rsidR="000E517A">
        <w:t>и.о.</w:t>
      </w:r>
      <w:r w:rsidR="000E517A" w:rsidRPr="004C3092">
        <w:t xml:space="preserve"> начальник</w:t>
      </w:r>
      <w:r w:rsidR="000E517A">
        <w:t>а</w:t>
      </w:r>
      <w:r w:rsidR="000E517A" w:rsidRPr="004C3092">
        <w:t xml:space="preserve"> правового управления.</w:t>
      </w:r>
    </w:p>
    <w:p w14:paraId="1A7B83FE" w14:textId="0F83640B" w:rsidR="00535DC0" w:rsidRDefault="00535DC0" w:rsidP="00904E85">
      <w:pPr>
        <w:ind w:hanging="1418"/>
      </w:pPr>
    </w:p>
    <w:p w14:paraId="3512CD5E" w14:textId="04B9267F" w:rsidR="00904E85" w:rsidRPr="000D51E3" w:rsidRDefault="00904E85" w:rsidP="00904E85">
      <w:pPr>
        <w:pStyle w:val="10"/>
        <w:shd w:val="clear" w:color="auto" w:fill="auto"/>
        <w:tabs>
          <w:tab w:val="left" w:pos="656"/>
        </w:tabs>
        <w:spacing w:after="0" w:line="278" w:lineRule="exact"/>
        <w:ind w:left="284" w:right="397" w:hanging="1"/>
        <w:jc w:val="both"/>
        <w:rPr>
          <w:bCs w:val="0"/>
        </w:rPr>
      </w:pPr>
      <w:r w:rsidRPr="00F95EE0">
        <w:rPr>
          <w:bCs w:val="0"/>
          <w:u w:val="single"/>
        </w:rPr>
        <w:t>3. </w:t>
      </w:r>
      <w:r w:rsidRPr="000D51E3">
        <w:rPr>
          <w:bCs w:val="0"/>
        </w:rPr>
        <w:t xml:space="preserve">О внесении изменений в решение городской Думы муниципального образования </w:t>
      </w:r>
      <w:proofErr w:type="gramStart"/>
      <w:r w:rsidRPr="000D51E3">
        <w:rPr>
          <w:bCs w:val="0"/>
        </w:rPr>
        <w:t>город  Новороссийск</w:t>
      </w:r>
      <w:proofErr w:type="gramEnd"/>
      <w:r w:rsidRPr="000D51E3">
        <w:rPr>
          <w:bCs w:val="0"/>
        </w:rPr>
        <w:t xml:space="preserve"> от 29 сентября 2015 года № 17 «Об удостоверении и нагрудном знаке депутата городской Думы муниципального образования город Новороссийск».</w:t>
      </w:r>
    </w:p>
    <w:p w14:paraId="2D5D5DC0" w14:textId="77777777" w:rsidR="00904E85" w:rsidRPr="00B32A48" w:rsidRDefault="00904E85" w:rsidP="00904E85">
      <w:pPr>
        <w:pStyle w:val="10"/>
        <w:shd w:val="clear" w:color="auto" w:fill="auto"/>
        <w:tabs>
          <w:tab w:val="left" w:pos="656"/>
        </w:tabs>
        <w:spacing w:after="0" w:line="278" w:lineRule="exact"/>
        <w:ind w:left="1077" w:right="397"/>
        <w:jc w:val="both"/>
        <w:rPr>
          <w:bCs w:val="0"/>
        </w:rPr>
      </w:pPr>
    </w:p>
    <w:p w14:paraId="71E256FA" w14:textId="58448AB8" w:rsidR="00904E85" w:rsidRDefault="00904E85" w:rsidP="00904E85">
      <w:pPr>
        <w:pStyle w:val="20"/>
        <w:shd w:val="clear" w:color="auto" w:fill="auto"/>
        <w:spacing w:before="0" w:line="274" w:lineRule="exact"/>
        <w:ind w:right="480"/>
      </w:pPr>
      <w:r>
        <w:rPr>
          <w:rStyle w:val="21"/>
        </w:rPr>
        <w:t xml:space="preserve">     Докладывает: </w:t>
      </w:r>
      <w:r>
        <w:t>Председатель городской Думы</w:t>
      </w:r>
      <w:r w:rsidR="0045482B">
        <w:t>.</w:t>
      </w:r>
    </w:p>
    <w:p w14:paraId="132FB8EC" w14:textId="77777777" w:rsidR="00904E85" w:rsidRDefault="00904E85" w:rsidP="00904E85">
      <w:pPr>
        <w:pStyle w:val="20"/>
        <w:shd w:val="clear" w:color="auto" w:fill="auto"/>
        <w:spacing w:before="0" w:line="274" w:lineRule="exact"/>
        <w:ind w:right="480"/>
      </w:pPr>
    </w:p>
    <w:p w14:paraId="28D5F234" w14:textId="6B9B06C3" w:rsidR="00904E85" w:rsidRDefault="00904E85" w:rsidP="00904E85">
      <w:pPr>
        <w:pStyle w:val="20"/>
        <w:shd w:val="clear" w:color="auto" w:fill="auto"/>
        <w:spacing w:before="0" w:line="278" w:lineRule="exact"/>
      </w:pPr>
      <w:r>
        <w:t xml:space="preserve">      </w:t>
      </w:r>
      <w:r>
        <w:rPr>
          <w:rStyle w:val="21"/>
        </w:rPr>
        <w:t>Приглашены</w:t>
      </w:r>
      <w:r>
        <w:t>: Коростылев Сергей Геннадьевич - и.о. прокурора города Новороссийска.</w:t>
      </w:r>
    </w:p>
    <w:p w14:paraId="32B97EC5" w14:textId="75C2636B" w:rsidR="00904E85" w:rsidRDefault="00904E85" w:rsidP="00904E85">
      <w:pPr>
        <w:pStyle w:val="20"/>
        <w:shd w:val="clear" w:color="auto" w:fill="auto"/>
        <w:spacing w:before="0" w:line="274" w:lineRule="exact"/>
        <w:ind w:left="1700"/>
        <w:jc w:val="left"/>
      </w:pPr>
      <w:r w:rsidRPr="00F95EE0">
        <w:t xml:space="preserve">    </w:t>
      </w:r>
      <w:r>
        <w:t xml:space="preserve">Калинина Светлана Владимировна - первый заместитель главы  </w:t>
      </w:r>
    </w:p>
    <w:p w14:paraId="11412928" w14:textId="2725C94A" w:rsidR="00904E85" w:rsidRDefault="00904E85" w:rsidP="00904E85">
      <w:pPr>
        <w:pStyle w:val="20"/>
        <w:shd w:val="clear" w:color="auto" w:fill="auto"/>
        <w:spacing w:before="0" w:line="274" w:lineRule="exact"/>
        <w:ind w:left="1700" w:hanging="991"/>
        <w:jc w:val="left"/>
      </w:pPr>
      <w:r w:rsidRPr="00F95EE0">
        <w:t xml:space="preserve">                                                              </w:t>
      </w:r>
      <w:r>
        <w:t xml:space="preserve"> </w:t>
      </w:r>
      <w:r w:rsidRPr="00F95EE0">
        <w:t xml:space="preserve">  </w:t>
      </w:r>
      <w:r>
        <w:t>муниципального</w:t>
      </w:r>
      <w:r w:rsidRPr="00F95EE0">
        <w:t xml:space="preserve"> </w:t>
      </w:r>
      <w:r>
        <w:t>образования город Новороссийск.</w:t>
      </w:r>
    </w:p>
    <w:p w14:paraId="0BD491FE" w14:textId="1C2304C9" w:rsidR="00904E85" w:rsidRDefault="00904E85" w:rsidP="00904E85">
      <w:pPr>
        <w:pStyle w:val="20"/>
        <w:shd w:val="clear" w:color="auto" w:fill="auto"/>
        <w:spacing w:before="0" w:line="274" w:lineRule="exact"/>
        <w:ind w:left="1700"/>
        <w:jc w:val="left"/>
      </w:pPr>
      <w:r w:rsidRPr="00F95EE0">
        <w:t xml:space="preserve">     </w:t>
      </w:r>
      <w:r>
        <w:t>Цыбань Виктор Викторович - заместитель главы муниципального</w:t>
      </w:r>
    </w:p>
    <w:p w14:paraId="74F1620F" w14:textId="6F18692F" w:rsidR="00904E85" w:rsidRDefault="00904E85" w:rsidP="00904E85">
      <w:pPr>
        <w:pStyle w:val="20"/>
        <w:shd w:val="clear" w:color="auto" w:fill="auto"/>
        <w:spacing w:before="0" w:line="274" w:lineRule="exact"/>
        <w:ind w:left="1700" w:firstLine="2080"/>
        <w:jc w:val="left"/>
      </w:pPr>
      <w:r>
        <w:t xml:space="preserve">                                     образования город Новороссийск. </w:t>
      </w:r>
    </w:p>
    <w:p w14:paraId="6B4BE0C4" w14:textId="699F0D10" w:rsidR="00904E85" w:rsidRDefault="00904E85" w:rsidP="00904E85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</w:t>
      </w:r>
      <w:r w:rsidRPr="00F95EE0">
        <w:t xml:space="preserve">         </w:t>
      </w:r>
      <w:r>
        <w:t>Служалый Александр Владимирович - заместитель главы муниципального</w:t>
      </w:r>
    </w:p>
    <w:p w14:paraId="58FAC134" w14:textId="77777777" w:rsidR="00904E85" w:rsidRDefault="00904E85" w:rsidP="00904E85">
      <w:pPr>
        <w:pStyle w:val="20"/>
        <w:shd w:val="clear" w:color="auto" w:fill="auto"/>
        <w:spacing w:before="0" w:line="274" w:lineRule="exact"/>
        <w:ind w:right="480"/>
        <w:jc w:val="right"/>
      </w:pPr>
      <w:r>
        <w:t>образования город Новороссийск.</w:t>
      </w:r>
    </w:p>
    <w:p w14:paraId="26D2C76D" w14:textId="259D8771" w:rsidR="00904E85" w:rsidRDefault="00904E85" w:rsidP="00904E85">
      <w:pPr>
        <w:pStyle w:val="20"/>
        <w:shd w:val="clear" w:color="auto" w:fill="auto"/>
        <w:spacing w:before="0" w:line="274" w:lineRule="exact"/>
        <w:ind w:left="1480" w:firstLine="100"/>
      </w:pPr>
      <w:r w:rsidRPr="00F95EE0">
        <w:t xml:space="preserve">       </w:t>
      </w:r>
      <w:r>
        <w:t>Яменсков Александр Иванович - заместитель главы муниципального</w:t>
      </w:r>
    </w:p>
    <w:p w14:paraId="7F396AC6" w14:textId="77777777" w:rsidR="00904E85" w:rsidRDefault="00904E85" w:rsidP="00904E85">
      <w:pPr>
        <w:pStyle w:val="20"/>
        <w:shd w:val="clear" w:color="auto" w:fill="auto"/>
        <w:spacing w:before="0" w:line="274" w:lineRule="exact"/>
        <w:ind w:left="1580" w:right="480"/>
        <w:jc w:val="right"/>
      </w:pPr>
      <w:r>
        <w:t>образования город Новороссийск.</w:t>
      </w:r>
    </w:p>
    <w:p w14:paraId="58C22763" w14:textId="2B81919D" w:rsidR="00904E85" w:rsidRDefault="00904E85" w:rsidP="00904E85">
      <w:pPr>
        <w:pStyle w:val="20"/>
        <w:shd w:val="clear" w:color="auto" w:fill="auto"/>
        <w:spacing w:before="0" w:line="274" w:lineRule="exact"/>
        <w:ind w:left="1580" w:right="480"/>
      </w:pPr>
      <w:r w:rsidRPr="00F95EE0">
        <w:t xml:space="preserve">      </w:t>
      </w:r>
      <w:r>
        <w:t xml:space="preserve"> Майорова Наталья Владимировна - заместитель главы муниципального</w:t>
      </w:r>
    </w:p>
    <w:p w14:paraId="2B6DEBBD" w14:textId="4452280F" w:rsidR="00904E85" w:rsidRDefault="00904E85" w:rsidP="00904E85">
      <w:pPr>
        <w:pStyle w:val="20"/>
        <w:shd w:val="clear" w:color="auto" w:fill="auto"/>
        <w:spacing w:before="0" w:line="274" w:lineRule="exact"/>
        <w:ind w:right="480"/>
        <w:jc w:val="left"/>
      </w:pPr>
      <w:r>
        <w:t xml:space="preserve">                                                                                                       образования город Новороссийск.       </w:t>
      </w:r>
    </w:p>
    <w:p w14:paraId="32F98548" w14:textId="29FEA977" w:rsidR="00904E85" w:rsidRDefault="00904E85" w:rsidP="00904E85">
      <w:pPr>
        <w:pStyle w:val="20"/>
        <w:shd w:val="clear" w:color="auto" w:fill="auto"/>
        <w:spacing w:before="0" w:line="274" w:lineRule="exact"/>
        <w:ind w:left="1580" w:right="480"/>
        <w:jc w:val="left"/>
      </w:pPr>
      <w:r w:rsidRPr="00F95EE0">
        <w:t xml:space="preserve">       </w:t>
      </w:r>
      <w:r>
        <w:t>Воронина Татьяна Васильевна - заместитель главы муниципального</w:t>
      </w:r>
    </w:p>
    <w:p w14:paraId="297AE9E8" w14:textId="6D3039E2" w:rsidR="00904E85" w:rsidRDefault="00904E85" w:rsidP="00904E85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                                                                       </w:t>
      </w:r>
      <w:r w:rsidR="00B720AA">
        <w:t xml:space="preserve">   </w:t>
      </w:r>
      <w:r>
        <w:t xml:space="preserve">   образования город Новороссийск. </w:t>
      </w:r>
    </w:p>
    <w:p w14:paraId="1E55E866" w14:textId="024CDB69" w:rsidR="00904E85" w:rsidRPr="003A76CB" w:rsidRDefault="00904E85" w:rsidP="00904E85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       Бреус Роман Александрович - </w:t>
      </w:r>
      <w:r w:rsidRPr="003A76CB">
        <w:t>заместитель главы муниципального</w:t>
      </w:r>
    </w:p>
    <w:p w14:paraId="60C160B4" w14:textId="07721E04" w:rsidR="00904E85" w:rsidRDefault="00904E85" w:rsidP="00904E85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B720AA">
        <w:t xml:space="preserve">         </w:t>
      </w:r>
      <w:r w:rsidRPr="003A76CB">
        <w:t>образования город Новороссийск</w:t>
      </w:r>
      <w:r>
        <w:t>.</w:t>
      </w:r>
    </w:p>
    <w:p w14:paraId="75A7B673" w14:textId="7B1CDE65" w:rsidR="00904E85" w:rsidRDefault="00904E85" w:rsidP="00904E85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Уманцев Сергей Александрович – заместитель главы муниципального   </w:t>
      </w:r>
    </w:p>
    <w:p w14:paraId="3E0F4A8B" w14:textId="7BA8D3F0" w:rsidR="00904E85" w:rsidRDefault="00904E85" w:rsidP="00904E85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="00B720AA">
        <w:t xml:space="preserve">          </w:t>
      </w:r>
      <w:r>
        <w:t>образования город Новороссийск.</w:t>
      </w:r>
    </w:p>
    <w:p w14:paraId="6BAB9E92" w14:textId="16E4DFF3" w:rsidR="00904E85" w:rsidRPr="003A76CB" w:rsidRDefault="00904E85" w:rsidP="00904E85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       </w:t>
      </w:r>
      <w:r w:rsidR="0045482B">
        <w:t xml:space="preserve"> </w:t>
      </w:r>
      <w:r>
        <w:t xml:space="preserve"> </w:t>
      </w:r>
      <w:r w:rsidR="000E517A">
        <w:t>Морозова Юлия Владимировна</w:t>
      </w:r>
      <w:r>
        <w:t xml:space="preserve"> – и.о. </w:t>
      </w:r>
      <w:r w:rsidRPr="003A76CB">
        <w:t>заместител</w:t>
      </w:r>
      <w:r>
        <w:t>я</w:t>
      </w:r>
      <w:r w:rsidRPr="003A76CB">
        <w:t xml:space="preserve"> главы муниципального</w:t>
      </w:r>
    </w:p>
    <w:p w14:paraId="31EF2C58" w14:textId="1034B37A" w:rsidR="00904E85" w:rsidRDefault="00904E85" w:rsidP="00904E85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</w:t>
      </w:r>
      <w:r w:rsidR="00B720AA">
        <w:t xml:space="preserve">        </w:t>
      </w:r>
      <w:r>
        <w:t xml:space="preserve">   </w:t>
      </w:r>
      <w:r w:rsidRPr="003A76CB">
        <w:t>образования город Новороссийск</w:t>
      </w:r>
      <w:r>
        <w:t>.</w:t>
      </w:r>
    </w:p>
    <w:p w14:paraId="3F84F5A0" w14:textId="7643AA1B" w:rsidR="00904E85" w:rsidRDefault="00904E85" w:rsidP="00904E85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</w:t>
      </w:r>
      <w:r w:rsidR="000E517A">
        <w:t>Водопьянов Александр Александрович</w:t>
      </w:r>
      <w:r>
        <w:t xml:space="preserve"> </w:t>
      </w:r>
      <w:r w:rsidR="000E517A">
        <w:t xml:space="preserve">– и.о. </w:t>
      </w:r>
      <w:r>
        <w:t xml:space="preserve"> начальник</w:t>
      </w:r>
      <w:r w:rsidR="000E517A">
        <w:t>а</w:t>
      </w:r>
      <w:r>
        <w:t xml:space="preserve"> правового управления.</w:t>
      </w:r>
    </w:p>
    <w:p w14:paraId="3EA1B963" w14:textId="5DD71320" w:rsidR="00535DC0" w:rsidRDefault="00535DC0"/>
    <w:p w14:paraId="1F059455" w14:textId="34185553" w:rsidR="00B720AA" w:rsidRDefault="00B720AA"/>
    <w:p w14:paraId="5B85C41C" w14:textId="77777777" w:rsidR="00B720AA" w:rsidRDefault="00B720AA"/>
    <w:p w14:paraId="2CE28A8D" w14:textId="382F2C09" w:rsidR="00B720AA" w:rsidRDefault="00B720AA" w:rsidP="00B720AA">
      <w:pPr>
        <w:ind w:left="-142" w:right="57" w:hanging="27"/>
        <w:rPr>
          <w:rFonts w:ascii="Times New Roman" w:hAnsi="Times New Roman" w:cs="Times New Roman"/>
          <w:b/>
          <w:bCs/>
        </w:rPr>
      </w:pPr>
      <w:r w:rsidRPr="00F95EE0">
        <w:rPr>
          <w:rStyle w:val="a3"/>
          <w:rFonts w:ascii="Times New Roman" w:hAnsi="Times New Roman" w:cs="Times New Roman"/>
          <w:u w:val="single"/>
          <w:shd w:val="clear" w:color="auto" w:fill="FFFFFF"/>
        </w:rPr>
        <w:lastRenderedPageBreak/>
        <w:t>4.</w:t>
      </w:r>
      <w:r w:rsidRPr="00F95EE0">
        <w:rPr>
          <w:rFonts w:ascii="Times New Roman" w:hAnsi="Times New Roman" w:cs="Times New Roman"/>
          <w:u w:val="single"/>
          <w:shd w:val="clear" w:color="auto" w:fill="FFFFFF"/>
        </w:rPr>
        <w:t> </w:t>
      </w:r>
      <w:r w:rsidRPr="000D51E3">
        <w:rPr>
          <w:rStyle w:val="a3"/>
          <w:rFonts w:ascii="Times New Roman" w:hAnsi="Times New Roman" w:cs="Times New Roman"/>
          <w:shd w:val="clear" w:color="auto" w:fill="FFFFFF"/>
        </w:rPr>
        <w:t>О внесении изменений в Положение «</w:t>
      </w:r>
      <w:proofErr w:type="gramStart"/>
      <w:r w:rsidRPr="000D51E3">
        <w:rPr>
          <w:rStyle w:val="a3"/>
          <w:rFonts w:ascii="Times New Roman" w:hAnsi="Times New Roman" w:cs="Times New Roman"/>
          <w:shd w:val="clear" w:color="auto" w:fill="FFFFFF"/>
        </w:rPr>
        <w:t>О  помощниках</w:t>
      </w:r>
      <w:proofErr w:type="gramEnd"/>
      <w:r w:rsidRPr="000D51E3">
        <w:rPr>
          <w:rStyle w:val="a3"/>
          <w:rFonts w:ascii="Times New Roman" w:hAnsi="Times New Roman" w:cs="Times New Roman"/>
          <w:shd w:val="clear" w:color="auto" w:fill="FFFFFF"/>
        </w:rPr>
        <w:t xml:space="preserve"> депутата городской Думы муниципального образования город Новороссийск», утвержденное решением городской Думы муниципального образования город Новороссийск от 27 апреля 2010 года № 21</w:t>
      </w:r>
      <w:r>
        <w:rPr>
          <w:rStyle w:val="a3"/>
          <w:rFonts w:ascii="Times New Roman" w:hAnsi="Times New Roman" w:cs="Times New Roman"/>
          <w:shd w:val="clear" w:color="auto" w:fill="FFFFFF"/>
        </w:rPr>
        <w:t>.</w:t>
      </w:r>
    </w:p>
    <w:p w14:paraId="73DA3275" w14:textId="588A888A" w:rsidR="00B720AA" w:rsidRDefault="00B720AA" w:rsidP="00B720AA">
      <w:pPr>
        <w:pStyle w:val="20"/>
        <w:shd w:val="clear" w:color="auto" w:fill="auto"/>
        <w:spacing w:before="0" w:line="274" w:lineRule="exact"/>
        <w:ind w:left="1560" w:right="480" w:hanging="3120"/>
        <w:jc w:val="left"/>
      </w:pPr>
      <w:r>
        <w:rPr>
          <w:rStyle w:val="21"/>
        </w:rPr>
        <w:t xml:space="preserve">                        Докладывает: </w:t>
      </w:r>
      <w:r>
        <w:t>Председатель городской Думы</w:t>
      </w:r>
      <w:r w:rsidR="0045482B">
        <w:t>.</w:t>
      </w:r>
    </w:p>
    <w:p w14:paraId="0B716C7D" w14:textId="77777777" w:rsidR="00B720AA" w:rsidRDefault="00B720AA" w:rsidP="00B720AA">
      <w:pPr>
        <w:pStyle w:val="20"/>
        <w:shd w:val="clear" w:color="auto" w:fill="auto"/>
        <w:spacing w:before="0" w:line="274" w:lineRule="exact"/>
        <w:ind w:left="1560" w:right="480" w:hanging="3120"/>
        <w:jc w:val="left"/>
      </w:pPr>
    </w:p>
    <w:p w14:paraId="14CEAFA3" w14:textId="1D7780E0" w:rsidR="00B720AA" w:rsidRDefault="00B720AA" w:rsidP="00B720AA">
      <w:pPr>
        <w:pStyle w:val="20"/>
        <w:shd w:val="clear" w:color="auto" w:fill="auto"/>
        <w:spacing w:before="0" w:line="278" w:lineRule="exact"/>
        <w:ind w:left="1560" w:hanging="3120"/>
        <w:jc w:val="left"/>
      </w:pPr>
      <w:r>
        <w:t xml:space="preserve">                           </w:t>
      </w:r>
      <w:r>
        <w:rPr>
          <w:rStyle w:val="21"/>
        </w:rPr>
        <w:t>Приглашены</w:t>
      </w:r>
      <w:r>
        <w:t>: Коростылев Сергей Геннадьевич - и.о. прокурора города Новороссийска.</w:t>
      </w:r>
    </w:p>
    <w:p w14:paraId="5834C0E0" w14:textId="497C767E" w:rsidR="00B720AA" w:rsidRDefault="00B720AA" w:rsidP="00B720AA">
      <w:pPr>
        <w:pStyle w:val="20"/>
        <w:shd w:val="clear" w:color="auto" w:fill="auto"/>
        <w:spacing w:before="0" w:line="274" w:lineRule="exact"/>
        <w:ind w:left="1276" w:hanging="1445"/>
        <w:jc w:val="left"/>
      </w:pPr>
      <w:r w:rsidRPr="00F95EE0">
        <w:t xml:space="preserve">                          </w:t>
      </w:r>
      <w:r>
        <w:t xml:space="preserve">    Калинина Светлана Владимировна - первый заместитель главы   </w:t>
      </w:r>
    </w:p>
    <w:p w14:paraId="7AD84835" w14:textId="623AB17D" w:rsidR="00B720AA" w:rsidRDefault="00B720AA" w:rsidP="00B720AA">
      <w:pPr>
        <w:pStyle w:val="20"/>
        <w:shd w:val="clear" w:color="auto" w:fill="auto"/>
        <w:spacing w:before="0" w:line="274" w:lineRule="exact"/>
        <w:ind w:left="1276" w:hanging="1445"/>
        <w:jc w:val="left"/>
      </w:pPr>
      <w:r>
        <w:t xml:space="preserve">                                                                      муниципального образования город Новороссийск.</w:t>
      </w:r>
    </w:p>
    <w:p w14:paraId="56571C9A" w14:textId="569CEE68" w:rsidR="00B720AA" w:rsidRDefault="00B720AA" w:rsidP="00B720AA">
      <w:pPr>
        <w:pStyle w:val="20"/>
        <w:shd w:val="clear" w:color="auto" w:fill="auto"/>
        <w:spacing w:before="0" w:line="274" w:lineRule="exact"/>
        <w:ind w:left="1276" w:hanging="1445"/>
        <w:jc w:val="left"/>
      </w:pPr>
      <w:r w:rsidRPr="00F95EE0">
        <w:t xml:space="preserve">                         </w:t>
      </w:r>
      <w:r>
        <w:t xml:space="preserve">    </w:t>
      </w:r>
      <w:r w:rsidRPr="00F95EE0">
        <w:t xml:space="preserve"> </w:t>
      </w:r>
      <w:r>
        <w:t>Цыбань Виктор Викторович - заместитель главы муниципального</w:t>
      </w:r>
    </w:p>
    <w:p w14:paraId="66F129D1" w14:textId="5D310CB6" w:rsidR="00B720AA" w:rsidRDefault="00B720AA" w:rsidP="00B720AA">
      <w:pPr>
        <w:pStyle w:val="20"/>
        <w:shd w:val="clear" w:color="auto" w:fill="auto"/>
        <w:spacing w:before="0" w:line="274" w:lineRule="exact"/>
        <w:ind w:left="1276" w:hanging="1445"/>
        <w:jc w:val="left"/>
      </w:pPr>
      <w:r>
        <w:t xml:space="preserve">                                                                                                 образования город Новороссийск. </w:t>
      </w:r>
    </w:p>
    <w:p w14:paraId="4CDE2A04" w14:textId="0A86129A" w:rsidR="00B720AA" w:rsidRDefault="00B720AA" w:rsidP="00B720AA">
      <w:pPr>
        <w:pStyle w:val="20"/>
        <w:shd w:val="clear" w:color="auto" w:fill="auto"/>
        <w:spacing w:before="0" w:line="274" w:lineRule="exact"/>
        <w:ind w:left="1276" w:hanging="1445"/>
        <w:jc w:val="left"/>
      </w:pPr>
      <w:r>
        <w:t xml:space="preserve">                       </w:t>
      </w:r>
      <w:r w:rsidRPr="00F95EE0">
        <w:t xml:space="preserve">        </w:t>
      </w:r>
      <w:r>
        <w:t>Служалый Александр Владимирович - заместитель главы муниципального</w:t>
      </w:r>
    </w:p>
    <w:p w14:paraId="01FEB54C" w14:textId="4070682A" w:rsidR="00B720AA" w:rsidRDefault="00B720AA" w:rsidP="00B720AA">
      <w:pPr>
        <w:pStyle w:val="20"/>
        <w:shd w:val="clear" w:color="auto" w:fill="auto"/>
        <w:spacing w:before="0" w:line="274" w:lineRule="exact"/>
        <w:ind w:left="1276" w:right="480" w:hanging="1445"/>
        <w:jc w:val="left"/>
      </w:pPr>
      <w:r>
        <w:t xml:space="preserve">                                                                                                 образования город Новороссийск.</w:t>
      </w:r>
    </w:p>
    <w:p w14:paraId="237DCFEC" w14:textId="077DBB91" w:rsidR="00B720AA" w:rsidRDefault="00B720AA" w:rsidP="00B720AA">
      <w:pPr>
        <w:pStyle w:val="20"/>
        <w:shd w:val="clear" w:color="auto" w:fill="auto"/>
        <w:spacing w:before="0" w:line="274" w:lineRule="exact"/>
        <w:ind w:left="1276" w:hanging="1445"/>
        <w:jc w:val="left"/>
      </w:pPr>
      <w:r w:rsidRPr="00F95EE0">
        <w:t xml:space="preserve">                          </w:t>
      </w:r>
      <w:r>
        <w:t xml:space="preserve">  </w:t>
      </w:r>
      <w:r w:rsidRPr="00F95EE0">
        <w:t xml:space="preserve">  </w:t>
      </w:r>
      <w:r>
        <w:t xml:space="preserve"> Яменсков Александр Иванович - заместитель главы муниципального</w:t>
      </w:r>
    </w:p>
    <w:p w14:paraId="2C9E43C4" w14:textId="017235F9" w:rsidR="00B720AA" w:rsidRDefault="00B720AA" w:rsidP="00B720AA">
      <w:pPr>
        <w:pStyle w:val="20"/>
        <w:shd w:val="clear" w:color="auto" w:fill="auto"/>
        <w:spacing w:before="0" w:line="274" w:lineRule="exact"/>
        <w:ind w:left="1276" w:right="480" w:hanging="1445"/>
        <w:jc w:val="left"/>
      </w:pPr>
      <w:r>
        <w:t xml:space="preserve">                                                                                                   образования город Новороссийск.</w:t>
      </w:r>
    </w:p>
    <w:p w14:paraId="4E9A7511" w14:textId="3B6F504A" w:rsidR="00B720AA" w:rsidRDefault="00B720AA" w:rsidP="00B720AA">
      <w:pPr>
        <w:pStyle w:val="20"/>
        <w:shd w:val="clear" w:color="auto" w:fill="auto"/>
        <w:spacing w:before="0" w:line="274" w:lineRule="exact"/>
        <w:ind w:left="1276" w:right="480" w:hanging="1445"/>
        <w:jc w:val="left"/>
      </w:pPr>
      <w:r w:rsidRPr="00F95EE0">
        <w:t xml:space="preserve">                            </w:t>
      </w:r>
      <w:r>
        <w:t xml:space="preserve">  Майорова Наталья Владимировна - заместитель главы муниципального</w:t>
      </w:r>
    </w:p>
    <w:p w14:paraId="1689F63A" w14:textId="6B2C731B" w:rsidR="00B720AA" w:rsidRDefault="00B720AA" w:rsidP="00B720AA">
      <w:pPr>
        <w:pStyle w:val="20"/>
        <w:shd w:val="clear" w:color="auto" w:fill="auto"/>
        <w:spacing w:before="0" w:line="274" w:lineRule="exact"/>
        <w:ind w:left="1276" w:right="480" w:hanging="1445"/>
        <w:jc w:val="left"/>
      </w:pPr>
      <w:r>
        <w:t xml:space="preserve">                                                                                                 образования город Новороссийск.       </w:t>
      </w:r>
    </w:p>
    <w:p w14:paraId="45B7DBDF" w14:textId="10260C65" w:rsidR="00B720AA" w:rsidRDefault="00B720AA" w:rsidP="00B720AA">
      <w:pPr>
        <w:pStyle w:val="20"/>
        <w:shd w:val="clear" w:color="auto" w:fill="auto"/>
        <w:spacing w:before="0" w:line="274" w:lineRule="exact"/>
        <w:ind w:left="1276" w:right="480" w:hanging="1445"/>
        <w:jc w:val="left"/>
      </w:pPr>
      <w:r w:rsidRPr="00F95EE0">
        <w:t xml:space="preserve">                            </w:t>
      </w:r>
      <w:r>
        <w:t xml:space="preserve">  Воронина Татьяна Васильевна - заместитель главы муниципального</w:t>
      </w:r>
    </w:p>
    <w:p w14:paraId="397ADAD2" w14:textId="1C90EF77" w:rsidR="00B720AA" w:rsidRDefault="00B720AA" w:rsidP="00B720AA">
      <w:pPr>
        <w:pStyle w:val="20"/>
        <w:shd w:val="clear" w:color="auto" w:fill="auto"/>
        <w:spacing w:before="0" w:line="274" w:lineRule="exact"/>
        <w:ind w:left="1276" w:hanging="1445"/>
        <w:jc w:val="left"/>
      </w:pPr>
      <w:r>
        <w:t xml:space="preserve">                                                                                               </w:t>
      </w:r>
      <w:r w:rsidR="00494260">
        <w:t xml:space="preserve">  </w:t>
      </w:r>
      <w:r>
        <w:t xml:space="preserve"> образования город Новороссийск. </w:t>
      </w:r>
    </w:p>
    <w:p w14:paraId="392977D7" w14:textId="01AAA8EA" w:rsidR="00B720AA" w:rsidRPr="003A76CB" w:rsidRDefault="00B720AA" w:rsidP="00B720AA">
      <w:pPr>
        <w:pStyle w:val="20"/>
        <w:shd w:val="clear" w:color="auto" w:fill="auto"/>
        <w:spacing w:before="0" w:line="274" w:lineRule="exact"/>
        <w:ind w:left="1276" w:hanging="1445"/>
        <w:jc w:val="left"/>
      </w:pPr>
      <w:r>
        <w:t xml:space="preserve"> </w:t>
      </w:r>
      <w:r w:rsidRPr="00F95EE0">
        <w:t xml:space="preserve">                          </w:t>
      </w:r>
      <w:r>
        <w:t xml:space="preserve">   Бреус Роман Александрович - </w:t>
      </w:r>
      <w:r w:rsidRPr="003A76CB">
        <w:t>заместитель главы муниципального</w:t>
      </w:r>
    </w:p>
    <w:p w14:paraId="06E74CE0" w14:textId="5E88E22E" w:rsidR="00B720AA" w:rsidRDefault="00B720AA" w:rsidP="00B720AA">
      <w:pPr>
        <w:pStyle w:val="20"/>
        <w:shd w:val="clear" w:color="auto" w:fill="auto"/>
        <w:spacing w:before="0" w:line="274" w:lineRule="exact"/>
        <w:ind w:left="1276" w:hanging="1445"/>
        <w:jc w:val="left"/>
      </w:pPr>
      <w:r>
        <w:t xml:space="preserve">                                                                                              </w:t>
      </w:r>
      <w:r w:rsidR="00494260">
        <w:t xml:space="preserve">    </w:t>
      </w:r>
      <w:r w:rsidRPr="003A76CB">
        <w:t>образования город Новороссийск</w:t>
      </w:r>
      <w:r>
        <w:t>.</w:t>
      </w:r>
    </w:p>
    <w:p w14:paraId="727CD1B6" w14:textId="6EDE94EC" w:rsidR="00B720AA" w:rsidRDefault="00B720AA" w:rsidP="00B720AA">
      <w:pPr>
        <w:pStyle w:val="20"/>
        <w:shd w:val="clear" w:color="auto" w:fill="auto"/>
        <w:spacing w:before="0" w:line="274" w:lineRule="exact"/>
        <w:ind w:left="1276" w:hanging="1445"/>
        <w:jc w:val="left"/>
      </w:pPr>
      <w:r w:rsidRPr="00F95EE0">
        <w:t xml:space="preserve">                          </w:t>
      </w:r>
      <w:r>
        <w:t xml:space="preserve">    Уманцев Сергей Александрович – заместитель главы муниципального   </w:t>
      </w:r>
    </w:p>
    <w:p w14:paraId="398636FE" w14:textId="4A53372A" w:rsidR="00B720AA" w:rsidRDefault="00B720AA" w:rsidP="00B720AA">
      <w:pPr>
        <w:pStyle w:val="20"/>
        <w:shd w:val="clear" w:color="auto" w:fill="auto"/>
        <w:spacing w:before="0" w:line="274" w:lineRule="exact"/>
        <w:ind w:left="1276" w:hanging="1445"/>
        <w:jc w:val="left"/>
      </w:pPr>
      <w:r>
        <w:t xml:space="preserve">                                                                                                </w:t>
      </w:r>
      <w:r w:rsidR="00494260">
        <w:t xml:space="preserve">  </w:t>
      </w:r>
      <w:r>
        <w:t>образования город Новороссийск.</w:t>
      </w:r>
    </w:p>
    <w:p w14:paraId="11389BC9" w14:textId="0997EF7E" w:rsidR="00241843" w:rsidRPr="003A76CB" w:rsidRDefault="00241843" w:rsidP="00241843">
      <w:pPr>
        <w:pStyle w:val="20"/>
        <w:shd w:val="clear" w:color="auto" w:fill="auto"/>
        <w:spacing w:before="0" w:line="274" w:lineRule="exact"/>
        <w:jc w:val="left"/>
      </w:pPr>
      <w:r>
        <w:t xml:space="preserve">                          </w:t>
      </w:r>
      <w:r w:rsidR="0045482B">
        <w:t xml:space="preserve"> </w:t>
      </w:r>
      <w:r w:rsidR="000E517A">
        <w:t>Морозова Юлия Владимировна</w:t>
      </w:r>
      <w:r>
        <w:t xml:space="preserve">– и.о. </w:t>
      </w:r>
      <w:r w:rsidRPr="003A76CB">
        <w:t>заместител</w:t>
      </w:r>
      <w:r>
        <w:t>я</w:t>
      </w:r>
      <w:r w:rsidRPr="003A76CB">
        <w:t xml:space="preserve"> главы муниципального</w:t>
      </w:r>
    </w:p>
    <w:p w14:paraId="00B32D51" w14:textId="072600FD" w:rsidR="00241843" w:rsidRDefault="00241843" w:rsidP="00241843">
      <w:pPr>
        <w:pStyle w:val="20"/>
        <w:shd w:val="clear" w:color="auto" w:fill="auto"/>
        <w:spacing w:before="0" w:line="274" w:lineRule="exact"/>
        <w:ind w:left="1580"/>
        <w:jc w:val="left"/>
      </w:pPr>
      <w:r>
        <w:t xml:space="preserve">                                                                    </w:t>
      </w:r>
      <w:r w:rsidRPr="003A76CB">
        <w:t>образования город Новороссийск</w:t>
      </w:r>
      <w:r>
        <w:t>.</w:t>
      </w:r>
    </w:p>
    <w:p w14:paraId="320A791B" w14:textId="24CB60E8" w:rsidR="00B720AA" w:rsidRDefault="00B720AA" w:rsidP="000E517A">
      <w:pPr>
        <w:pStyle w:val="20"/>
        <w:shd w:val="clear" w:color="auto" w:fill="auto"/>
        <w:spacing w:before="0" w:line="274" w:lineRule="exact"/>
        <w:ind w:left="1276" w:hanging="1445"/>
        <w:jc w:val="left"/>
        <w:rPr>
          <w:b/>
          <w:bCs/>
        </w:rPr>
      </w:pPr>
      <w:r w:rsidRPr="00F95EE0">
        <w:t xml:space="preserve">                          </w:t>
      </w:r>
      <w:r>
        <w:t xml:space="preserve">    </w:t>
      </w:r>
      <w:r w:rsidR="000E517A" w:rsidRPr="004C3092">
        <w:t>Водопьянов Александр Александрович -</w:t>
      </w:r>
      <w:r w:rsidR="000E517A">
        <w:t>и.о.</w:t>
      </w:r>
      <w:r w:rsidR="000E517A" w:rsidRPr="004C3092">
        <w:t xml:space="preserve"> начальник</w:t>
      </w:r>
      <w:r w:rsidR="000E517A">
        <w:t>а</w:t>
      </w:r>
      <w:r w:rsidR="000E517A" w:rsidRPr="004C3092">
        <w:t xml:space="preserve"> правового управления.</w:t>
      </w:r>
    </w:p>
    <w:p w14:paraId="27DADA7F" w14:textId="58009B83" w:rsidR="00535DC0" w:rsidRDefault="00535DC0"/>
    <w:p w14:paraId="2A5AD3DF" w14:textId="77777777" w:rsidR="00241843" w:rsidRDefault="00241843"/>
    <w:p w14:paraId="0B6C17C2" w14:textId="4666796F" w:rsidR="00535DC0" w:rsidRPr="00B720AA" w:rsidRDefault="00B720AA" w:rsidP="00B720AA">
      <w:pPr>
        <w:tabs>
          <w:tab w:val="left" w:pos="6690"/>
        </w:tabs>
        <w:spacing w:after="0"/>
        <w:rPr>
          <w:rFonts w:ascii="Times New Roman" w:hAnsi="Times New Roman" w:cs="Times New Roman"/>
          <w:b/>
          <w:bCs/>
        </w:rPr>
      </w:pPr>
      <w:r w:rsidRPr="00B720AA">
        <w:rPr>
          <w:rFonts w:ascii="Times New Roman" w:hAnsi="Times New Roman" w:cs="Times New Roman"/>
          <w:b/>
          <w:bCs/>
        </w:rPr>
        <w:t xml:space="preserve">Глава муниципального образования </w:t>
      </w:r>
      <w:r>
        <w:rPr>
          <w:rFonts w:ascii="Times New Roman" w:hAnsi="Times New Roman" w:cs="Times New Roman"/>
          <w:b/>
          <w:bCs/>
        </w:rPr>
        <w:tab/>
        <w:t xml:space="preserve">             И.А. Дяченко</w:t>
      </w:r>
    </w:p>
    <w:p w14:paraId="23EAD048" w14:textId="61B84352" w:rsidR="00B720AA" w:rsidRPr="00B720AA" w:rsidRDefault="00B720AA" w:rsidP="00B720A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B720AA">
        <w:rPr>
          <w:rFonts w:ascii="Times New Roman" w:hAnsi="Times New Roman" w:cs="Times New Roman"/>
          <w:b/>
          <w:bCs/>
        </w:rPr>
        <w:t>ород Н</w:t>
      </w:r>
      <w:r>
        <w:rPr>
          <w:rFonts w:ascii="Times New Roman" w:hAnsi="Times New Roman" w:cs="Times New Roman"/>
          <w:b/>
          <w:bCs/>
        </w:rPr>
        <w:t>о</w:t>
      </w:r>
      <w:r w:rsidRPr="00B720AA">
        <w:rPr>
          <w:rFonts w:ascii="Times New Roman" w:hAnsi="Times New Roman" w:cs="Times New Roman"/>
          <w:b/>
          <w:bCs/>
        </w:rPr>
        <w:t>вороссийск</w:t>
      </w:r>
    </w:p>
    <w:p w14:paraId="1AFEFC1B" w14:textId="431A6B34" w:rsidR="00535DC0" w:rsidRPr="00B720AA" w:rsidRDefault="00535DC0" w:rsidP="00B720AA">
      <w:pPr>
        <w:spacing w:after="0"/>
        <w:rPr>
          <w:rFonts w:ascii="Times New Roman" w:hAnsi="Times New Roman" w:cs="Times New Roman"/>
          <w:b/>
          <w:bCs/>
        </w:rPr>
      </w:pPr>
    </w:p>
    <w:p w14:paraId="678F8A19" w14:textId="08B1C39E" w:rsidR="00535DC0" w:rsidRDefault="00535DC0"/>
    <w:p w14:paraId="26AA3268" w14:textId="6A5C877C" w:rsidR="00535DC0" w:rsidRDefault="00535DC0"/>
    <w:p w14:paraId="7AC699BA" w14:textId="3004742D" w:rsidR="00535DC0" w:rsidRDefault="00535DC0"/>
    <w:p w14:paraId="35E9A2B6" w14:textId="5F13FB14" w:rsidR="00535DC0" w:rsidRDefault="00535DC0"/>
    <w:p w14:paraId="1C941BBD" w14:textId="78F8E398" w:rsidR="00535DC0" w:rsidRDefault="00535DC0"/>
    <w:p w14:paraId="7F40386C" w14:textId="5DC19153" w:rsidR="00535DC0" w:rsidRDefault="00535DC0"/>
    <w:p w14:paraId="65F1145C" w14:textId="6CA70D3F" w:rsidR="00535DC0" w:rsidRDefault="00535DC0"/>
    <w:p w14:paraId="5FB42571" w14:textId="1D0D4E1F" w:rsidR="00535DC0" w:rsidRDefault="00535DC0"/>
    <w:p w14:paraId="227ACE96" w14:textId="5C54035E" w:rsidR="00535DC0" w:rsidRDefault="00535DC0"/>
    <w:sectPr w:rsidR="00535D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3B20A" w14:textId="77777777" w:rsidR="00D80459" w:rsidRDefault="00D80459" w:rsidP="00241843">
      <w:pPr>
        <w:spacing w:after="0" w:line="240" w:lineRule="auto"/>
      </w:pPr>
      <w:r>
        <w:separator/>
      </w:r>
    </w:p>
  </w:endnote>
  <w:endnote w:type="continuationSeparator" w:id="0">
    <w:p w14:paraId="23CE33F5" w14:textId="77777777" w:rsidR="00D80459" w:rsidRDefault="00D80459" w:rsidP="0024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169506"/>
      <w:docPartObj>
        <w:docPartGallery w:val="Page Numbers (Bottom of Page)"/>
        <w:docPartUnique/>
      </w:docPartObj>
    </w:sdtPr>
    <w:sdtEndPr/>
    <w:sdtContent>
      <w:p w14:paraId="28546E78" w14:textId="169DDEF8" w:rsidR="000E517A" w:rsidRDefault="000E51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006BE0" w14:textId="77777777" w:rsidR="000E517A" w:rsidRDefault="000E51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41113" w14:textId="77777777" w:rsidR="00D80459" w:rsidRDefault="00D80459" w:rsidP="00241843">
      <w:pPr>
        <w:spacing w:after="0" w:line="240" w:lineRule="auto"/>
      </w:pPr>
      <w:r>
        <w:separator/>
      </w:r>
    </w:p>
  </w:footnote>
  <w:footnote w:type="continuationSeparator" w:id="0">
    <w:p w14:paraId="1FE79E91" w14:textId="77777777" w:rsidR="00D80459" w:rsidRDefault="00D80459" w:rsidP="0024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4B8"/>
    <w:multiLevelType w:val="multilevel"/>
    <w:tmpl w:val="0A42E4E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6722BC"/>
    <w:multiLevelType w:val="multilevel"/>
    <w:tmpl w:val="49129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A507B"/>
    <w:multiLevelType w:val="multilevel"/>
    <w:tmpl w:val="A0822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D158C1"/>
    <w:multiLevelType w:val="multilevel"/>
    <w:tmpl w:val="38CEB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524F99"/>
    <w:multiLevelType w:val="multilevel"/>
    <w:tmpl w:val="B9C6722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3B"/>
    <w:rsid w:val="00062363"/>
    <w:rsid w:val="0007063B"/>
    <w:rsid w:val="000E517A"/>
    <w:rsid w:val="00136C57"/>
    <w:rsid w:val="0023036D"/>
    <w:rsid w:val="00241843"/>
    <w:rsid w:val="00273B47"/>
    <w:rsid w:val="0029196D"/>
    <w:rsid w:val="002C70F1"/>
    <w:rsid w:val="00321847"/>
    <w:rsid w:val="003371C1"/>
    <w:rsid w:val="0045482B"/>
    <w:rsid w:val="00494260"/>
    <w:rsid w:val="004B3B29"/>
    <w:rsid w:val="004C3092"/>
    <w:rsid w:val="00535DC0"/>
    <w:rsid w:val="00683716"/>
    <w:rsid w:val="00762350"/>
    <w:rsid w:val="007F400E"/>
    <w:rsid w:val="00904E85"/>
    <w:rsid w:val="009B25F2"/>
    <w:rsid w:val="009C3257"/>
    <w:rsid w:val="00B720AA"/>
    <w:rsid w:val="00C5310C"/>
    <w:rsid w:val="00CC56F9"/>
    <w:rsid w:val="00D13B28"/>
    <w:rsid w:val="00D42831"/>
    <w:rsid w:val="00D80459"/>
    <w:rsid w:val="00D849FC"/>
    <w:rsid w:val="00D951CD"/>
    <w:rsid w:val="00E4738B"/>
    <w:rsid w:val="00EB0C88"/>
    <w:rsid w:val="00E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48B6"/>
  <w15:chartTrackingRefBased/>
  <w15:docId w15:val="{75677EFE-463F-4A44-8E7E-8263C8E2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063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63B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4pt">
    <w:name w:val="Основной текст (2) + 4 pt;Не курсив"/>
    <w:basedOn w:val="2"/>
    <w:rsid w:val="000706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706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0706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07063B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CC56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56F9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Strong"/>
    <w:basedOn w:val="a0"/>
    <w:uiPriority w:val="22"/>
    <w:qFormat/>
    <w:rsid w:val="00B720AA"/>
    <w:rPr>
      <w:b/>
      <w:bCs/>
    </w:rPr>
  </w:style>
  <w:style w:type="character" w:customStyle="1" w:styleId="11">
    <w:name w:val="Номер заголовка №1_"/>
    <w:basedOn w:val="a0"/>
    <w:link w:val="12"/>
    <w:rsid w:val="00B720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Номер заголовка №1"/>
    <w:basedOn w:val="a"/>
    <w:link w:val="11"/>
    <w:rsid w:val="00B720AA"/>
    <w:pPr>
      <w:widowControl w:val="0"/>
      <w:shd w:val="clear" w:color="auto" w:fill="FFFFFF"/>
      <w:spacing w:before="108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24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843"/>
  </w:style>
  <w:style w:type="paragraph" w:styleId="a6">
    <w:name w:val="footer"/>
    <w:basedOn w:val="a"/>
    <w:link w:val="a7"/>
    <w:uiPriority w:val="99"/>
    <w:unhideWhenUsed/>
    <w:rsid w:val="0024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843"/>
  </w:style>
  <w:style w:type="paragraph" w:styleId="a8">
    <w:name w:val="Balloon Text"/>
    <w:basedOn w:val="a"/>
    <w:link w:val="a9"/>
    <w:uiPriority w:val="99"/>
    <w:semiHidden/>
    <w:unhideWhenUsed/>
    <w:rsid w:val="0024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4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E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4684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12</cp:revision>
  <cp:lastPrinted>2020-09-20T14:22:00Z</cp:lastPrinted>
  <dcterms:created xsi:type="dcterms:W3CDTF">2020-09-17T11:16:00Z</dcterms:created>
  <dcterms:modified xsi:type="dcterms:W3CDTF">2020-09-21T11:56:00Z</dcterms:modified>
</cp:coreProperties>
</file>