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6B2828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6B282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836BE7" wp14:editId="59CF605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232" w:rsidRPr="006B2828">
        <w:rPr>
          <w:color w:val="000000" w:themeColor="text1"/>
          <w:sz w:val="28"/>
          <w:szCs w:val="28"/>
        </w:rPr>
        <w:t>ВЫПИСКА ИЗ ПЛАНА</w:t>
      </w:r>
    </w:p>
    <w:p w:rsidR="002C37D9" w:rsidRPr="006B2828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6B2828">
        <w:rPr>
          <w:color w:val="000000" w:themeColor="text1"/>
          <w:sz w:val="28"/>
          <w:szCs w:val="28"/>
        </w:rPr>
        <w:t>о запланированных наиболее значимых антинаркотических мероприятиях, организованных в муниципальном о</w:t>
      </w:r>
      <w:r w:rsidR="00757251" w:rsidRPr="006B2828">
        <w:rPr>
          <w:color w:val="000000" w:themeColor="text1"/>
          <w:sz w:val="28"/>
          <w:szCs w:val="28"/>
        </w:rPr>
        <w:t>бразовании город Новороссийск в</w:t>
      </w:r>
      <w:r w:rsidR="00DD6FBD" w:rsidRPr="006B2828">
        <w:rPr>
          <w:color w:val="000000" w:themeColor="text1"/>
          <w:sz w:val="28"/>
          <w:szCs w:val="28"/>
        </w:rPr>
        <w:t xml:space="preserve"> </w:t>
      </w:r>
      <w:r w:rsidR="009D3DF3" w:rsidRPr="006B2828">
        <w:rPr>
          <w:color w:val="000000" w:themeColor="text1"/>
          <w:sz w:val="28"/>
          <w:szCs w:val="28"/>
        </w:rPr>
        <w:t xml:space="preserve">сентябре </w:t>
      </w:r>
      <w:r w:rsidR="00DD6FBD" w:rsidRPr="006B2828">
        <w:rPr>
          <w:color w:val="000000" w:themeColor="text1"/>
          <w:sz w:val="28"/>
          <w:szCs w:val="28"/>
        </w:rPr>
        <w:t>2</w:t>
      </w:r>
      <w:r w:rsidRPr="006B2828">
        <w:rPr>
          <w:color w:val="000000" w:themeColor="text1"/>
          <w:sz w:val="28"/>
          <w:szCs w:val="28"/>
        </w:rPr>
        <w:t>0</w:t>
      </w:r>
      <w:r w:rsidR="0091700A" w:rsidRPr="006B2828">
        <w:rPr>
          <w:color w:val="000000" w:themeColor="text1"/>
          <w:sz w:val="28"/>
          <w:szCs w:val="28"/>
        </w:rPr>
        <w:t>2</w:t>
      </w:r>
      <w:r w:rsidR="009558B0" w:rsidRPr="006B2828">
        <w:rPr>
          <w:color w:val="000000" w:themeColor="text1"/>
          <w:sz w:val="28"/>
          <w:szCs w:val="28"/>
        </w:rPr>
        <w:t>2</w:t>
      </w:r>
      <w:r w:rsidRPr="006B2828">
        <w:rPr>
          <w:color w:val="000000" w:themeColor="text1"/>
          <w:sz w:val="28"/>
          <w:szCs w:val="28"/>
        </w:rPr>
        <w:t xml:space="preserve"> года</w:t>
      </w:r>
    </w:p>
    <w:p w:rsidR="00F647B0" w:rsidRPr="006B2828" w:rsidRDefault="00F647B0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</w:p>
    <w:p w:rsidR="008A22B1" w:rsidRPr="006B2828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2891"/>
        <w:gridCol w:w="2891"/>
        <w:gridCol w:w="2895"/>
      </w:tblGrid>
      <w:tr w:rsidR="004D3C50" w:rsidRPr="006B2828" w:rsidTr="00F8111B">
        <w:tc>
          <w:tcPr>
            <w:tcW w:w="14459" w:type="dxa"/>
            <w:gridSpan w:val="5"/>
            <w:shd w:val="clear" w:color="auto" w:fill="auto"/>
          </w:tcPr>
          <w:p w:rsidR="00757251" w:rsidRPr="006B2828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B2828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 мероприятия, организованные по инициативе отдела по делам молодёжи администрации муниципального образования город Новороссийск</w:t>
            </w:r>
          </w:p>
        </w:tc>
      </w:tr>
      <w:tr w:rsidR="004D3C50" w:rsidRPr="006B2828" w:rsidTr="00180D63">
        <w:tc>
          <w:tcPr>
            <w:tcW w:w="2891" w:type="dxa"/>
            <w:shd w:val="clear" w:color="auto" w:fill="auto"/>
          </w:tcPr>
          <w:p w:rsidR="00757251" w:rsidRPr="006B2828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B2828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91" w:type="dxa"/>
            <w:shd w:val="clear" w:color="auto" w:fill="auto"/>
          </w:tcPr>
          <w:p w:rsidR="00757251" w:rsidRPr="006B2828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B2828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2891" w:type="dxa"/>
            <w:shd w:val="clear" w:color="auto" w:fill="auto"/>
          </w:tcPr>
          <w:p w:rsidR="00757251" w:rsidRPr="006B2828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B2828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shd w:val="clear" w:color="auto" w:fill="auto"/>
          </w:tcPr>
          <w:p w:rsidR="00757251" w:rsidRPr="006B2828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B2828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895" w:type="dxa"/>
            <w:shd w:val="clear" w:color="auto" w:fill="auto"/>
          </w:tcPr>
          <w:p w:rsidR="00757251" w:rsidRPr="006B2828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B2828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0E5F42" w:rsidRPr="006B2828" w:rsidTr="000E5F42">
        <w:trPr>
          <w:trHeight w:val="20"/>
        </w:trPr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color w:val="000000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Раздаточный материал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И.В. Голофаст 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89649168857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color w:val="000000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</w:rPr>
              <w:t>01.09.2022 года в 14:00, МО город Новороссийск, внутригородские районы.</w:t>
            </w:r>
          </w:p>
        </w:tc>
        <w:tc>
          <w:tcPr>
            <w:tcW w:w="2895" w:type="dxa"/>
            <w:shd w:val="clear" w:color="auto" w:fill="auto"/>
          </w:tcPr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89183844144</w:t>
            </w:r>
          </w:p>
        </w:tc>
      </w:tr>
      <w:tr w:rsidR="000E5F42" w:rsidRPr="006B2828" w:rsidTr="000E5F42">
        <w:trPr>
          <w:trHeight w:val="20"/>
        </w:trPr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color w:val="000000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</w:rPr>
              <w:t>Профилактическая беседа «Я, ты за здоровый образ жизни»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И.В. Голофаст </w:t>
            </w:r>
          </w:p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0E5F42" w:rsidRPr="006B2828" w:rsidRDefault="000E5F42" w:rsidP="000E5F42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6B2828">
              <w:rPr>
                <w:color w:val="000000"/>
                <w:sz w:val="28"/>
                <w:szCs w:val="28"/>
              </w:rPr>
              <w:t xml:space="preserve">02.09.2022 года в 10:00, Новороссийский социально-педагогический колледж, по адресу: </w:t>
            </w:r>
            <w:r w:rsidRPr="006B2828">
              <w:rPr>
                <w:sz w:val="28"/>
                <w:szCs w:val="28"/>
                <w:shd w:val="clear" w:color="auto" w:fill="FFFFFF"/>
              </w:rPr>
              <w:t>ул. Мысхакское шоссе, 48</w:t>
            </w:r>
          </w:p>
          <w:p w:rsidR="000E5F42" w:rsidRPr="006B2828" w:rsidRDefault="000E5F42" w:rsidP="000E5F4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0E5F42" w:rsidRPr="006B2828" w:rsidTr="000E5F42">
        <w:trPr>
          <w:trHeight w:val="20"/>
        </w:trPr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color w:val="000000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</w:rPr>
              <w:lastRenderedPageBreak/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И.В. Голофаст 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0E5F42" w:rsidRPr="006B2828" w:rsidRDefault="000E5F42" w:rsidP="000E5F42">
            <w:pPr>
              <w:jc w:val="both"/>
              <w:rPr>
                <w:color w:val="000000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</w:rPr>
              <w:t>08.09.2022 года в 14:00, МО город Новороссийск, внутригородские районы</w:t>
            </w:r>
          </w:p>
        </w:tc>
        <w:tc>
          <w:tcPr>
            <w:tcW w:w="2895" w:type="dxa"/>
            <w:shd w:val="clear" w:color="auto" w:fill="auto"/>
          </w:tcPr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0E5F42" w:rsidRPr="006B2828" w:rsidTr="000E5F42">
        <w:trPr>
          <w:trHeight w:val="20"/>
        </w:trPr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color w:val="000000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И.В. Голофаст 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0E5F42" w:rsidRPr="006B2828" w:rsidRDefault="000E5F42" w:rsidP="000E5F42">
            <w:pPr>
              <w:jc w:val="both"/>
              <w:rPr>
                <w:color w:val="000000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</w:rPr>
              <w:t>13.09.2022 года в 15:00, ГБПОУ КК НПТ. Улица 2-я Балка, д. 216к1</w:t>
            </w:r>
          </w:p>
        </w:tc>
        <w:tc>
          <w:tcPr>
            <w:tcW w:w="2895" w:type="dxa"/>
            <w:shd w:val="clear" w:color="auto" w:fill="auto"/>
          </w:tcPr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89183844144</w:t>
            </w:r>
          </w:p>
        </w:tc>
      </w:tr>
      <w:tr w:rsidR="000E5F42" w:rsidRPr="006B2828" w:rsidTr="000E5F42">
        <w:trPr>
          <w:trHeight w:val="20"/>
        </w:trPr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color w:val="000000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И.В. Голофаст </w:t>
            </w:r>
          </w:p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0E5F42" w:rsidRPr="006B2828" w:rsidRDefault="000E5F42" w:rsidP="000E5F42">
            <w:pPr>
              <w:jc w:val="both"/>
              <w:rPr>
                <w:color w:val="000000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</w:rPr>
              <w:t>15.09.2022 года в 14:00, МО город Новороссийск, внутригородские районы</w:t>
            </w:r>
          </w:p>
        </w:tc>
        <w:tc>
          <w:tcPr>
            <w:tcW w:w="2895" w:type="dxa"/>
            <w:shd w:val="clear" w:color="auto" w:fill="auto"/>
          </w:tcPr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0E5F42" w:rsidRPr="006B2828" w:rsidTr="000E5F42">
        <w:trPr>
          <w:trHeight w:val="20"/>
        </w:trPr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color w:val="000000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</w:rPr>
              <w:t>Онлайн мероприятие «Я выбираю жизнь»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И.В. Голофаст 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0E5F42" w:rsidRPr="006B2828" w:rsidRDefault="000E5F42" w:rsidP="000E5F42">
            <w:pPr>
              <w:jc w:val="both"/>
              <w:rPr>
                <w:color w:val="000000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</w:rPr>
              <w:t>20.09.2022 года в 11:00</w:t>
            </w:r>
            <w:r w:rsidRPr="006B2828">
              <w:rPr>
                <w:color w:val="000000"/>
                <w:sz w:val="28"/>
                <w:szCs w:val="28"/>
              </w:rPr>
              <w:br/>
              <w:t xml:space="preserve">Социальные сети </w:t>
            </w:r>
          </w:p>
        </w:tc>
        <w:tc>
          <w:tcPr>
            <w:tcW w:w="2895" w:type="dxa"/>
            <w:shd w:val="clear" w:color="auto" w:fill="auto"/>
          </w:tcPr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0E5F42" w:rsidRPr="006B2828" w:rsidTr="000E5F42">
        <w:trPr>
          <w:trHeight w:val="20"/>
        </w:trPr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color w:val="000000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</w:rPr>
              <w:t>Антивандальный патруль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lastRenderedPageBreak/>
              <w:t>Голофаст И.В.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0E5F42" w:rsidRPr="006B2828" w:rsidRDefault="000E5F42" w:rsidP="000E5F42">
            <w:pPr>
              <w:jc w:val="both"/>
              <w:rPr>
                <w:color w:val="000000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</w:rPr>
              <w:lastRenderedPageBreak/>
              <w:t>22.09.2022 года в 16:00, МО город Новороссийск</w:t>
            </w:r>
          </w:p>
        </w:tc>
        <w:tc>
          <w:tcPr>
            <w:tcW w:w="2895" w:type="dxa"/>
            <w:shd w:val="clear" w:color="auto" w:fill="auto"/>
          </w:tcPr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lastRenderedPageBreak/>
              <w:t>89183844144</w:t>
            </w:r>
          </w:p>
        </w:tc>
      </w:tr>
      <w:tr w:rsidR="000E5F42" w:rsidRPr="006B2828" w:rsidTr="000E5F42">
        <w:trPr>
          <w:trHeight w:val="20"/>
        </w:trPr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color w:val="000000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</w:rPr>
              <w:lastRenderedPageBreak/>
              <w:t>Передвижной консультативно-методический пункт «Маршрут безопасности»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Голофаст И.В.</w:t>
            </w:r>
          </w:p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0E5F42" w:rsidRPr="006B2828" w:rsidRDefault="000E5F42" w:rsidP="000E5F42">
            <w:pPr>
              <w:jc w:val="both"/>
              <w:rPr>
                <w:color w:val="000000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</w:rPr>
              <w:t>27.09.2022 года в 14:00, «Белгородский государственный университет», ул. Мысхакское шоссе, 51</w:t>
            </w:r>
          </w:p>
        </w:tc>
        <w:tc>
          <w:tcPr>
            <w:tcW w:w="2895" w:type="dxa"/>
            <w:shd w:val="clear" w:color="auto" w:fill="auto"/>
          </w:tcPr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0E5F42" w:rsidRPr="006B2828" w:rsidTr="000E5F42">
        <w:trPr>
          <w:trHeight w:val="20"/>
        </w:trPr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color w:val="000000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Голофаст И.В.</w:t>
            </w:r>
          </w:p>
          <w:p w:rsidR="000E5F42" w:rsidRPr="006B2828" w:rsidRDefault="000E5F42" w:rsidP="000E5F42">
            <w:pPr>
              <w:jc w:val="both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0E5F42" w:rsidRPr="006B2828" w:rsidRDefault="000E5F42" w:rsidP="006B2828">
            <w:pPr>
              <w:jc w:val="both"/>
              <w:rPr>
                <w:color w:val="000000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</w:rPr>
              <w:t>29.09.2022 года в 14:00, МО город Новороссийск</w:t>
            </w:r>
          </w:p>
        </w:tc>
        <w:tc>
          <w:tcPr>
            <w:tcW w:w="2895" w:type="dxa"/>
            <w:shd w:val="clear" w:color="auto" w:fill="auto"/>
          </w:tcPr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0E5F42" w:rsidRPr="006B2828" w:rsidRDefault="000E5F42" w:rsidP="000E5F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</w:tbl>
    <w:p w:rsidR="008F2F48" w:rsidRPr="006B2828" w:rsidRDefault="008F2F48" w:rsidP="008F2F48">
      <w:pPr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5"/>
      </w:tblGrid>
      <w:tr w:rsidR="004D3C50" w:rsidRPr="006B2828" w:rsidTr="00F8111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6B2828" w:rsidRDefault="007F1D50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2828">
              <w:rPr>
                <w:color w:val="000000" w:themeColor="text1"/>
                <w:sz w:val="28"/>
                <w:szCs w:val="28"/>
              </w:rPr>
              <w:t>Наиболее значимые мероприятия, организо</w:t>
            </w:r>
            <w:r w:rsidR="00114572" w:rsidRPr="006B2828">
              <w:rPr>
                <w:color w:val="000000" w:themeColor="text1"/>
                <w:sz w:val="28"/>
                <w:szCs w:val="28"/>
              </w:rPr>
              <w:t xml:space="preserve">ванные по инициативе управления по </w:t>
            </w:r>
            <w:r w:rsidRPr="006B2828">
              <w:rPr>
                <w:color w:val="000000" w:themeColor="text1"/>
                <w:sz w:val="28"/>
                <w:szCs w:val="28"/>
              </w:rPr>
              <w:t>физической культуры и спорта администрации муниципального о</w:t>
            </w:r>
            <w:r w:rsidR="00F11168" w:rsidRPr="006B2828">
              <w:rPr>
                <w:color w:val="000000" w:themeColor="text1"/>
                <w:sz w:val="28"/>
                <w:szCs w:val="28"/>
              </w:rPr>
              <w:t xml:space="preserve">бразования город Новороссийск </w:t>
            </w:r>
          </w:p>
        </w:tc>
      </w:tr>
      <w:tr w:rsidR="004D3C50" w:rsidRPr="006B2828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6B282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2828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7F1D50" w:rsidRPr="006B282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2828">
              <w:rPr>
                <w:b/>
                <w:color w:val="000000" w:themeColor="text1"/>
                <w:sz w:val="28"/>
                <w:szCs w:val="28"/>
              </w:rPr>
              <w:t xml:space="preserve">антинаркотического </w:t>
            </w:r>
          </w:p>
          <w:p w:rsidR="007F1D50" w:rsidRPr="006B282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2828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7F1D50" w:rsidRPr="006B282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2828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6B282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2828">
              <w:rPr>
                <w:b/>
                <w:color w:val="000000" w:themeColor="text1"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6B282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2828">
              <w:rPr>
                <w:b/>
                <w:color w:val="000000" w:themeColor="text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6B282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2828">
              <w:rPr>
                <w:b/>
                <w:color w:val="000000" w:themeColor="text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6B282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2828">
              <w:rPr>
                <w:b/>
                <w:color w:val="000000" w:themeColor="text1"/>
                <w:sz w:val="28"/>
                <w:szCs w:val="28"/>
              </w:rPr>
              <w:t>ФИО ответственного лица, контактный телефон</w:t>
            </w:r>
          </w:p>
          <w:p w:rsidR="007F1D50" w:rsidRPr="006B282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D3DF3" w:rsidRPr="006B2828" w:rsidTr="00B014F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Чемпионат МО город Новороссийска по дартсу посвященный «Международной неделе глухих» в </w:t>
            </w:r>
            <w:r w:rsidRPr="006B2828">
              <w:rPr>
                <w:sz w:val="28"/>
                <w:szCs w:val="28"/>
              </w:rPr>
              <w:lastRenderedPageBreak/>
              <w:t>рамках программы «Антинарко»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Руководитель МБУ «ФСКИ «Второе дыхание»»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Прокопенко</w:t>
            </w:r>
            <w:r w:rsidR="00AA1D40" w:rsidRPr="006B2828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25.09.2022 года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г. Новороссийск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Помещение Всероссийского общес</w:t>
            </w:r>
            <w:r w:rsidR="00061B76" w:rsidRPr="006B2828">
              <w:rPr>
                <w:sz w:val="28"/>
                <w:szCs w:val="28"/>
              </w:rPr>
              <w:t xml:space="preserve">тва глухих </w:t>
            </w:r>
            <w:r w:rsidR="00061B76" w:rsidRPr="006B2828">
              <w:rPr>
                <w:sz w:val="28"/>
                <w:szCs w:val="28"/>
              </w:rPr>
              <w:lastRenderedPageBreak/>
              <w:t xml:space="preserve">(ВОГ) Анапское шоссе, д. </w:t>
            </w:r>
            <w:r w:rsidRPr="006B2828">
              <w:rPr>
                <w:sz w:val="28"/>
                <w:szCs w:val="28"/>
              </w:rPr>
              <w:t>62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lastRenderedPageBreak/>
              <w:t>Руководитель МБУ «ФСКИ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«Второе дыхание»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Прокопенко</w:t>
            </w:r>
            <w:r w:rsidR="00AA1D40" w:rsidRPr="006B2828">
              <w:rPr>
                <w:sz w:val="28"/>
                <w:szCs w:val="28"/>
              </w:rPr>
              <w:t xml:space="preserve"> М.Г.</w:t>
            </w:r>
          </w:p>
        </w:tc>
      </w:tr>
      <w:tr w:rsidR="009D3DF3" w:rsidRPr="006B2828" w:rsidTr="00B014F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lastRenderedPageBreak/>
              <w:t>Турнир муниципального образования город Новороссийск по дзюдо» в рамках программы «Антинарко»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Директор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МБУ «СШОР «Водник»»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Фурманов</w:t>
            </w:r>
            <w:r w:rsidR="00AA1D40" w:rsidRPr="006B2828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14.09.2022г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г. Новороссийск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ул. Куникова, д. 28 «А»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Директор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МБУ «СШОР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«Водник»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Фурманов</w:t>
            </w:r>
            <w:r w:rsidR="00AA1D40" w:rsidRPr="006B2828">
              <w:rPr>
                <w:sz w:val="28"/>
                <w:szCs w:val="28"/>
              </w:rPr>
              <w:t xml:space="preserve"> В.М.</w:t>
            </w:r>
          </w:p>
        </w:tc>
      </w:tr>
      <w:tr w:rsidR="009D3DF3" w:rsidRPr="006B2828" w:rsidTr="00B014F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Городской турнир МО город Новороссийск по футболу 8 на 8 среди юношей 16 лет, посвящённый памяти Героя России Алексея Ивановича Палатиди в рамках программы «Антинарко»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Директор МБУ «СШ» Натухаевской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Ассакалов Р.С.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24.09.2022г.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Спортивная площадка МБУ «СШ» Натухаевской», по адресу ул. Красная/Красного Октября/Чкалова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Директор МБУ «СШ» Натухаевской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Ассакалов Р.С.</w:t>
            </w:r>
          </w:p>
        </w:tc>
      </w:tr>
      <w:tr w:rsidR="009D3DF3" w:rsidRPr="006B2828" w:rsidTr="00B014F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Соревнования МО город Новороссийск по бадминтону, в рамках акции «Антинарко»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Директор МБУ «СШ «Лидер»»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Дегальцев К.В.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Сирант Ю.А.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24-25.09.2022 года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по адресу: г. Новороссийск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Спортивный зал Гимназия № 6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ул. Яковлева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Директор МБУ «СШ «Лидер»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Дегальцев К.В.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Сирант Ю.А.</w:t>
            </w:r>
          </w:p>
        </w:tc>
      </w:tr>
      <w:tr w:rsidR="009D3DF3" w:rsidRPr="006B2828" w:rsidTr="00B014F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Спортивные эстафеты среди детей в рамках программы </w:t>
            </w:r>
            <w:r w:rsidRPr="006B2828">
              <w:rPr>
                <w:sz w:val="28"/>
                <w:szCs w:val="28"/>
              </w:rPr>
              <w:lastRenderedPageBreak/>
              <w:t>«Антинарко»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lastRenderedPageBreak/>
              <w:t>Раздаточный материал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Горохов</w:t>
            </w:r>
            <w:r w:rsidR="00AA1D40" w:rsidRPr="006B2828">
              <w:rPr>
                <w:sz w:val="28"/>
                <w:szCs w:val="28"/>
              </w:rPr>
              <w:t xml:space="preserve"> А.А.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Тренера МБУ «СШ «Факел»»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13.09.2022 года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по адресу: пос. Верхнебаканский </w:t>
            </w:r>
            <w:r w:rsidRPr="006B2828">
              <w:rPr>
                <w:sz w:val="28"/>
                <w:szCs w:val="28"/>
              </w:rPr>
              <w:lastRenderedPageBreak/>
              <w:t>стадион «Титан»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lastRenderedPageBreak/>
              <w:t>Горохов А.А.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Тренера МБУ «СШ «Факел»</w:t>
            </w:r>
          </w:p>
        </w:tc>
      </w:tr>
      <w:tr w:rsidR="009D3DF3" w:rsidRPr="006B2828" w:rsidTr="00B014F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lastRenderedPageBreak/>
              <w:t>Чемпионат и первенство города Новороссийска по кроссовому бегу среди инвалидов в рамках программы «Антинарко»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Пустовойтенко В.С.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17.09.2022 года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по адресу: г. Новороссийск</w:t>
            </w:r>
            <w:r w:rsidR="00061B76" w:rsidRPr="006B2828">
              <w:rPr>
                <w:sz w:val="28"/>
                <w:szCs w:val="28"/>
              </w:rPr>
              <w:t xml:space="preserve"> </w:t>
            </w:r>
            <w:r w:rsidRPr="006B2828">
              <w:rPr>
                <w:sz w:val="28"/>
                <w:szCs w:val="28"/>
              </w:rPr>
              <w:t>Южный район (Пионерская роща)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Пустовойтенко В.С.</w:t>
            </w:r>
          </w:p>
        </w:tc>
      </w:tr>
      <w:tr w:rsidR="009D3DF3" w:rsidRPr="006B2828" w:rsidTr="00B014F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Спортивные эстафеты среди детей в рамках «Антинарко»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Шарифов А.А.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Инструктор массового спорта МБУ «ЦФМР»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07.09.2022 года</w:t>
            </w:r>
          </w:p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по адресу: г. Новороссийск, ул. Сакко и Ванцетти, д. 9 (Сквер им. Карла Маркса)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3" w:rsidRPr="006B2828" w:rsidRDefault="009D3DF3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Цхе О.Д.</w:t>
            </w:r>
          </w:p>
          <w:p w:rsidR="009D3DF3" w:rsidRPr="006B2828" w:rsidRDefault="00061B76" w:rsidP="00061B76">
            <w:pPr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8953</w:t>
            </w:r>
            <w:r w:rsidR="009D3DF3" w:rsidRPr="006B2828">
              <w:rPr>
                <w:sz w:val="28"/>
                <w:szCs w:val="28"/>
              </w:rPr>
              <w:t>111</w:t>
            </w:r>
            <w:r w:rsidRPr="006B2828">
              <w:rPr>
                <w:sz w:val="28"/>
                <w:szCs w:val="28"/>
              </w:rPr>
              <w:t>29</w:t>
            </w:r>
            <w:r w:rsidR="009D3DF3" w:rsidRPr="006B2828">
              <w:rPr>
                <w:sz w:val="28"/>
                <w:szCs w:val="28"/>
              </w:rPr>
              <w:t>93</w:t>
            </w:r>
          </w:p>
        </w:tc>
      </w:tr>
    </w:tbl>
    <w:p w:rsidR="007B0D8A" w:rsidRPr="006B2828" w:rsidRDefault="007B0D8A" w:rsidP="00785C48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5"/>
      </w:tblGrid>
      <w:tr w:rsidR="004D3C50" w:rsidRPr="006B2828" w:rsidTr="00F8111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6B2828" w:rsidRDefault="008F2F4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2828">
              <w:rPr>
                <w:color w:val="000000" w:themeColor="text1"/>
                <w:sz w:val="28"/>
                <w:szCs w:val="28"/>
              </w:rPr>
              <w:t>Наиболее значимые мероприятия, организованные по инициативе управления культуры администрации муниципального образования город Новороссийск</w:t>
            </w:r>
            <w:r w:rsidR="00F11168" w:rsidRPr="006B282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D3C50" w:rsidRPr="006B2828" w:rsidTr="003D01F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6B282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2828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8F2F48" w:rsidRPr="006B282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2828">
              <w:rPr>
                <w:b/>
                <w:color w:val="000000" w:themeColor="text1"/>
                <w:sz w:val="28"/>
                <w:szCs w:val="28"/>
              </w:rPr>
              <w:t xml:space="preserve">антинаркотического </w:t>
            </w:r>
          </w:p>
          <w:p w:rsidR="008F2F48" w:rsidRPr="006B282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2828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8F2F48" w:rsidRPr="006B282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2828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6B282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2828">
              <w:rPr>
                <w:b/>
                <w:color w:val="000000" w:themeColor="text1"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6B282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2828">
              <w:rPr>
                <w:b/>
                <w:color w:val="000000" w:themeColor="text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6B282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2828">
              <w:rPr>
                <w:b/>
                <w:color w:val="000000" w:themeColor="text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6B282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2828">
              <w:rPr>
                <w:b/>
                <w:color w:val="000000" w:themeColor="text1"/>
                <w:sz w:val="28"/>
                <w:szCs w:val="28"/>
              </w:rPr>
              <w:t>ФИО ответственного лица, контактный телефон</w:t>
            </w:r>
          </w:p>
          <w:p w:rsidR="008F2F48" w:rsidRPr="006B282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Мастер-класс секции «Ты здоров»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Киселев В.Г.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МБУ ДК «Кубань»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Ляпин С.Е.,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r w:rsidRPr="006B2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ДК «Кубань»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14.09.2022</w:t>
            </w:r>
            <w:r w:rsidR="00AA1D40"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МБУ ДК «Кубань»</w:t>
            </w:r>
          </w:p>
        </w:tc>
        <w:tc>
          <w:tcPr>
            <w:tcW w:w="2895" w:type="dxa"/>
          </w:tcPr>
          <w:p w:rsidR="00CE5012" w:rsidRPr="006B2828" w:rsidRDefault="00AA1D40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Щербина У.</w:t>
            </w:r>
            <w:r w:rsidR="00CE5012" w:rsidRPr="006B282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89182868272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с несовершеннолетними «Здоровый образ жизни» 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Киселев В.Г.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МБУ ДК «Кубань»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У.В. Щербина МБУ ДК «Кубань»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  <w:r w:rsidR="00AA1D40"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МБУ ДК «Кубань»</w:t>
            </w:r>
          </w:p>
        </w:tc>
        <w:tc>
          <w:tcPr>
            <w:tcW w:w="2895" w:type="dxa"/>
          </w:tcPr>
          <w:p w:rsidR="00CE5012" w:rsidRPr="006B2828" w:rsidRDefault="00AA1D40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Щербина У.</w:t>
            </w:r>
            <w:r w:rsidR="00CE5012"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89182868272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«Трезвость - наша сила» – публикация видеосюжета во Всероссийский день трезвости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Публикация в соц. сети «ВКонтакте»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Шахворостова Е.А., художественный руководитель,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Коричева М.В., культ-организатор 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  <w:r w:rsidR="00AA1D40"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CE5012" w:rsidRPr="006B2828" w:rsidRDefault="00E11A9E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E5012" w:rsidRPr="006B2828">
                <w:rPr>
                  <w:rFonts w:ascii="Times New Roman" w:hAnsi="Times New Roman" w:cs="Times New Roman"/>
                  <w:sz w:val="28"/>
                  <w:szCs w:val="28"/>
                </w:rPr>
                <w:t>https://vk.com/gcnk_nvrsk</w:t>
              </w:r>
            </w:hyperlink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Коричева М.В., культ-организатор 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89189484581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«Трезвость - наша сила» – тематическая беседа, игровая программа во Всероссийский день трезвости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Беседа, игровая программа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Шахворостова Е.А., художественный руководитель,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Коричева М.В., культ-организатор 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11.09.2022</w:t>
            </w:r>
            <w:r w:rsidR="00AA1D40"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МБУ «ГЦНК», </w:t>
            </w:r>
          </w:p>
          <w:p w:rsidR="00CE5012" w:rsidRPr="006B2828" w:rsidRDefault="00CE5012" w:rsidP="006B282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ул. Грибоедова, 12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Коричева М.В., культ-организатор 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89189484581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«Как надо отдыхать»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Аракильян А.Р. фельдшер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ФАП х.</w:t>
            </w:r>
            <w:r w:rsidR="00AA1D40"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Берестова И.А.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(Заведующая)</w:t>
            </w:r>
          </w:p>
        </w:tc>
        <w:tc>
          <w:tcPr>
            <w:tcW w:w="2891" w:type="dxa"/>
          </w:tcPr>
          <w:p w:rsidR="00CE5012" w:rsidRPr="006B2828" w:rsidRDefault="00AA1D40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07.09.2022 года в 12:</w:t>
            </w:r>
            <w:r w:rsidR="00CE5012" w:rsidRPr="006B28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5012" w:rsidRPr="006B2828">
              <w:rPr>
                <w:rFonts w:ascii="Times New Roman" w:hAnsi="Times New Roman" w:cs="Times New Roman"/>
                <w:sz w:val="28"/>
                <w:szCs w:val="28"/>
              </w:rPr>
              <w:t>МБУ «Централизованная клубная система» «Клуб п.</w:t>
            </w:r>
            <w:r w:rsidR="006B2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012" w:rsidRPr="006B2828">
              <w:rPr>
                <w:rFonts w:ascii="Times New Roman" w:hAnsi="Times New Roman" w:cs="Times New Roman"/>
                <w:sz w:val="28"/>
                <w:szCs w:val="28"/>
              </w:rPr>
              <w:t>Горный»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Бакунова Г.А., заведующая отдела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89604717725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«Полезные привычки»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Якименко Е.А.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(художественный руководитель)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CE5012" w:rsidRPr="006B2828" w:rsidRDefault="00AA1D40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07.09.2022 года в 13:</w:t>
            </w:r>
            <w:r w:rsidR="00CE5012" w:rsidRPr="006B282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5012" w:rsidRPr="006B2828">
              <w:rPr>
                <w:rFonts w:ascii="Times New Roman" w:hAnsi="Times New Roman" w:cs="Times New Roman"/>
                <w:sz w:val="28"/>
                <w:szCs w:val="28"/>
              </w:rPr>
              <w:t>МБУ «Централизованная клубная система» «Дом культуры ст. Раевской»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Бакунова Г.А.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Заведующая отдела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89604717725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беседа «На краю пропасти»,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(30 человек)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Моджарова Ю.А. (Руководитель кружка)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07.09.2022 года в 14:00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МАОУ СОШ № 23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Бакунова Г.А.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Заведующая отдела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89604717725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 «Трезвый взгляд»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(20 человек)</w:t>
            </w:r>
          </w:p>
        </w:tc>
        <w:tc>
          <w:tcPr>
            <w:tcW w:w="2891" w:type="dxa"/>
          </w:tcPr>
          <w:p w:rsidR="00CE5012" w:rsidRPr="006B2828" w:rsidRDefault="00061B76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5012" w:rsidRPr="006B2828">
              <w:rPr>
                <w:rFonts w:ascii="Times New Roman" w:hAnsi="Times New Roman" w:cs="Times New Roman"/>
                <w:sz w:val="28"/>
                <w:szCs w:val="28"/>
              </w:rPr>
              <w:t>идеоролик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Колесникова Ю.В.,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(художественный руководитель)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09.09.2022 года в 13:00,</w:t>
            </w:r>
            <w:r w:rsidR="00AA1D40"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МБУ «Централизованная клубная система» «Клуб п. Семигорье»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Бакунова Г.А.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Заведующая отдела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89604717725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Показ тематических видеороликов «Стиль жизни- здоровье»,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Марченко Ю.А.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(художественный руководитель)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10.09.2022 года в</w:t>
            </w:r>
            <w:r w:rsidR="00AA1D40"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https://vk.com/club199801199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Бакунова Г.А.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Заведующая отдела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89604717725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«Трезвая молодежь – светлое будущее»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(20 человек)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Якименко Е.А.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(художественный руководитель)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11.09.2022 года в 12.30</w:t>
            </w:r>
            <w:r w:rsidR="00AA1D40"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Парковая зона ст. Раевской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Бакунова Г.А.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Заведующая отдела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89604717725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Показ тематических видеороликов «О пользе спорта»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(25 человек)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Лупетта Виолетта Александровна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молодёжью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Медушевский Т.А.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(культ-организатор)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14.09.2022 года </w:t>
            </w:r>
            <w:r w:rsidR="00AA1D40" w:rsidRPr="006B2828">
              <w:rPr>
                <w:rFonts w:ascii="Times New Roman" w:hAnsi="Times New Roman" w:cs="Times New Roman"/>
                <w:sz w:val="28"/>
                <w:szCs w:val="28"/>
              </w:rPr>
              <w:t>в 13:</w:t>
            </w: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A1D40"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«Централизованная клубная система» Дворец культуры с. Мысхако 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Бакунова Г.А.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Заведующая отдела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89604717725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 «Здорове поколение – процветание Кубани» (100 человек)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Коюшева Татьяна Леонидовна Т.Л., (культ-организатор)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16.09.2022 года в 12:00 МБУ «Централизованная клубная система» Дом культуры п. Верхнебаканский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Бакунова Г.А.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Заведующая отдела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89604717725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Онлайн-презентация «Сто советов для здоровья» (35 человек)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Бахмутова В.В.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(художественный руководитель)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20.09.2022 года в 12:00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https://t.me/vladimirovka_club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Бакунова Г.А.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Заведующая отдела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89604717725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 «Ролик антинарко» (50 человек)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Онлайн ролик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Ильина Анна Евгеньевна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15.09.2022 года в 12:00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МБУ ЦТР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Ковалева Анастасия Викторовна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89180532980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«Ключи к здоровью» (50 человек)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Онлайн ролик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Ильина Анна Евгеньевна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28.09.2022 года в 12:00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МБУ ЦТР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Ковалева Анастасия Викторовна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89180532980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Беседа настоятеля Храма святой преподобномученицы Елисаветы Романовой с учащимися образовательных учреждений «О вреде наркомании и курения»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Настоятель Храма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15.09.2022 года в 12:00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МБУ ГДК, ул. Советов, д. 9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Вартаньян И.Н.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89034553696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Акция: «Выбор, есть всегда»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CE5012" w:rsidRPr="006B2828" w:rsidRDefault="00AA1D40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Рыльская С.Г. -</w:t>
            </w:r>
            <w:r w:rsidR="00CE5012" w:rsidRPr="006B2828">
              <w:rPr>
                <w:rFonts w:ascii="Times New Roman" w:hAnsi="Times New Roman" w:cs="Times New Roman"/>
                <w:sz w:val="28"/>
                <w:szCs w:val="28"/>
              </w:rPr>
              <w:t>худрук,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Хижнов К.Л.</w:t>
            </w:r>
            <w:r w:rsidR="00AA1D40"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23.09.2022 года в 14:00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ЦТНК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Рыльская С.Г. 89892688038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Показ социального ролика антинаркотической направленности: «Социальная реклама </w:t>
            </w:r>
            <w:r w:rsidRPr="006B2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 наркотиков»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Самойлов А.С.-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Руководитель студии «Очевидец»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23.09.2022 года в 18:30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Кабинет студии «Очевидец»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Самойлов А.С.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89892688038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Планетарий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ул. Советов, д. 53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Кинолекции «Я выбираю жизнь!»  из цикла «На краю бездны» 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1-30 сентября 2022 года в 16:00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Зайцева Л.Н.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88617644812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Площадка у планетария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Выставка нумизматов и филателистов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Каждое воскресенье месяца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 с 9:00 до 11:00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Корженевский С.В.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88617644812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Беседа «Зеленая аптека»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Лукшевич Н.В.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Зав.фил. № 8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4.09.2022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МБУ «ЦБС» филиал № 8 (Гордеева, д. 4)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Арнаутова Н.С.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«Против зла всем миром»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CE5012" w:rsidRPr="006B2828" w:rsidRDefault="00AA1D40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Везовикина Н.А.,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Зав. фил. № 4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  <w:r w:rsidR="00AA1D40"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МБУ «ЦБС» филиал № 4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bCs/>
                <w:sz w:val="28"/>
                <w:szCs w:val="28"/>
              </w:rPr>
              <w:t>Везовикина Н.А.,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bCs/>
                <w:sz w:val="28"/>
                <w:szCs w:val="28"/>
              </w:rPr>
              <w:t>89892432448</w:t>
            </w:r>
          </w:p>
        </w:tc>
      </w:tr>
      <w:tr w:rsidR="00CE5012" w:rsidRPr="006B2828" w:rsidTr="00AA1D40"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«Богатство человека – его здоровье Охват участников 650 человек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Еременко Е.О.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60-28-12</w:t>
            </w:r>
          </w:p>
        </w:tc>
        <w:tc>
          <w:tcPr>
            <w:tcW w:w="2891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29.09.2022 года в 10:00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Сайт МАУ «МКЦ»</w:t>
            </w:r>
          </w:p>
        </w:tc>
        <w:tc>
          <w:tcPr>
            <w:tcW w:w="2895" w:type="dxa"/>
          </w:tcPr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Аксенова Т.Н.</w:t>
            </w:r>
          </w:p>
          <w:p w:rsidR="00CE5012" w:rsidRPr="006B2828" w:rsidRDefault="00CE5012" w:rsidP="00AA1D40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8">
              <w:rPr>
                <w:rFonts w:ascii="Times New Roman" w:hAnsi="Times New Roman" w:cs="Times New Roman"/>
                <w:sz w:val="28"/>
                <w:szCs w:val="28"/>
              </w:rPr>
              <w:t>89384347343</w:t>
            </w:r>
          </w:p>
        </w:tc>
      </w:tr>
    </w:tbl>
    <w:p w:rsidR="00AA1D40" w:rsidRPr="006B2828" w:rsidRDefault="00AA1D40" w:rsidP="00EE607D">
      <w:pPr>
        <w:tabs>
          <w:tab w:val="left" w:pos="4080"/>
        </w:tabs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AA1D40" w:rsidRPr="006B2828" w:rsidSect="004215BE">
      <w:pgSz w:w="16838" w:h="11906" w:orient="landscape"/>
      <w:pgMar w:top="851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9E" w:rsidRDefault="00E11A9E" w:rsidP="00A974FA">
      <w:r>
        <w:separator/>
      </w:r>
    </w:p>
  </w:endnote>
  <w:endnote w:type="continuationSeparator" w:id="0">
    <w:p w:rsidR="00E11A9E" w:rsidRDefault="00E11A9E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9E" w:rsidRDefault="00E11A9E" w:rsidP="00A974FA">
      <w:r>
        <w:separator/>
      </w:r>
    </w:p>
  </w:footnote>
  <w:footnote w:type="continuationSeparator" w:id="0">
    <w:p w:rsidR="00E11A9E" w:rsidRDefault="00E11A9E" w:rsidP="00A9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65"/>
    <w:rsid w:val="000016ED"/>
    <w:rsid w:val="000126B1"/>
    <w:rsid w:val="00013854"/>
    <w:rsid w:val="000204CD"/>
    <w:rsid w:val="000261B9"/>
    <w:rsid w:val="00034F90"/>
    <w:rsid w:val="00037F3E"/>
    <w:rsid w:val="00040757"/>
    <w:rsid w:val="00061B76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1883"/>
    <w:rsid w:val="000D2801"/>
    <w:rsid w:val="000D2965"/>
    <w:rsid w:val="000E0409"/>
    <w:rsid w:val="000E2FEC"/>
    <w:rsid w:val="000E5F42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4572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4195"/>
    <w:rsid w:val="00177328"/>
    <w:rsid w:val="00180D63"/>
    <w:rsid w:val="001812F5"/>
    <w:rsid w:val="00184283"/>
    <w:rsid w:val="00184864"/>
    <w:rsid w:val="0018492E"/>
    <w:rsid w:val="00186B75"/>
    <w:rsid w:val="00190518"/>
    <w:rsid w:val="0019394C"/>
    <w:rsid w:val="00193DEF"/>
    <w:rsid w:val="0019746B"/>
    <w:rsid w:val="00197F43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2E68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512A4"/>
    <w:rsid w:val="00461A14"/>
    <w:rsid w:val="00463F84"/>
    <w:rsid w:val="00467A06"/>
    <w:rsid w:val="00471D9E"/>
    <w:rsid w:val="00472E9F"/>
    <w:rsid w:val="00476D99"/>
    <w:rsid w:val="004A5E15"/>
    <w:rsid w:val="004A609E"/>
    <w:rsid w:val="004B1FC1"/>
    <w:rsid w:val="004C3BBB"/>
    <w:rsid w:val="004D3C50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22AE"/>
    <w:rsid w:val="005F62EB"/>
    <w:rsid w:val="006100DC"/>
    <w:rsid w:val="00610937"/>
    <w:rsid w:val="00610C22"/>
    <w:rsid w:val="00611415"/>
    <w:rsid w:val="00616210"/>
    <w:rsid w:val="006164F7"/>
    <w:rsid w:val="00632288"/>
    <w:rsid w:val="006343D0"/>
    <w:rsid w:val="006443CB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2828"/>
    <w:rsid w:val="006B4069"/>
    <w:rsid w:val="006B5F8A"/>
    <w:rsid w:val="006C0149"/>
    <w:rsid w:val="006C1A1E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52B38"/>
    <w:rsid w:val="00753451"/>
    <w:rsid w:val="00754760"/>
    <w:rsid w:val="00757251"/>
    <w:rsid w:val="007615FC"/>
    <w:rsid w:val="00765329"/>
    <w:rsid w:val="00777E7A"/>
    <w:rsid w:val="0078194E"/>
    <w:rsid w:val="00785879"/>
    <w:rsid w:val="00785C48"/>
    <w:rsid w:val="007945E8"/>
    <w:rsid w:val="00794886"/>
    <w:rsid w:val="00795B4A"/>
    <w:rsid w:val="007A027E"/>
    <w:rsid w:val="007A031F"/>
    <w:rsid w:val="007A5FF7"/>
    <w:rsid w:val="007B0D8A"/>
    <w:rsid w:val="007B34AC"/>
    <w:rsid w:val="007B520E"/>
    <w:rsid w:val="007C7EF3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9470C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633A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46EC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1BD1"/>
    <w:rsid w:val="009B256A"/>
    <w:rsid w:val="009B3F79"/>
    <w:rsid w:val="009D1DFD"/>
    <w:rsid w:val="009D3DF3"/>
    <w:rsid w:val="009D49C9"/>
    <w:rsid w:val="009E5612"/>
    <w:rsid w:val="009E5D53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44FD"/>
    <w:rsid w:val="00A47693"/>
    <w:rsid w:val="00A477F7"/>
    <w:rsid w:val="00A47931"/>
    <w:rsid w:val="00A52CA0"/>
    <w:rsid w:val="00A55C47"/>
    <w:rsid w:val="00A572DA"/>
    <w:rsid w:val="00A60A0C"/>
    <w:rsid w:val="00A60D44"/>
    <w:rsid w:val="00A63476"/>
    <w:rsid w:val="00A63CFB"/>
    <w:rsid w:val="00A707C6"/>
    <w:rsid w:val="00A76745"/>
    <w:rsid w:val="00A81037"/>
    <w:rsid w:val="00A8296B"/>
    <w:rsid w:val="00A849C4"/>
    <w:rsid w:val="00A87099"/>
    <w:rsid w:val="00A91AF2"/>
    <w:rsid w:val="00A94DBA"/>
    <w:rsid w:val="00A95BFE"/>
    <w:rsid w:val="00A974FA"/>
    <w:rsid w:val="00AA1D40"/>
    <w:rsid w:val="00AA3077"/>
    <w:rsid w:val="00AA5125"/>
    <w:rsid w:val="00AB24C6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14F8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4FA1"/>
    <w:rsid w:val="00BE5426"/>
    <w:rsid w:val="00BF0F7F"/>
    <w:rsid w:val="00BF204D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18EA"/>
    <w:rsid w:val="00C42212"/>
    <w:rsid w:val="00C42A97"/>
    <w:rsid w:val="00C4582B"/>
    <w:rsid w:val="00C45C49"/>
    <w:rsid w:val="00C469EB"/>
    <w:rsid w:val="00C62FBE"/>
    <w:rsid w:val="00C6664A"/>
    <w:rsid w:val="00C6736F"/>
    <w:rsid w:val="00C7121E"/>
    <w:rsid w:val="00C72D6B"/>
    <w:rsid w:val="00C73973"/>
    <w:rsid w:val="00C82D0F"/>
    <w:rsid w:val="00C832A0"/>
    <w:rsid w:val="00C84524"/>
    <w:rsid w:val="00C84BF1"/>
    <w:rsid w:val="00C852DC"/>
    <w:rsid w:val="00C85835"/>
    <w:rsid w:val="00C901CD"/>
    <w:rsid w:val="00CA1641"/>
    <w:rsid w:val="00CA38BE"/>
    <w:rsid w:val="00CA4611"/>
    <w:rsid w:val="00CA6649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E5012"/>
    <w:rsid w:val="00CF0FC6"/>
    <w:rsid w:val="00CF4F88"/>
    <w:rsid w:val="00D00E44"/>
    <w:rsid w:val="00D01B7B"/>
    <w:rsid w:val="00D03104"/>
    <w:rsid w:val="00D032F5"/>
    <w:rsid w:val="00D045B6"/>
    <w:rsid w:val="00D126FB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D6FBD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1A9E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3C66"/>
    <w:rsid w:val="00E54E72"/>
    <w:rsid w:val="00E5715D"/>
    <w:rsid w:val="00E60D7A"/>
    <w:rsid w:val="00E61016"/>
    <w:rsid w:val="00E61803"/>
    <w:rsid w:val="00E61AA8"/>
    <w:rsid w:val="00E6747B"/>
    <w:rsid w:val="00E808A4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23FD"/>
    <w:rsid w:val="00EC4198"/>
    <w:rsid w:val="00EC7EA2"/>
    <w:rsid w:val="00ED110F"/>
    <w:rsid w:val="00ED35C5"/>
    <w:rsid w:val="00ED3CEE"/>
    <w:rsid w:val="00EE607D"/>
    <w:rsid w:val="00F00720"/>
    <w:rsid w:val="00F01532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647B0"/>
    <w:rsid w:val="00F71C2E"/>
    <w:rsid w:val="00F73F81"/>
    <w:rsid w:val="00F74FD5"/>
    <w:rsid w:val="00F8111B"/>
    <w:rsid w:val="00F901FB"/>
    <w:rsid w:val="00F92BA4"/>
    <w:rsid w:val="00F951D5"/>
    <w:rsid w:val="00F95F32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D762F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3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  <w:style w:type="character" w:styleId="af4">
    <w:name w:val="Strong"/>
    <w:basedOn w:val="a0"/>
    <w:qFormat/>
    <w:rsid w:val="00C85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gcnk_nv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710E-F7CA-4F6F-8979-FAF6FCB5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9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УАиГ</cp:lastModifiedBy>
  <cp:revision>157</cp:revision>
  <cp:lastPrinted>2022-07-21T13:17:00Z</cp:lastPrinted>
  <dcterms:created xsi:type="dcterms:W3CDTF">2018-01-10T09:29:00Z</dcterms:created>
  <dcterms:modified xsi:type="dcterms:W3CDTF">2022-08-26T10:21:00Z</dcterms:modified>
</cp:coreProperties>
</file>