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6A" w:rsidRDefault="00BA29FE" w:rsidP="00EC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E5640">
        <w:rPr>
          <w:sz w:val="28"/>
          <w:szCs w:val="28"/>
        </w:rPr>
        <w:t>«</w:t>
      </w:r>
      <w:r w:rsidR="00D54CB2">
        <w:rPr>
          <w:sz w:val="28"/>
          <w:szCs w:val="28"/>
        </w:rPr>
        <w:t xml:space="preserve">По поручению заместителя главы администрации (вице-губернатора) </w:t>
      </w:r>
      <w:r w:rsidR="00F47F6A">
        <w:rPr>
          <w:sz w:val="28"/>
          <w:szCs w:val="28"/>
        </w:rPr>
        <w:t>К</w:t>
      </w:r>
      <w:r w:rsidR="00D54CB2">
        <w:rPr>
          <w:sz w:val="28"/>
          <w:szCs w:val="28"/>
        </w:rPr>
        <w:t xml:space="preserve">раснодарского края </w:t>
      </w:r>
      <w:proofErr w:type="spellStart"/>
      <w:r w:rsidR="00D54CB2">
        <w:rPr>
          <w:sz w:val="28"/>
          <w:szCs w:val="28"/>
        </w:rPr>
        <w:t>А.Н.Коробка</w:t>
      </w:r>
      <w:proofErr w:type="spellEnd"/>
      <w:r w:rsidR="00D54CB2">
        <w:rPr>
          <w:sz w:val="28"/>
          <w:szCs w:val="28"/>
        </w:rPr>
        <w:t xml:space="preserve"> 25 июня 2019 г. в 11</w:t>
      </w:r>
      <w:r w:rsidR="00FB24B4">
        <w:rPr>
          <w:sz w:val="28"/>
          <w:szCs w:val="28"/>
        </w:rPr>
        <w:t>.</w:t>
      </w:r>
      <w:r w:rsidR="00D54CB2">
        <w:rPr>
          <w:sz w:val="28"/>
          <w:szCs w:val="28"/>
        </w:rPr>
        <w:t>00 часов в министерстве сельского хозяйства и перерабатывающей промышлен</w:t>
      </w:r>
      <w:r w:rsidR="00255DAD">
        <w:rPr>
          <w:sz w:val="28"/>
          <w:szCs w:val="28"/>
        </w:rPr>
        <w:t>н</w:t>
      </w:r>
      <w:r w:rsidR="00D54CB2">
        <w:rPr>
          <w:sz w:val="28"/>
          <w:szCs w:val="28"/>
        </w:rPr>
        <w:t>ости Краснодарского края (г.</w:t>
      </w:r>
      <w:r w:rsidR="00F47F6A">
        <w:rPr>
          <w:sz w:val="28"/>
          <w:szCs w:val="28"/>
        </w:rPr>
        <w:t xml:space="preserve"> </w:t>
      </w:r>
      <w:r w:rsidR="00D54CB2">
        <w:rPr>
          <w:sz w:val="28"/>
          <w:szCs w:val="28"/>
        </w:rPr>
        <w:t xml:space="preserve">Краснодар, ул. </w:t>
      </w:r>
      <w:proofErr w:type="spellStart"/>
      <w:r w:rsidR="00D54CB2">
        <w:rPr>
          <w:sz w:val="28"/>
          <w:szCs w:val="28"/>
        </w:rPr>
        <w:t>Рашпилевская</w:t>
      </w:r>
      <w:proofErr w:type="spellEnd"/>
      <w:r w:rsidR="00D54CB2">
        <w:rPr>
          <w:sz w:val="28"/>
          <w:szCs w:val="28"/>
        </w:rPr>
        <w:t xml:space="preserve">, 36) будет проводиться обучающее мероприятие «Органическое сельское хозяйство и </w:t>
      </w:r>
      <w:proofErr w:type="spellStart"/>
      <w:r w:rsidR="00D54CB2">
        <w:rPr>
          <w:sz w:val="28"/>
          <w:szCs w:val="28"/>
        </w:rPr>
        <w:t>биологизация</w:t>
      </w:r>
      <w:proofErr w:type="spellEnd"/>
      <w:r w:rsidR="00D54CB2">
        <w:rPr>
          <w:sz w:val="28"/>
          <w:szCs w:val="28"/>
        </w:rPr>
        <w:t xml:space="preserve"> земледелия</w:t>
      </w:r>
      <w:r w:rsidR="00EC006A">
        <w:rPr>
          <w:sz w:val="28"/>
          <w:szCs w:val="28"/>
        </w:rPr>
        <w:t xml:space="preserve"> – новые возможности» для </w:t>
      </w:r>
      <w:proofErr w:type="spellStart"/>
      <w:r w:rsidR="00EC006A">
        <w:rPr>
          <w:sz w:val="28"/>
          <w:szCs w:val="28"/>
        </w:rPr>
        <w:t>сельхозтоваропроизводителей</w:t>
      </w:r>
      <w:proofErr w:type="spellEnd"/>
      <w:r w:rsidR="00EC006A">
        <w:rPr>
          <w:sz w:val="28"/>
          <w:szCs w:val="28"/>
        </w:rPr>
        <w:t xml:space="preserve"> Краснодарского края, Организатор мероприятия – Союз органического земледелия, ФГБНУ «ВНИИ биологической защиты растений».</w:t>
      </w:r>
      <w:proofErr w:type="gramEnd"/>
    </w:p>
    <w:p w:rsidR="00EC006A" w:rsidRDefault="00EC006A" w:rsidP="00EC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 – представление имеющихся в России и Краснодарском крае результатов перехода и ведения органического земледелия как резерва роста рентабельности и диверсификации сельскохозяйственного производства, разъяснение требований международного, федерального и краевого законодательства к органической продукции</w:t>
      </w:r>
      <w:r w:rsidR="00FB24B4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приглашаются заинтересованные руководители и спец</w:t>
      </w:r>
      <w:r w:rsidR="00FB24B4">
        <w:rPr>
          <w:sz w:val="28"/>
          <w:szCs w:val="28"/>
        </w:rPr>
        <w:t>иалисты средних и малых форм хозяйствования».</w:t>
      </w:r>
    </w:p>
    <w:p w:rsidR="00C30CE4" w:rsidRPr="002451E5" w:rsidRDefault="00C30CE4">
      <w:bookmarkStart w:id="0" w:name="_GoBack"/>
      <w:bookmarkEnd w:id="0"/>
    </w:p>
    <w:sectPr w:rsidR="00C30CE4" w:rsidRPr="0024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8A"/>
    <w:multiLevelType w:val="hybridMultilevel"/>
    <w:tmpl w:val="8564CAB8"/>
    <w:lvl w:ilvl="0" w:tplc="A9105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42FE"/>
    <w:multiLevelType w:val="hybridMultilevel"/>
    <w:tmpl w:val="9842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FD3"/>
    <w:multiLevelType w:val="hybridMultilevel"/>
    <w:tmpl w:val="159AF9C8"/>
    <w:lvl w:ilvl="0" w:tplc="F732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8"/>
    <w:rsid w:val="0009236F"/>
    <w:rsid w:val="000E39D7"/>
    <w:rsid w:val="00134558"/>
    <w:rsid w:val="00234B36"/>
    <w:rsid w:val="002371E5"/>
    <w:rsid w:val="002451E5"/>
    <w:rsid w:val="00255DAD"/>
    <w:rsid w:val="002F6DCE"/>
    <w:rsid w:val="00384CCE"/>
    <w:rsid w:val="003934C8"/>
    <w:rsid w:val="004003DB"/>
    <w:rsid w:val="004E5DC8"/>
    <w:rsid w:val="00510DFA"/>
    <w:rsid w:val="0052468D"/>
    <w:rsid w:val="00554920"/>
    <w:rsid w:val="005D67AE"/>
    <w:rsid w:val="00674834"/>
    <w:rsid w:val="006D04E4"/>
    <w:rsid w:val="006D1B01"/>
    <w:rsid w:val="006D506E"/>
    <w:rsid w:val="00736BDC"/>
    <w:rsid w:val="008D7505"/>
    <w:rsid w:val="0090024D"/>
    <w:rsid w:val="009057C6"/>
    <w:rsid w:val="009069C2"/>
    <w:rsid w:val="00912283"/>
    <w:rsid w:val="009155E9"/>
    <w:rsid w:val="009A2982"/>
    <w:rsid w:val="009F4E1B"/>
    <w:rsid w:val="00A17736"/>
    <w:rsid w:val="00A313A4"/>
    <w:rsid w:val="00A545CC"/>
    <w:rsid w:val="00B61135"/>
    <w:rsid w:val="00B83BC2"/>
    <w:rsid w:val="00B85DAC"/>
    <w:rsid w:val="00B8641E"/>
    <w:rsid w:val="00BA29FE"/>
    <w:rsid w:val="00BA3388"/>
    <w:rsid w:val="00BC247F"/>
    <w:rsid w:val="00C07EAA"/>
    <w:rsid w:val="00C2360C"/>
    <w:rsid w:val="00C30CE4"/>
    <w:rsid w:val="00C425BF"/>
    <w:rsid w:val="00C74E3B"/>
    <w:rsid w:val="00CE5640"/>
    <w:rsid w:val="00D37B6C"/>
    <w:rsid w:val="00D54CB2"/>
    <w:rsid w:val="00D649CC"/>
    <w:rsid w:val="00DE5B69"/>
    <w:rsid w:val="00EC006A"/>
    <w:rsid w:val="00EC0CC7"/>
    <w:rsid w:val="00F430B9"/>
    <w:rsid w:val="00F432F3"/>
    <w:rsid w:val="00F466CA"/>
    <w:rsid w:val="00F47F6A"/>
    <w:rsid w:val="00F86EC1"/>
    <w:rsid w:val="00FB24B4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58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13455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99"/>
    <w:rsid w:val="00134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34558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3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4558"/>
    <w:pPr>
      <w:ind w:left="50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C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C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4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58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13455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uiPriority w:val="99"/>
    <w:rsid w:val="00134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34558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3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34558"/>
    <w:pPr>
      <w:ind w:left="504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C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CC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2019-06-17T11:14:00Z</cp:lastPrinted>
  <dcterms:created xsi:type="dcterms:W3CDTF">2019-01-15T14:01:00Z</dcterms:created>
  <dcterms:modified xsi:type="dcterms:W3CDTF">2019-06-18T12:32:00Z</dcterms:modified>
</cp:coreProperties>
</file>