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B7" w:rsidRDefault="00816AB7"/>
    <w:p w:rsidR="00816AB7" w:rsidRDefault="00816AB7" w:rsidP="00816AB7"/>
    <w:tbl>
      <w:tblPr>
        <w:tblpPr w:leftFromText="180" w:rightFromText="180" w:vertAnchor="page" w:horzAnchor="margin" w:tblpXSpec="center" w:tblpY="3181"/>
        <w:tblW w:w="15876" w:type="dxa"/>
        <w:tblLayout w:type="fixed"/>
        <w:tblLook w:val="00A0"/>
      </w:tblPr>
      <w:tblGrid>
        <w:gridCol w:w="2410"/>
        <w:gridCol w:w="2943"/>
        <w:gridCol w:w="2302"/>
        <w:gridCol w:w="1417"/>
        <w:gridCol w:w="1560"/>
        <w:gridCol w:w="1701"/>
        <w:gridCol w:w="1667"/>
        <w:gridCol w:w="1876"/>
      </w:tblGrid>
      <w:tr w:rsidR="00816AB7" w:rsidRPr="00292D81" w:rsidTr="00816AB7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92D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пляжа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</w:t>
            </w:r>
            <w:r w:rsidRPr="00292D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ганизация, эксплуатирующая пляж: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  <w:proofErr w:type="gramStart"/>
            <w:r w:rsidRPr="00292D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ответственного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Длина,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Ширина,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Площадь, квадратных метров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Емкость пляжа, человек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 грунта</w:t>
            </w:r>
          </w:p>
        </w:tc>
      </w:tr>
      <w:tr w:rsidR="00816AB7" w:rsidRPr="00292D81" w:rsidTr="00816AB7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Центральный городской пляж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Мустафаев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+7 9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623-72-28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гравийный</w:t>
            </w:r>
          </w:p>
        </w:tc>
      </w:tr>
      <w:tr w:rsidR="00816AB7" w:rsidRPr="00292D81" w:rsidTr="00816AB7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"Нептун"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ИП Шевченко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+7 988 31 433 57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галечный</w:t>
            </w:r>
          </w:p>
        </w:tc>
      </w:tr>
      <w:tr w:rsidR="00816AB7" w:rsidRPr="00292D81" w:rsidTr="00816AB7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"Суджукская коса"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Лилия-Р</w:t>
            </w:r>
            <w:proofErr w:type="spellEnd"/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+7 918 299-54-73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22680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галечный</w:t>
            </w:r>
          </w:p>
        </w:tc>
      </w:tr>
      <w:tr w:rsidR="00816AB7" w:rsidRPr="00292D81" w:rsidTr="00816AB7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Алексино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Лилия-Р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+7 918 299-54-73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галечный</w:t>
            </w:r>
          </w:p>
        </w:tc>
      </w:tr>
      <w:tr w:rsidR="00816AB7" w:rsidRPr="00292D81" w:rsidTr="00816AB7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«Мысхако»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Крадинов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+7 989 774-38-46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галечный</w:t>
            </w:r>
          </w:p>
        </w:tc>
      </w:tr>
      <w:tr w:rsidR="00816AB7" w:rsidRPr="00292D81" w:rsidTr="00816AB7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"Широкая Балка"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Лилия-Р</w:t>
            </w:r>
            <w:proofErr w:type="spellEnd"/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+7 918 45 48 434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2667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галечный</w:t>
            </w:r>
          </w:p>
        </w:tc>
      </w:tr>
      <w:tr w:rsidR="00816AB7" w:rsidRPr="00292D81" w:rsidTr="00816AB7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"Южная </w:t>
            </w:r>
            <w:proofErr w:type="spellStart"/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Озереевка</w:t>
            </w:r>
            <w:proofErr w:type="spellEnd"/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ИП Подугольникова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+7 918 488-76-88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галечный</w:t>
            </w:r>
          </w:p>
        </w:tc>
      </w:tr>
      <w:tr w:rsidR="00816AB7" w:rsidRPr="00292D81" w:rsidTr="00816AB7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Дюрсо</w:t>
            </w:r>
            <w:proofErr w:type="spellEnd"/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Байдуков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+7 918-48-72-606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B7" w:rsidRPr="00292D81" w:rsidRDefault="00816AB7" w:rsidP="00816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D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галечный</w:t>
            </w:r>
          </w:p>
        </w:tc>
      </w:tr>
    </w:tbl>
    <w:p w:rsidR="00A16152" w:rsidRPr="00816AB7" w:rsidRDefault="00816AB7" w:rsidP="00816AB7">
      <w:pPr>
        <w:tabs>
          <w:tab w:val="left" w:pos="915"/>
        </w:tabs>
        <w:rPr>
          <w:rFonts w:ascii="Times New Roman" w:hAnsi="Times New Roman"/>
          <w:sz w:val="28"/>
          <w:szCs w:val="28"/>
        </w:rPr>
      </w:pPr>
      <w:r w:rsidRPr="00816AB7">
        <w:rPr>
          <w:rFonts w:ascii="Times New Roman" w:hAnsi="Times New Roman"/>
          <w:sz w:val="28"/>
          <w:szCs w:val="28"/>
        </w:rPr>
        <w:tab/>
        <w:t>Пляжи общего пользования, расположенные на территории муниципального образования город Новороссийск</w:t>
      </w:r>
    </w:p>
    <w:sectPr w:rsidR="00A16152" w:rsidRPr="00816AB7" w:rsidSect="00292D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770"/>
    <w:rsid w:val="000B1770"/>
    <w:rsid w:val="000E5AF8"/>
    <w:rsid w:val="00292D81"/>
    <w:rsid w:val="0040259B"/>
    <w:rsid w:val="00774E36"/>
    <w:rsid w:val="00816AB7"/>
    <w:rsid w:val="00A16152"/>
    <w:rsid w:val="00AB77FF"/>
    <w:rsid w:val="00B06927"/>
    <w:rsid w:val="00BE779B"/>
    <w:rsid w:val="00DA4015"/>
    <w:rsid w:val="00EB3366"/>
    <w:rsid w:val="00F046AD"/>
    <w:rsid w:val="00FA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Некто</cp:lastModifiedBy>
  <cp:revision>5</cp:revision>
  <dcterms:created xsi:type="dcterms:W3CDTF">2015-07-09T07:28:00Z</dcterms:created>
  <dcterms:modified xsi:type="dcterms:W3CDTF">2018-12-06T09:48:00Z</dcterms:modified>
</cp:coreProperties>
</file>