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  <w:gridCol w:w="4352"/>
      </w:tblGrid>
      <w:tr w:rsidR="00E81312" w:rsidTr="00064A24">
        <w:trPr>
          <w:trHeight w:val="2113"/>
        </w:trPr>
        <w:tc>
          <w:tcPr>
            <w:tcW w:w="5203" w:type="dxa"/>
          </w:tcPr>
          <w:p w:rsidR="00E81312" w:rsidRDefault="00E81312" w:rsidP="006963A3">
            <w:pPr>
              <w:pStyle w:val="ConsPlusTitle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4352" w:type="dxa"/>
          </w:tcPr>
          <w:p w:rsidR="005E6B45" w:rsidRDefault="001F4BC1" w:rsidP="006963A3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Приложение № 3</w:t>
            </w:r>
          </w:p>
          <w:p w:rsidR="00E81312" w:rsidRPr="007250D3" w:rsidRDefault="00016733" w:rsidP="006963A3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УТВЕРЖДЕН</w:t>
            </w:r>
          </w:p>
          <w:p w:rsidR="00E81312" w:rsidRDefault="00E81312" w:rsidP="006963A3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250D3">
              <w:rPr>
                <w:b w:val="0"/>
                <w:sz w:val="28"/>
                <w:szCs w:val="28"/>
              </w:rPr>
              <w:t>постановлением администрации</w:t>
            </w:r>
          </w:p>
          <w:p w:rsidR="00E81312" w:rsidRDefault="00E81312" w:rsidP="006963A3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муниципального образования</w:t>
            </w:r>
          </w:p>
          <w:p w:rsidR="00E81312" w:rsidRDefault="00E81312" w:rsidP="006963A3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город Новороссийск</w:t>
            </w:r>
          </w:p>
          <w:p w:rsidR="00E81312" w:rsidRPr="007250D3" w:rsidRDefault="00E81312" w:rsidP="006963A3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250D3">
              <w:rPr>
                <w:b w:val="0"/>
                <w:sz w:val="28"/>
                <w:szCs w:val="28"/>
              </w:rPr>
              <w:t xml:space="preserve">от «___» </w:t>
            </w:r>
            <w:r>
              <w:rPr>
                <w:b w:val="0"/>
                <w:sz w:val="28"/>
                <w:szCs w:val="28"/>
              </w:rPr>
              <w:t>____</w:t>
            </w:r>
            <w:r w:rsidR="00B02B40">
              <w:rPr>
                <w:b w:val="0"/>
                <w:sz w:val="28"/>
                <w:szCs w:val="28"/>
              </w:rPr>
              <w:t>2019</w:t>
            </w:r>
            <w:r w:rsidRPr="007250D3">
              <w:rPr>
                <w:b w:val="0"/>
                <w:sz w:val="28"/>
                <w:szCs w:val="28"/>
              </w:rPr>
              <w:t xml:space="preserve"> года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7250D3">
              <w:rPr>
                <w:b w:val="0"/>
                <w:sz w:val="28"/>
                <w:szCs w:val="28"/>
              </w:rPr>
              <w:t xml:space="preserve"> № ____</w:t>
            </w:r>
          </w:p>
          <w:p w:rsidR="00E81312" w:rsidRDefault="00E81312" w:rsidP="006963A3">
            <w:pPr>
              <w:shd w:val="clear" w:color="auto" w:fill="FFFFFF"/>
              <w:ind w:left="5103"/>
              <w:rPr>
                <w:sz w:val="28"/>
                <w:szCs w:val="28"/>
              </w:rPr>
            </w:pPr>
          </w:p>
        </w:tc>
      </w:tr>
    </w:tbl>
    <w:p w:rsidR="001B1387" w:rsidRPr="001B1387" w:rsidRDefault="00016733" w:rsidP="006963A3">
      <w:pPr>
        <w:pStyle w:val="3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1387">
        <w:rPr>
          <w:rFonts w:ascii="Times New Roman" w:hAnsi="Times New Roman" w:cs="Times New Roman"/>
          <w:sz w:val="28"/>
          <w:szCs w:val="28"/>
        </w:rPr>
        <w:t>СОСТАВ</w:t>
      </w:r>
    </w:p>
    <w:p w:rsidR="008D0E87" w:rsidRDefault="008D0E87" w:rsidP="006963A3">
      <w:pPr>
        <w:jc w:val="center"/>
        <w:rPr>
          <w:sz w:val="28"/>
          <w:szCs w:val="28"/>
        </w:rPr>
      </w:pPr>
      <w:r w:rsidRPr="001B1387">
        <w:rPr>
          <w:sz w:val="28"/>
          <w:szCs w:val="28"/>
        </w:rPr>
        <w:t xml:space="preserve">конкурсной комиссии  городского управленческого конкурса </w:t>
      </w:r>
    </w:p>
    <w:p w:rsidR="00FA26ED" w:rsidRDefault="008D0E87" w:rsidP="006963A3">
      <w:pPr>
        <w:jc w:val="center"/>
        <w:rPr>
          <w:color w:val="000000"/>
          <w:sz w:val="28"/>
          <w:szCs w:val="28"/>
        </w:rPr>
      </w:pPr>
      <w:r w:rsidRPr="001B1387">
        <w:rPr>
          <w:sz w:val="28"/>
          <w:szCs w:val="28"/>
        </w:rPr>
        <w:t>«Лидеры Новороссийска»</w:t>
      </w:r>
      <w:r w:rsidR="00FA26ED">
        <w:rPr>
          <w:sz w:val="28"/>
          <w:szCs w:val="28"/>
        </w:rPr>
        <w:t xml:space="preserve"> </w:t>
      </w:r>
      <w:r w:rsidR="00FA26ED">
        <w:rPr>
          <w:color w:val="000000"/>
          <w:sz w:val="28"/>
          <w:szCs w:val="28"/>
        </w:rPr>
        <w:t xml:space="preserve">на территории муниципального образования </w:t>
      </w:r>
    </w:p>
    <w:p w:rsidR="001B1387" w:rsidRPr="001B1387" w:rsidRDefault="00FA26ED" w:rsidP="006963A3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город Новороссийск</w:t>
      </w:r>
    </w:p>
    <w:p w:rsidR="001B1387" w:rsidRPr="001B1387" w:rsidRDefault="001B1387" w:rsidP="006963A3">
      <w:pPr>
        <w:pStyle w:val="4"/>
        <w:shd w:val="clear" w:color="auto" w:fill="auto"/>
        <w:spacing w:before="0" w:after="0" w:line="240" w:lineRule="auto"/>
        <w:ind w:right="260" w:hanging="142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828"/>
        <w:gridCol w:w="5634"/>
      </w:tblGrid>
      <w:tr w:rsidR="001B1387" w:rsidRPr="001B1387" w:rsidTr="006963A3">
        <w:trPr>
          <w:trHeight w:val="684"/>
        </w:trPr>
        <w:tc>
          <w:tcPr>
            <w:tcW w:w="3828" w:type="dxa"/>
          </w:tcPr>
          <w:p w:rsidR="007E31AC" w:rsidRDefault="00821871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B138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E31AC">
              <w:rPr>
                <w:rFonts w:ascii="Times New Roman" w:hAnsi="Times New Roman" w:cs="Times New Roman"/>
                <w:sz w:val="28"/>
                <w:szCs w:val="28"/>
              </w:rPr>
              <w:t xml:space="preserve">яченко </w:t>
            </w:r>
          </w:p>
          <w:p w:rsidR="00821871" w:rsidRPr="001B1387" w:rsidRDefault="007E31AC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Алексеевич</w:t>
            </w:r>
          </w:p>
        </w:tc>
        <w:tc>
          <w:tcPr>
            <w:tcW w:w="5634" w:type="dxa"/>
          </w:tcPr>
          <w:p w:rsidR="007E31AC" w:rsidRDefault="00016733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1387" w:rsidRPr="001B1387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  <w:r w:rsidR="007E31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E31AC" w:rsidRPr="001B1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1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редседатель конкурсной комиссии;</w:t>
            </w:r>
          </w:p>
          <w:p w:rsidR="001B1387" w:rsidRPr="001B1387" w:rsidRDefault="001B1387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387" w:rsidRPr="001B1387" w:rsidTr="00234077">
        <w:trPr>
          <w:trHeight w:val="990"/>
        </w:trPr>
        <w:tc>
          <w:tcPr>
            <w:tcW w:w="3828" w:type="dxa"/>
          </w:tcPr>
          <w:p w:rsidR="00207E8C" w:rsidRDefault="009238E2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Калинина </w:t>
            </w:r>
          </w:p>
          <w:p w:rsidR="009238E2" w:rsidRDefault="009238E2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Владимировна</w:t>
            </w:r>
          </w:p>
          <w:p w:rsidR="001B1387" w:rsidRPr="001B1387" w:rsidRDefault="001B1387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  <w:tc>
          <w:tcPr>
            <w:tcW w:w="5634" w:type="dxa"/>
          </w:tcPr>
          <w:p w:rsidR="00575346" w:rsidRDefault="00016733" w:rsidP="006963A3">
            <w:pPr>
              <w:pStyle w:val="4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9386B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 w:rsidR="009238E2" w:rsidRPr="001B138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</w:t>
            </w:r>
            <w:r w:rsidR="009238E2" w:rsidRPr="001B13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238E2" w:rsidRPr="001B13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238E2">
              <w:rPr>
                <w:rFonts w:ascii="Times New Roman" w:hAnsi="Times New Roman" w:cs="Times New Roman"/>
                <w:sz w:val="28"/>
                <w:szCs w:val="28"/>
              </w:rPr>
              <w:t xml:space="preserve">лавы муниципального образования, </w:t>
            </w:r>
            <w:r w:rsidR="009238E2" w:rsidRPr="001B1387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заместитель</w:t>
            </w:r>
            <w:r w:rsidR="009238E2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</w:t>
            </w:r>
            <w:r w:rsidR="009238E2" w:rsidRPr="001B1387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председателя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 конкурсной комиссии;</w:t>
            </w:r>
          </w:p>
          <w:p w:rsidR="00575346" w:rsidRPr="00575346" w:rsidRDefault="00575346" w:rsidP="006963A3">
            <w:pPr>
              <w:pStyle w:val="4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</w:tr>
      <w:tr w:rsidR="00575346" w:rsidRPr="001B1387" w:rsidTr="00234077">
        <w:trPr>
          <w:trHeight w:val="990"/>
        </w:trPr>
        <w:tc>
          <w:tcPr>
            <w:tcW w:w="3828" w:type="dxa"/>
          </w:tcPr>
          <w:p w:rsidR="00575346" w:rsidRDefault="00B02B40" w:rsidP="006963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</w:t>
            </w:r>
          </w:p>
          <w:p w:rsidR="00575346" w:rsidRPr="001C4030" w:rsidRDefault="00B02B40" w:rsidP="006963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</w:t>
            </w:r>
            <w:r w:rsidR="00575346">
              <w:rPr>
                <w:sz w:val="28"/>
                <w:szCs w:val="28"/>
              </w:rPr>
              <w:t xml:space="preserve"> Александровна</w:t>
            </w:r>
          </w:p>
          <w:p w:rsidR="00575346" w:rsidRPr="001C4030" w:rsidRDefault="00575346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</w:p>
        </w:tc>
        <w:tc>
          <w:tcPr>
            <w:tcW w:w="5634" w:type="dxa"/>
          </w:tcPr>
          <w:p w:rsidR="00575346" w:rsidRDefault="00016733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346" w:rsidRPr="001C4030">
              <w:rPr>
                <w:rFonts w:ascii="Times New Roman" w:hAnsi="Times New Roman" w:cs="Times New Roman"/>
                <w:sz w:val="28"/>
                <w:szCs w:val="28"/>
              </w:rPr>
              <w:t>начальник отдела муниципальной службы и кадрового резерва</w:t>
            </w:r>
            <w:r w:rsidR="00575346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, </w:t>
            </w:r>
            <w:r w:rsidR="00575346" w:rsidRPr="00575346"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 xml:space="preserve">конкурсной </w:t>
            </w:r>
            <w:r w:rsidR="00575346" w:rsidRPr="00575346">
              <w:rPr>
                <w:rFonts w:ascii="Times New Roman" w:hAnsi="Times New Roman" w:cs="Times New Roman"/>
                <w:sz w:val="28"/>
                <w:szCs w:val="28"/>
                <w:lang w:val="ru"/>
              </w:rPr>
              <w:t>комиссии</w:t>
            </w: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;</w:t>
            </w:r>
          </w:p>
          <w:p w:rsidR="00016733" w:rsidRPr="001C4030" w:rsidRDefault="00016733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46" w:rsidRPr="001B1387" w:rsidTr="00234077">
        <w:trPr>
          <w:trHeight w:val="340"/>
        </w:trPr>
        <w:tc>
          <w:tcPr>
            <w:tcW w:w="9462" w:type="dxa"/>
            <w:gridSpan w:val="2"/>
          </w:tcPr>
          <w:p w:rsidR="00575346" w:rsidRDefault="00575346" w:rsidP="006963A3">
            <w:pPr>
              <w:pStyle w:val="4"/>
              <w:spacing w:before="0" w:after="0" w:line="240" w:lineRule="auto"/>
              <w:ind w:right="260"/>
              <w:jc w:val="center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 w:rsidRPr="001B1387">
              <w:rPr>
                <w:rFonts w:ascii="Times New Roman" w:hAnsi="Times New Roman" w:cs="Times New Roman"/>
                <w:sz w:val="28"/>
                <w:szCs w:val="28"/>
                <w:lang w:val="ru"/>
              </w:rPr>
              <w:t>Члены конкурсной комиссии:</w:t>
            </w:r>
          </w:p>
          <w:p w:rsidR="00016733" w:rsidRDefault="00016733" w:rsidP="006963A3">
            <w:pPr>
              <w:pStyle w:val="4"/>
              <w:spacing w:before="0" w:after="0" w:line="240" w:lineRule="auto"/>
              <w:ind w:right="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46" w:rsidRPr="001B1387" w:rsidTr="00234077">
        <w:trPr>
          <w:trHeight w:val="677"/>
        </w:trPr>
        <w:tc>
          <w:tcPr>
            <w:tcW w:w="3828" w:type="dxa"/>
          </w:tcPr>
          <w:p w:rsidR="00575346" w:rsidRDefault="00575346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Агапов</w:t>
            </w:r>
          </w:p>
          <w:p w:rsidR="00575346" w:rsidRDefault="00575346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  <w:lang w:val="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"/>
              </w:rPr>
              <w:t>Дмитрий Александрович</w:t>
            </w:r>
          </w:p>
        </w:tc>
        <w:tc>
          <w:tcPr>
            <w:tcW w:w="5634" w:type="dxa"/>
          </w:tcPr>
          <w:p w:rsidR="00575346" w:rsidRDefault="00016733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346" w:rsidRPr="001B138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575346" w:rsidRPr="001B13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75346" w:rsidRPr="001B1387"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5346" w:rsidRPr="001B1387" w:rsidRDefault="00575346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46" w:rsidRPr="001B1387" w:rsidTr="00234077">
        <w:tc>
          <w:tcPr>
            <w:tcW w:w="3828" w:type="dxa"/>
          </w:tcPr>
          <w:p w:rsidR="00575346" w:rsidRDefault="00575346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346" w:rsidRPr="001B1387" w:rsidRDefault="00575346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Викторович</w:t>
            </w:r>
          </w:p>
        </w:tc>
        <w:tc>
          <w:tcPr>
            <w:tcW w:w="5634" w:type="dxa"/>
          </w:tcPr>
          <w:p w:rsidR="00575346" w:rsidRDefault="00016733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346" w:rsidRPr="001B1387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575346" w:rsidRPr="001B13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75346" w:rsidRPr="001B1387"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5346" w:rsidRPr="001B1387" w:rsidRDefault="00575346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46" w:rsidRPr="001B1387" w:rsidTr="00234077">
        <w:tc>
          <w:tcPr>
            <w:tcW w:w="3828" w:type="dxa"/>
          </w:tcPr>
          <w:p w:rsidR="00575346" w:rsidRDefault="00575346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Яменсков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346" w:rsidRDefault="00575346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634" w:type="dxa"/>
          </w:tcPr>
          <w:p w:rsidR="00575346" w:rsidRDefault="00016733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346" w:rsidRPr="001C403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575346" w:rsidRPr="001C40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75346" w:rsidRPr="001C40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75346">
              <w:rPr>
                <w:rFonts w:ascii="Times New Roman" w:hAnsi="Times New Roman" w:cs="Times New Roman"/>
                <w:sz w:val="28"/>
                <w:szCs w:val="28"/>
              </w:rPr>
              <w:t>лавы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5346" w:rsidRPr="001B1387" w:rsidRDefault="00575346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46" w:rsidRPr="001B1387" w:rsidTr="00234077">
        <w:tc>
          <w:tcPr>
            <w:tcW w:w="3828" w:type="dxa"/>
          </w:tcPr>
          <w:p w:rsidR="00575346" w:rsidRDefault="00575346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</w:p>
          <w:p w:rsidR="00575346" w:rsidRDefault="00575346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5634" w:type="dxa"/>
          </w:tcPr>
          <w:p w:rsidR="00575346" w:rsidRDefault="00016733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75346" w:rsidRPr="001C403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575346" w:rsidRPr="001C403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75346" w:rsidRPr="001C40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75346">
              <w:rPr>
                <w:rFonts w:ascii="Times New Roman" w:hAnsi="Times New Roman" w:cs="Times New Roman"/>
                <w:sz w:val="28"/>
                <w:szCs w:val="28"/>
              </w:rPr>
              <w:t>лавы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5346" w:rsidRPr="001B1387" w:rsidRDefault="00575346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46" w:rsidRPr="001B1387" w:rsidTr="00234077">
        <w:tc>
          <w:tcPr>
            <w:tcW w:w="3828" w:type="dxa"/>
          </w:tcPr>
          <w:p w:rsidR="00575346" w:rsidRDefault="00B02B40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</w:t>
            </w:r>
            <w:r w:rsidR="005753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346" w:rsidRDefault="00B02B40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Васильевна</w:t>
            </w:r>
          </w:p>
          <w:p w:rsidR="00B02B40" w:rsidRDefault="00B02B40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40" w:rsidRDefault="00B02B40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Азизов</w:t>
            </w:r>
          </w:p>
          <w:p w:rsidR="00B02B40" w:rsidRDefault="00B02B40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Сергеевич</w:t>
            </w:r>
          </w:p>
          <w:p w:rsidR="00B02B40" w:rsidRDefault="00B02B40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575346" w:rsidRPr="001C4030" w:rsidRDefault="00B02B40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5346" w:rsidRPr="001C403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016733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образования;</w:t>
            </w:r>
          </w:p>
          <w:p w:rsidR="00575346" w:rsidRDefault="00575346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40" w:rsidRPr="001C4030" w:rsidRDefault="00B02B40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-управляющий делами администрации муниципального образования;</w:t>
            </w:r>
          </w:p>
        </w:tc>
      </w:tr>
      <w:tr w:rsidR="00575346" w:rsidRPr="001B1387" w:rsidTr="00234077">
        <w:tc>
          <w:tcPr>
            <w:tcW w:w="3828" w:type="dxa"/>
          </w:tcPr>
          <w:p w:rsidR="00575346" w:rsidRDefault="00575346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5346" w:rsidRDefault="00575346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Николаевич</w:t>
            </w:r>
          </w:p>
        </w:tc>
        <w:tc>
          <w:tcPr>
            <w:tcW w:w="5634" w:type="dxa"/>
          </w:tcPr>
          <w:p w:rsidR="00575346" w:rsidRPr="001C4030" w:rsidRDefault="00B02B40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75346" w:rsidRPr="001C4030">
              <w:rPr>
                <w:rFonts w:ascii="Times New Roman" w:hAnsi="Times New Roman" w:cs="Times New Roman"/>
                <w:sz w:val="28"/>
                <w:szCs w:val="28"/>
              </w:rPr>
              <w:t>начальник правового управления</w:t>
            </w:r>
            <w:r w:rsidR="0001673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5346" w:rsidRPr="001C4030" w:rsidRDefault="00575346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46" w:rsidRPr="001B1387" w:rsidTr="00234077">
        <w:tc>
          <w:tcPr>
            <w:tcW w:w="3828" w:type="dxa"/>
          </w:tcPr>
          <w:p w:rsidR="00575346" w:rsidRDefault="00575346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575346" w:rsidRPr="001C4030" w:rsidRDefault="00575346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346" w:rsidRPr="001C4030" w:rsidTr="00234077">
        <w:tc>
          <w:tcPr>
            <w:tcW w:w="3828" w:type="dxa"/>
          </w:tcPr>
          <w:p w:rsidR="00575346" w:rsidRPr="001C4030" w:rsidRDefault="00575346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575346" w:rsidRPr="001C4030" w:rsidRDefault="00575346" w:rsidP="006963A3">
            <w:pPr>
              <w:pStyle w:val="4"/>
              <w:shd w:val="clear" w:color="auto" w:fill="auto"/>
              <w:spacing w:before="0" w:after="0" w:line="240" w:lineRule="auto"/>
              <w:ind w:right="2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C79" w:rsidRPr="00B02B40" w:rsidRDefault="00533C79" w:rsidP="006963A3">
      <w:pPr>
        <w:rPr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B02B40">
        <w:rPr>
          <w:bCs/>
          <w:sz w:val="28"/>
          <w:szCs w:val="28"/>
          <w:shd w:val="clear" w:color="auto" w:fill="FFFFFF"/>
        </w:rPr>
        <w:t xml:space="preserve">Первый заместитель </w:t>
      </w:r>
    </w:p>
    <w:p w:rsidR="00533C79" w:rsidRPr="00B02B40" w:rsidRDefault="00533C79" w:rsidP="006963A3">
      <w:pPr>
        <w:rPr>
          <w:bCs/>
          <w:sz w:val="28"/>
          <w:szCs w:val="28"/>
          <w:shd w:val="clear" w:color="auto" w:fill="FFFFFF"/>
        </w:rPr>
      </w:pPr>
      <w:r w:rsidRPr="00B02B40">
        <w:rPr>
          <w:bCs/>
          <w:sz w:val="28"/>
          <w:szCs w:val="28"/>
          <w:shd w:val="clear" w:color="auto" w:fill="FFFFFF"/>
        </w:rPr>
        <w:t>главы муниципального образования</w:t>
      </w:r>
      <w:r w:rsidRPr="00B02B40">
        <w:rPr>
          <w:bCs/>
          <w:sz w:val="28"/>
          <w:szCs w:val="28"/>
          <w:shd w:val="clear" w:color="auto" w:fill="FFFFFF"/>
        </w:rPr>
        <w:tab/>
      </w:r>
      <w:r w:rsidRPr="00B02B40">
        <w:rPr>
          <w:bCs/>
          <w:sz w:val="28"/>
          <w:szCs w:val="28"/>
          <w:shd w:val="clear" w:color="auto" w:fill="FFFFFF"/>
        </w:rPr>
        <w:tab/>
      </w:r>
      <w:r w:rsidRPr="00B02B40">
        <w:rPr>
          <w:bCs/>
          <w:sz w:val="28"/>
          <w:szCs w:val="28"/>
          <w:shd w:val="clear" w:color="auto" w:fill="FFFFFF"/>
        </w:rPr>
        <w:tab/>
      </w:r>
      <w:r w:rsidRPr="00B02B40">
        <w:rPr>
          <w:bCs/>
          <w:sz w:val="28"/>
          <w:szCs w:val="28"/>
          <w:shd w:val="clear" w:color="auto" w:fill="FFFFFF"/>
        </w:rPr>
        <w:tab/>
        <w:t xml:space="preserve">       С.В. Калинина </w:t>
      </w:r>
    </w:p>
    <w:p w:rsidR="0098686D" w:rsidRDefault="0098686D" w:rsidP="006963A3">
      <w:pPr>
        <w:pStyle w:val="2"/>
        <w:rPr>
          <w:szCs w:val="28"/>
        </w:rPr>
      </w:pPr>
    </w:p>
    <w:sectPr w:rsidR="0098686D" w:rsidSect="00575346">
      <w:headerReference w:type="even" r:id="rId7"/>
      <w:headerReference w:type="default" r:id="rId8"/>
      <w:pgSz w:w="11906" w:h="16838"/>
      <w:pgMar w:top="567" w:right="567" w:bottom="14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2E" w:rsidRDefault="00F0462E">
      <w:r>
        <w:separator/>
      </w:r>
    </w:p>
  </w:endnote>
  <w:endnote w:type="continuationSeparator" w:id="0">
    <w:p w:rsidR="00F0462E" w:rsidRDefault="00F0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2E" w:rsidRDefault="00F0462E">
      <w:r>
        <w:separator/>
      </w:r>
    </w:p>
  </w:footnote>
  <w:footnote w:type="continuationSeparator" w:id="0">
    <w:p w:rsidR="00F0462E" w:rsidRDefault="00F04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6" w:rsidRDefault="00A063F6" w:rsidP="007E31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63F6" w:rsidRDefault="00A063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3F6" w:rsidRDefault="00A063F6" w:rsidP="007E31AC">
    <w:pPr>
      <w:pStyle w:val="a3"/>
      <w:framePr w:wrap="around" w:vAnchor="text" w:hAnchor="margin" w:xAlign="center" w:y="1"/>
      <w:jc w:val="center"/>
      <w:rPr>
        <w:rStyle w:val="a5"/>
      </w:rPr>
    </w:pPr>
  </w:p>
  <w:p w:rsidR="00A063F6" w:rsidRDefault="00A063F6" w:rsidP="007E31AC">
    <w:pPr>
      <w:pStyle w:val="a3"/>
      <w:framePr w:wrap="around" w:vAnchor="text" w:hAnchor="margin" w:xAlign="center" w:y="1"/>
      <w:jc w:val="center"/>
      <w:rPr>
        <w:rStyle w:val="a5"/>
      </w:rPr>
    </w:pPr>
  </w:p>
  <w:p w:rsidR="00A063F6" w:rsidRDefault="00A063F6" w:rsidP="007E31AC">
    <w:pPr>
      <w:pStyle w:val="a3"/>
      <w:framePr w:wrap="around" w:vAnchor="text" w:hAnchor="margin" w:xAlign="center" w:y="1"/>
      <w:rPr>
        <w:rStyle w:val="a5"/>
      </w:rPr>
    </w:pPr>
  </w:p>
  <w:p w:rsidR="00A063F6" w:rsidRDefault="00A063F6" w:rsidP="007E31A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61"/>
    <w:rsid w:val="00016733"/>
    <w:rsid w:val="00033BDF"/>
    <w:rsid w:val="00052F1C"/>
    <w:rsid w:val="00064A24"/>
    <w:rsid w:val="001133F9"/>
    <w:rsid w:val="00191835"/>
    <w:rsid w:val="001B1387"/>
    <w:rsid w:val="001C4030"/>
    <w:rsid w:val="001F4BC1"/>
    <w:rsid w:val="00207E8C"/>
    <w:rsid w:val="002339CF"/>
    <w:rsid w:val="00234077"/>
    <w:rsid w:val="00257665"/>
    <w:rsid w:val="0028105B"/>
    <w:rsid w:val="00533C79"/>
    <w:rsid w:val="00575346"/>
    <w:rsid w:val="005E6B45"/>
    <w:rsid w:val="0066266B"/>
    <w:rsid w:val="006963A3"/>
    <w:rsid w:val="007504AB"/>
    <w:rsid w:val="007B67F5"/>
    <w:rsid w:val="007D7658"/>
    <w:rsid w:val="007E31AC"/>
    <w:rsid w:val="00821871"/>
    <w:rsid w:val="00840296"/>
    <w:rsid w:val="00840F61"/>
    <w:rsid w:val="00872769"/>
    <w:rsid w:val="008D0E87"/>
    <w:rsid w:val="009030A4"/>
    <w:rsid w:val="009238E2"/>
    <w:rsid w:val="009241FC"/>
    <w:rsid w:val="00942012"/>
    <w:rsid w:val="0098686D"/>
    <w:rsid w:val="009B4F59"/>
    <w:rsid w:val="00A063F6"/>
    <w:rsid w:val="00A83E01"/>
    <w:rsid w:val="00AE49D0"/>
    <w:rsid w:val="00B02B40"/>
    <w:rsid w:val="00B23D70"/>
    <w:rsid w:val="00B36F6E"/>
    <w:rsid w:val="00B9386B"/>
    <w:rsid w:val="00D12B22"/>
    <w:rsid w:val="00D44A95"/>
    <w:rsid w:val="00D86DB2"/>
    <w:rsid w:val="00E81312"/>
    <w:rsid w:val="00E967FA"/>
    <w:rsid w:val="00F0462E"/>
    <w:rsid w:val="00F96B26"/>
    <w:rsid w:val="00FA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38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1B1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1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1387"/>
  </w:style>
  <w:style w:type="character" w:customStyle="1" w:styleId="a6">
    <w:name w:val="Основной текст_"/>
    <w:link w:val="4"/>
    <w:locked/>
    <w:rsid w:val="001B1387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locked/>
    <w:rsid w:val="001B138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1B1387"/>
    <w:pPr>
      <w:shd w:val="clear" w:color="auto" w:fill="FFFFFF"/>
      <w:spacing w:before="900" w:after="540" w:line="317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30">
    <w:name w:val="Основной текст (3)"/>
    <w:basedOn w:val="a"/>
    <w:link w:val="3"/>
    <w:rsid w:val="001B1387"/>
    <w:pPr>
      <w:shd w:val="clear" w:color="auto" w:fill="FFFFFF"/>
      <w:spacing w:before="300" w:after="60" w:line="240" w:lineRule="atLeast"/>
      <w:ind w:hanging="128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7">
    <w:name w:val="Body Text"/>
    <w:basedOn w:val="a"/>
    <w:link w:val="a8"/>
    <w:rsid w:val="00052F1C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052F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052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052F1C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052F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81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38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1B13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B1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1387"/>
  </w:style>
  <w:style w:type="character" w:customStyle="1" w:styleId="a6">
    <w:name w:val="Основной текст_"/>
    <w:link w:val="4"/>
    <w:locked/>
    <w:rsid w:val="001B1387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locked/>
    <w:rsid w:val="001B138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1B1387"/>
    <w:pPr>
      <w:shd w:val="clear" w:color="auto" w:fill="FFFFFF"/>
      <w:spacing w:before="900" w:after="540" w:line="317" w:lineRule="exact"/>
      <w:jc w:val="both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customStyle="1" w:styleId="30">
    <w:name w:val="Основной текст (3)"/>
    <w:basedOn w:val="a"/>
    <w:link w:val="3"/>
    <w:rsid w:val="001B1387"/>
    <w:pPr>
      <w:shd w:val="clear" w:color="auto" w:fill="FFFFFF"/>
      <w:spacing w:before="300" w:after="60" w:line="240" w:lineRule="atLeast"/>
      <w:ind w:hanging="1280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a7">
    <w:name w:val="Body Text"/>
    <w:basedOn w:val="a"/>
    <w:link w:val="a8"/>
    <w:rsid w:val="00052F1C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052F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052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052F1C"/>
    <w:pPr>
      <w:jc w:val="center"/>
    </w:pPr>
    <w:rPr>
      <w:b/>
      <w:bCs/>
      <w:sz w:val="32"/>
    </w:rPr>
  </w:style>
  <w:style w:type="character" w:customStyle="1" w:styleId="ab">
    <w:name w:val="Название Знак"/>
    <w:basedOn w:val="a0"/>
    <w:link w:val="aa"/>
    <w:rsid w:val="00052F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813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Е.О.Фёдорова</dc:creator>
  <cp:lastModifiedBy>Яковлева С.А.</cp:lastModifiedBy>
  <cp:revision>26</cp:revision>
  <cp:lastPrinted>2018-08-10T14:38:00Z</cp:lastPrinted>
  <dcterms:created xsi:type="dcterms:W3CDTF">2018-07-10T09:39:00Z</dcterms:created>
  <dcterms:modified xsi:type="dcterms:W3CDTF">2019-02-13T09:10:00Z</dcterms:modified>
</cp:coreProperties>
</file>