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93326" w14:textId="05DEB381" w:rsidR="006B40DD" w:rsidRDefault="00ED6787" w:rsidP="00ED6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D6787">
        <w:rPr>
          <w:rFonts w:ascii="Times New Roman" w:hAnsi="Times New Roman" w:cs="Times New Roman"/>
          <w:b/>
          <w:bCs/>
          <w:sz w:val="28"/>
          <w:szCs w:val="28"/>
        </w:rPr>
        <w:t>Необходимо сообщить о проблеме в управляющую организацию</w:t>
      </w:r>
      <w:r w:rsidR="00443D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C7AD0EB" w14:textId="404CCB7D" w:rsidR="00443DAD" w:rsidRPr="00ED6787" w:rsidRDefault="00443DAD" w:rsidP="00ED6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Найдите организацию, обслуживающую Ваш дом:</w:t>
      </w:r>
    </w:p>
    <w:p w14:paraId="3BEF294B" w14:textId="77777777" w:rsidR="00ED6787" w:rsidRDefault="00ED6787" w:rsidP="00ED6787">
      <w:pPr>
        <w:pStyle w:val="a3"/>
      </w:pPr>
    </w:p>
    <w:p w14:paraId="3D01ACC5" w14:textId="77777777" w:rsidR="00ED6787" w:rsidRDefault="00ED6787" w:rsidP="00ED6787">
      <w:pPr>
        <w:pStyle w:val="a3"/>
      </w:pPr>
    </w:p>
    <w:p w14:paraId="3768D32A" w14:textId="77777777" w:rsidR="00ED6787" w:rsidRDefault="00ED6787" w:rsidP="00ED6787">
      <w:pPr>
        <w:pStyle w:val="a3"/>
      </w:pPr>
    </w:p>
    <w:p w14:paraId="39796BF4" w14:textId="77777777" w:rsidR="00D60BB3" w:rsidRPr="002542F6" w:rsidRDefault="00D60BB3" w:rsidP="00D60BB3">
      <w:pPr>
        <w:jc w:val="center"/>
        <w:rPr>
          <w:rFonts w:ascii="Times New Roman" w:hAnsi="Times New Roman" w:cs="Times New Roman"/>
          <w:b/>
        </w:rPr>
      </w:pPr>
      <w:r w:rsidRPr="002542F6">
        <w:rPr>
          <w:rFonts w:ascii="Times New Roman" w:hAnsi="Times New Roman" w:cs="Times New Roman"/>
          <w:b/>
        </w:rPr>
        <w:t>Список управляющих компаний г. Новороссийск</w:t>
      </w:r>
    </w:p>
    <w:p w14:paraId="022F424A" w14:textId="77777777" w:rsidR="00D60BB3" w:rsidRPr="002542F6" w:rsidRDefault="00D60BB3" w:rsidP="00D60BB3">
      <w:pPr>
        <w:jc w:val="center"/>
        <w:rPr>
          <w:rFonts w:ascii="Times New Roman" w:hAnsi="Times New Roman" w:cs="Times New Roman"/>
          <w:b/>
        </w:rPr>
      </w:pPr>
      <w:r w:rsidRPr="002542F6">
        <w:rPr>
          <w:rFonts w:ascii="Times New Roman" w:hAnsi="Times New Roman" w:cs="Times New Roman"/>
          <w:b/>
        </w:rPr>
        <w:t>по состоянию на 13.07.2023 (ГИС ЖКХ)</w:t>
      </w:r>
    </w:p>
    <w:tbl>
      <w:tblPr>
        <w:tblW w:w="529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3821"/>
        <w:gridCol w:w="1447"/>
        <w:gridCol w:w="1571"/>
        <w:gridCol w:w="3036"/>
      </w:tblGrid>
      <w:tr w:rsidR="00D60BB3" w:rsidRPr="002542F6" w14:paraId="4BC844C1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ED1C5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257F2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Название УК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44C68A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Телефон АДС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817DFD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Тел. приемной УК</w:t>
            </w:r>
          </w:p>
        </w:tc>
        <w:tc>
          <w:tcPr>
            <w:tcW w:w="136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B354A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Электронный адрес</w:t>
            </w:r>
          </w:p>
        </w:tc>
      </w:tr>
      <w:tr w:rsidR="00D60BB3" w:rsidRPr="002542F6" w14:paraId="5D63226B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7707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9D3C5B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УПРАВЛЯЮЩАЯ КОМПАНИЯ "ТУРГЕНЕВ"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214FB8" w14:textId="77777777" w:rsidR="00D60BB3" w:rsidRDefault="00D60BB3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52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52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52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52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  <w:p w14:paraId="09FC0576" w14:textId="77777777" w:rsidR="00D60BB3" w:rsidRDefault="00D60BB3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8-988-339-11-39</w:t>
            </w:r>
          </w:p>
          <w:p w14:paraId="246A3B83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8-928-844-09-41 -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</w:t>
            </w:r>
            <w:proofErr w:type="spellEnd"/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79DA8C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8(861)203-38-35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C1EB0D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uk.imperial@mail.ru</w:t>
            </w:r>
          </w:p>
        </w:tc>
      </w:tr>
      <w:tr w:rsidR="00D60BB3" w:rsidRPr="002542F6" w14:paraId="17D3B678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C54C3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BC9A47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"РЕСТОРАН "ЗОЛОТОЙ ЯКОРЬ"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775CAD" w14:textId="77777777" w:rsidR="00D60BB3" w:rsidRPr="002542F6" w:rsidRDefault="00D60BB3" w:rsidP="00E659F9">
            <w:pPr>
              <w:spacing w:after="0" w:line="240" w:lineRule="auto"/>
              <w:ind w:left="544" w:hanging="5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8-988-765-00-95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2B2C3E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+7(8617)306247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4D26BB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restoran.zolotoyyakor@mail.ru</w:t>
            </w:r>
          </w:p>
        </w:tc>
      </w:tr>
      <w:tr w:rsidR="00D60BB3" w:rsidRPr="002542F6" w14:paraId="51F4F27F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C79A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F526A7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"УПРАВЛЯЮЩАЯ КОМПАНИЯ "ЦЕЛЬ"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D8A7FD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B16E26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79883500289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DB8E76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uk_cel@mail.ru</w:t>
            </w:r>
          </w:p>
        </w:tc>
      </w:tr>
      <w:tr w:rsidR="00D60BB3" w:rsidRPr="002542F6" w14:paraId="6C739073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7E3BA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B83E7E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"ЮГНОВОСЕРВИС"</w:t>
            </w: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426581" w14:textId="77777777" w:rsidR="00D60BB3" w:rsidRDefault="00D60BB3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8-918-328-06-40</w:t>
            </w:r>
          </w:p>
          <w:p w14:paraId="0B3CD7C3" w14:textId="77777777" w:rsidR="00D60BB3" w:rsidRDefault="00D60BB3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(8617)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</w:t>
            </w:r>
          </w:p>
          <w:p w14:paraId="382E1BC6" w14:textId="77777777" w:rsidR="00D60BB3" w:rsidRDefault="00D60BB3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(8617)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EC3CCA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7(8617)764878</w:t>
            </w:r>
          </w:p>
          <w:p w14:paraId="10E504A0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+7(8617)764879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EF2F8A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uk_unservis@mail.ru</w:t>
            </w:r>
          </w:p>
          <w:p w14:paraId="3EFF8A90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5FA83C58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97953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302E0E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"НАШ ДОМ НОВОРОССИЙСК"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63C52C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900D05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+78617729799</w:t>
            </w:r>
          </w:p>
          <w:p w14:paraId="255018D0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D4AC8C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info@nashouse.ru</w:t>
            </w:r>
          </w:p>
          <w:p w14:paraId="55EC2730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7553AFD9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FE8FD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3A16C3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"МАЛАЯ ЗЕМЛЯ"</w:t>
            </w: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882369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(8617) 30-35-47 -</w:t>
            </w:r>
            <w:proofErr w:type="spellStart"/>
            <w:r w:rsidRPr="00FA7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дисп</w:t>
            </w:r>
            <w:proofErr w:type="spellEnd"/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C3548E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78617303547</w:t>
            </w:r>
          </w:p>
          <w:p w14:paraId="478F8428" w14:textId="77777777" w:rsidR="00D60BB3" w:rsidRPr="00FA730E" w:rsidRDefault="00D60BB3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8-988-769-51-32</w:t>
            </w:r>
          </w:p>
          <w:p w14:paraId="67CDD1B0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F24100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info@ukmalzem.ru</w:t>
            </w:r>
          </w:p>
          <w:p w14:paraId="31B484B4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3390891F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E1C75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E67B50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"НОВОРОССИЙСКИЙ ЖЭК"</w:t>
            </w: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15787E" w14:textId="77777777" w:rsidR="00D60BB3" w:rsidRPr="0093002D" w:rsidRDefault="00D60BB3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0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8-861-776-56-38</w:t>
            </w:r>
          </w:p>
          <w:p w14:paraId="17BC37BE" w14:textId="77777777" w:rsidR="00D60BB3" w:rsidRPr="0093002D" w:rsidRDefault="00D60BB3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0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8-988-769-62-46</w:t>
            </w:r>
          </w:p>
          <w:p w14:paraId="2AB32FD1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3E3CD1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+7(988)7696246</w:t>
            </w:r>
          </w:p>
          <w:p w14:paraId="69AFFA3C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1FC79C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ukzhek2015@mail.ru</w:t>
            </w:r>
          </w:p>
          <w:p w14:paraId="21397029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5D944FD1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934E4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9EE55E" w14:textId="77777777" w:rsidR="00D60BB3" w:rsidRPr="002542F6" w:rsidRDefault="00D60BB3" w:rsidP="00E659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"РЕГИОН"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D23F7C" w14:textId="77777777" w:rsidR="00D60BB3" w:rsidRPr="008A3731" w:rsidRDefault="00D60BB3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8-918-665-60-01</w:t>
            </w:r>
          </w:p>
          <w:p w14:paraId="45DA46F2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E09604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+7(8617)710800</w:t>
            </w:r>
          </w:p>
          <w:p w14:paraId="7FE80B10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FD6F6F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region.novoross@yandex.ru</w:t>
            </w:r>
          </w:p>
          <w:p w14:paraId="2CA8AA26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0EA35DEB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6E0DD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AD5340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"РЕПИНО"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5FBDB5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7(861)2150007 Аварийная служба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FD7B2E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7(861)2150007 Аварийная служба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6B76EA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repino-krd@mail.ru</w:t>
            </w:r>
          </w:p>
          <w:p w14:paraId="00BDDBBC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21C83475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6B0B4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C5AE71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ОБЩЕСТВО С ОГРАНИЧЕННОЙ ОТВЕТСТВЕННОСТЬЮ "УПРАВЛЯЮЩАЯ КОМПАНИЯ "ЦЕЛЬ-ЛУЧ"</w:t>
            </w: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7EC1D3FD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EE9C89" w14:textId="77777777" w:rsidR="00D60BB3" w:rsidRDefault="00D60BB3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 (</w:t>
            </w:r>
            <w:r w:rsidRPr="00E95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E95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95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95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  <w:p w14:paraId="18F83386" w14:textId="77777777" w:rsidR="00D60BB3" w:rsidRPr="00355CAE" w:rsidRDefault="00D60BB3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DD69FC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78617303546</w:t>
            </w:r>
          </w:p>
          <w:p w14:paraId="3D3794E8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585024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uk_cell@mail.ru</w:t>
            </w:r>
          </w:p>
          <w:p w14:paraId="0F072FFA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6C97D547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12D8B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8CFA73" w14:textId="77777777" w:rsidR="00D60BB3" w:rsidRPr="002542F6" w:rsidRDefault="00D60BB3" w:rsidP="00E659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"ЖЕМЧУЖИНА МЫСХАКО"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70D628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8-918-433-01-32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D4A834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(861) 772-91-17</w:t>
            </w:r>
          </w:p>
          <w:p w14:paraId="4745AD7B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1D1250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ukmishako@mail.ru</w:t>
            </w:r>
          </w:p>
          <w:p w14:paraId="11545D9C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489EAF3C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DFA0F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CECF44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"ЖК "МОЛОДЕЖНЫЙ"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F237EC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8-918-625-55-44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5838DE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38A7836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8-988-769-06-07</w:t>
            </w:r>
          </w:p>
          <w:p w14:paraId="6232881B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9C6181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gk.molodejnij@mail.ru</w:t>
            </w:r>
          </w:p>
          <w:p w14:paraId="555568B4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78CBAFEA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57594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6C6E01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"ЖИЛИЩНОЕ УПРАВЛЕНИЕ КУБАНИ"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C501E4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8-988-765-28-50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E66677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(8617)777-689</w:t>
            </w:r>
          </w:p>
          <w:p w14:paraId="11F5A685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01F424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nvrjuk@list.ru</w:t>
            </w:r>
          </w:p>
          <w:p w14:paraId="1DFFC8EB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2B8BA076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8AE54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B48BD4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"КУБАНЬЖИЛУПРАВЛЕНИЕ"</w:t>
            </w: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71653082" w14:textId="77777777" w:rsidR="00D60BB3" w:rsidRPr="002542F6" w:rsidRDefault="00D60BB3" w:rsidP="00E659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02EC07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8-918-191-44-56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25ABAC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+7(8617)303338</w:t>
            </w:r>
          </w:p>
          <w:p w14:paraId="2137CB3D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7CB042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info@kzhu.ru</w:t>
            </w:r>
          </w:p>
          <w:p w14:paraId="6E82D0A8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062A61B8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7AA35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6976D7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"КУБАНСКАЯ УПРАВЛЯЮЩАЯ КОМПАНИЯ"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00E9CD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8-988-340-43-10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163330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+7(861)779-60-32</w:t>
            </w:r>
          </w:p>
          <w:p w14:paraId="14B6B0DA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AB4AB3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kubanskaya_uk@mail.ru</w:t>
            </w:r>
          </w:p>
          <w:p w14:paraId="295D9503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40A8D9AB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8A37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0A268F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"НОВАЯ ЖИЛИЩНАЯ СТРАТЕГИЯ"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764033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  <w:r w:rsidRPr="00AF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(8617)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F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F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F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89AEEF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8-918-269-65-58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08C876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699333@list.ru</w:t>
            </w:r>
          </w:p>
          <w:p w14:paraId="13FF3534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1BCBCBB4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33D6E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48634C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"АТМОСФЕРА"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165F9C" w14:textId="77777777" w:rsidR="00D60BB3" w:rsidRPr="00AF4A1D" w:rsidRDefault="00D60BB3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8-918-277-2440 </w:t>
            </w:r>
          </w:p>
          <w:p w14:paraId="505EA708" w14:textId="77777777" w:rsidR="00D60BB3" w:rsidRPr="00AF4A1D" w:rsidRDefault="00D60BB3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79-60-35</w:t>
            </w:r>
          </w:p>
          <w:p w14:paraId="5A3AC30F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79-60-37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59F888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+7(8617)79-60-37</w:t>
            </w:r>
          </w:p>
          <w:p w14:paraId="65A04A54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5058F3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yk-guk@mail.ru</w:t>
            </w:r>
          </w:p>
          <w:p w14:paraId="1271335A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181CB880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28138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343077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"АГРИКО-ЧЕРНОМОРЬЕ"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340718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(8617) 67-87-77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00F098" w14:textId="77777777" w:rsidR="00D60BB3" w:rsidRPr="00FE60D2" w:rsidRDefault="00D60BB3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0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8-961-581-94-44</w:t>
            </w:r>
          </w:p>
          <w:p w14:paraId="4B1ADEFE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E9A624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ACH@GK.AGRICO.RU</w:t>
            </w:r>
          </w:p>
          <w:p w14:paraId="7E97942F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22ADCD05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ECFDB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D8D7BB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ОРГАНИЗАЦИЯ "АДМИРАЛ"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D8EC3C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(8612) 78-04-13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5"/>
            </w:tblGrid>
            <w:tr w:rsidR="00D60BB3" w:rsidRPr="00355CAE" w14:paraId="4EB3618C" w14:textId="77777777" w:rsidTr="00E659F9">
              <w:trPr>
                <w:trHeight w:val="345"/>
                <w:jc w:val="center"/>
              </w:trPr>
              <w:tc>
                <w:tcPr>
                  <w:tcW w:w="821" w:type="pct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3FEBA8B1" w14:textId="77777777" w:rsidR="00D60BB3" w:rsidRPr="00355CAE" w:rsidRDefault="00D60BB3" w:rsidP="00E659F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8-918-215-97-08</w:t>
                  </w:r>
                </w:p>
              </w:tc>
            </w:tr>
            <w:tr w:rsidR="00D60BB3" w:rsidRPr="00355CAE" w14:paraId="6C7AD275" w14:textId="77777777" w:rsidTr="00E659F9">
              <w:trPr>
                <w:trHeight w:val="620"/>
                <w:jc w:val="center"/>
              </w:trPr>
              <w:tc>
                <w:tcPr>
                  <w:tcW w:w="821" w:type="pct"/>
                  <w:tcBorders>
                    <w:top w:val="single" w:sz="6" w:space="0" w:color="CCCCCC"/>
                    <w:left w:val="single" w:sz="6" w:space="0" w:color="CCCCCC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52B20A21" w14:textId="77777777" w:rsidR="00D60BB3" w:rsidRPr="00355CAE" w:rsidRDefault="00D60BB3" w:rsidP="00E659F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55CA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8-938-473-54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  <w:r w:rsidRPr="00355CA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  <w:p w14:paraId="133B7EC4" w14:textId="77777777" w:rsidR="00D60BB3" w:rsidRPr="00355CAE" w:rsidRDefault="00D60BB3" w:rsidP="00E659F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EE8C79E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3ECEA5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admiral-krd@mail.ru</w:t>
            </w:r>
          </w:p>
          <w:p w14:paraId="1B8A460B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436A3E8F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0C11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9E9415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"ОСКАР"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A3D468" w14:textId="77777777" w:rsidR="00D60BB3" w:rsidRPr="00687715" w:rsidRDefault="00D60BB3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7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8-909-469-95-89</w:t>
            </w:r>
          </w:p>
          <w:p w14:paraId="3E185281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21E598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+7(861)2103167</w:t>
            </w:r>
          </w:p>
          <w:p w14:paraId="1D71E40B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463C15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uk@tocoskar.ru</w:t>
            </w:r>
          </w:p>
          <w:p w14:paraId="627BD369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69F1836F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EBE80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0F2A70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"ЖИЛИЩНО-ЭКСПЛУАТАЦИОННАЯ КОМПАНИЯ"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DBE0C7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14B272F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78617303424</w:t>
            </w:r>
          </w:p>
          <w:p w14:paraId="2B2AF757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5F801A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CC22177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78617303424</w:t>
            </w:r>
          </w:p>
          <w:p w14:paraId="2E8A98AA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0F81B6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Managercompany39@gmail.com</w:t>
            </w:r>
          </w:p>
          <w:p w14:paraId="6BEFCF53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6F39F997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22E5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E3A8C6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</w:t>
            </w:r>
            <w:proofErr w:type="gramStart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</w:t>
            </w:r>
            <w:proofErr w:type="gramEnd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ОВОРОССИЙСКАЯ </w:t>
            </w: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УПРАВЛЯЮЩАЯ КОМПАНИЯ"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CE77E5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8-918-430-36-34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DA3600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+7(8617)798004</w:t>
            </w:r>
          </w:p>
          <w:p w14:paraId="1556857B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4B6D51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oao-nuk@yandex.ru</w:t>
            </w:r>
          </w:p>
          <w:p w14:paraId="6FAD87A7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08BCC041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913AA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E41356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"СТАБКОМ"</w:t>
            </w: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C69505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4FC54B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79883163456</w:t>
            </w:r>
          </w:p>
          <w:p w14:paraId="2850BE57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A2DF41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stabkom.nvr@mail.ru</w:t>
            </w:r>
          </w:p>
          <w:p w14:paraId="4F5B9DAC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4069CAA1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83F40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0F5896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ОРГАНИЗАЦИЯ НАШ ДОМ"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C64044" w14:textId="77777777" w:rsidR="00D60BB3" w:rsidRPr="00E60191" w:rsidRDefault="00D60BB3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8-918-189-55-55</w:t>
            </w:r>
          </w:p>
          <w:p w14:paraId="329C5F60" w14:textId="77777777" w:rsidR="00D60BB3" w:rsidRPr="00E60191" w:rsidRDefault="00D60BB3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403A437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(8617) 72-97-99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BFB09E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+7(8617)729799</w:t>
            </w:r>
          </w:p>
          <w:p w14:paraId="76E760AE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74F7C3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info@nashouse.ru</w:t>
            </w:r>
          </w:p>
          <w:p w14:paraId="1351B3C2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7D5D2008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F6253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BBC9D7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"РОСГОССЕРВИС"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3B2615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30B976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+7(8617)63-37-37</w:t>
            </w:r>
          </w:p>
          <w:p w14:paraId="2F47C8CC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EF075C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rgs.nvr@ya.ru</w:t>
            </w:r>
          </w:p>
          <w:p w14:paraId="3FFA38AD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788AC471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2D547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DD0719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УПРАВЛЯЮЩАЯ КОМПАНИЯ "АЛЬТЕРНАТИВА"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65F8C3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78617601102</w:t>
            </w:r>
          </w:p>
          <w:p w14:paraId="160530E7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5"/>
            </w:tblGrid>
            <w:tr w:rsidR="00D60BB3" w:rsidRPr="00355CAE" w14:paraId="6F0BDA6A" w14:textId="77777777" w:rsidTr="00E659F9">
              <w:trPr>
                <w:trHeight w:val="165"/>
                <w:jc w:val="center"/>
              </w:trPr>
              <w:tc>
                <w:tcPr>
                  <w:tcW w:w="821" w:type="pct"/>
                  <w:tcBorders>
                    <w:top w:val="single" w:sz="4" w:space="0" w:color="auto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6031BC26" w14:textId="77777777" w:rsidR="00D60BB3" w:rsidRPr="00355CAE" w:rsidRDefault="00D60BB3" w:rsidP="00E659F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55CA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8-918-495-98-66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60BB3" w:rsidRPr="00355CAE" w14:paraId="519DFC74" w14:textId="77777777" w:rsidTr="00E659F9">
              <w:trPr>
                <w:trHeight w:val="345"/>
                <w:jc w:val="center"/>
              </w:trPr>
              <w:tc>
                <w:tcPr>
                  <w:tcW w:w="821" w:type="pct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34C701D4" w14:textId="77777777" w:rsidR="00D60BB3" w:rsidRPr="00355CAE" w:rsidRDefault="00D60BB3" w:rsidP="00E659F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8-918-215-97-08</w:t>
                  </w:r>
                </w:p>
              </w:tc>
            </w:tr>
          </w:tbl>
          <w:p w14:paraId="34EAD132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6849F3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tsasovatatyana@mail.ru</w:t>
            </w:r>
          </w:p>
          <w:p w14:paraId="4EE9C080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5B22C08F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F0A00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4F91DE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"ПИК-КОМФОРТ"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9BD2D5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78002342222</w:t>
            </w:r>
          </w:p>
          <w:p w14:paraId="65F3FF68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9A244D" w14:textId="77777777" w:rsidR="00D60BB3" w:rsidRPr="00355CAE" w:rsidRDefault="00D60BB3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8-918-114-82-46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6F90EA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hotline@pik-comfort.ru (для жителей)</w:t>
            </w:r>
          </w:p>
          <w:p w14:paraId="73172CE8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257203FB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20696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03A421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"НОВОСИТИ"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BC2E3A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(8617) 308360</w:t>
            </w:r>
          </w:p>
          <w:p w14:paraId="77462F4D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9191B6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(8617) 308360</w:t>
            </w:r>
          </w:p>
          <w:p w14:paraId="1D8FCCCF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B0E4F0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Vorkut@kesco.ru</w:t>
            </w:r>
          </w:p>
          <w:p w14:paraId="0D4B8676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21A1C535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F86FB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BA1A02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УПРАВЛЯЮЩАЯ КОМПАНИЯ "ЗЕЛЕНЫЙ КВАРТАЛ"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849BDD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88007770842</w:t>
            </w:r>
          </w:p>
          <w:p w14:paraId="485C3EA8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DC96EA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88007770842</w:t>
            </w:r>
          </w:p>
          <w:p w14:paraId="4A96475B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3C3851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info@zeleniikvartal.ru</w:t>
            </w:r>
          </w:p>
          <w:p w14:paraId="5B492F20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3286922E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73FEB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FC0704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УПРАВЛЯЮЩАЯ КОМПАНИЯ "РАДУГА НОВОРОССИЙСК"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A60CD4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8-918-064-38-20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46FBD3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+7(988)7657976</w:t>
            </w:r>
          </w:p>
          <w:p w14:paraId="6237D38C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BB927B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raduga-nvrsk@yandex.ru</w:t>
            </w:r>
          </w:p>
          <w:p w14:paraId="40EF2C62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062ACABF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2BBBC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091102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"НОВЫЙ КВАРТАЛ"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DE615A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8-988-487-21-84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499B8D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8-988-487-21-84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E1529A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Nashdom77@mail.ru</w:t>
            </w:r>
          </w:p>
        </w:tc>
      </w:tr>
      <w:tr w:rsidR="00D60BB3" w:rsidRPr="002542F6" w14:paraId="29AA0CB0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0AAF9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9BE507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"ЗОЛОТОЙ БЕРЕГ"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AE1DD3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8-988-769-44-44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BB1127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8-8617-793495</w:t>
            </w:r>
          </w:p>
          <w:p w14:paraId="728DD56A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4131F4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ukzb2017@mail.ru</w:t>
            </w:r>
          </w:p>
          <w:p w14:paraId="4E262D70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22C395B1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57E19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B36DD4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"УПРАВЛЯЮЩАЯ КОМПАНИЯ </w:t>
            </w:r>
            <w:proofErr w:type="gramStart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СИТИ-СТАР</w:t>
            </w:r>
            <w:proofErr w:type="gramEnd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895BAD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A32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32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32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32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8EA07D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A32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32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32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32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AFAE6E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2D">
              <w:t>uk.siti-star.nvr@mail.ru</w:t>
            </w:r>
          </w:p>
        </w:tc>
      </w:tr>
      <w:tr w:rsidR="00D60BB3" w:rsidRPr="002542F6" w14:paraId="407FBE9A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27813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D54366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 ПИЛОТ"</w:t>
            </w:r>
          </w:p>
          <w:p w14:paraId="5287795E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47F8C5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554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554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554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554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1F6D71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+7(989)8110160</w:t>
            </w:r>
          </w:p>
          <w:p w14:paraId="66B653A7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B41212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uk-pilot@mail.ru</w:t>
            </w:r>
          </w:p>
          <w:p w14:paraId="462625AA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6456CF08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FFD99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70C6C1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"НОВЫЙ МИР"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858A72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1CF0F5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54D407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2F6">
              <w:rPr>
                <w:rFonts w:ascii="Times New Roman" w:hAnsi="Times New Roman" w:cs="Times New Roman"/>
              </w:rPr>
              <w:t>-</w:t>
            </w:r>
          </w:p>
        </w:tc>
      </w:tr>
      <w:tr w:rsidR="00D60BB3" w:rsidRPr="002542F6" w14:paraId="77139370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1527A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D5F3BA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"ГРАНИ"</w:t>
            </w: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F40581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840506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C184E2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2F6">
              <w:rPr>
                <w:rFonts w:ascii="Times New Roman" w:hAnsi="Times New Roman" w:cs="Times New Roman"/>
              </w:rPr>
              <w:t>-</w:t>
            </w:r>
          </w:p>
        </w:tc>
      </w:tr>
      <w:tr w:rsidR="00D60BB3" w:rsidRPr="002542F6" w14:paraId="3CB17741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1883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1537EC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"ПИК-КОМФОРТ ПРОФИ"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0F4CDF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04F5AE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78005058989</w:t>
            </w:r>
          </w:p>
          <w:p w14:paraId="2451F8EB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C707A4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revyakina@pik-comfort.ru</w:t>
            </w:r>
          </w:p>
          <w:p w14:paraId="297D083B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0B916A2A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8DED0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C8C879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"КРАСИНА"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BFADFD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828932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D6052C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2F6">
              <w:rPr>
                <w:rFonts w:ascii="Times New Roman" w:hAnsi="Times New Roman" w:cs="Times New Roman"/>
              </w:rPr>
              <w:t>-</w:t>
            </w:r>
          </w:p>
        </w:tc>
      </w:tr>
      <w:tr w:rsidR="00D60BB3" w:rsidRPr="002542F6" w14:paraId="03A616FD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2866D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0BF424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"АЛГОРИТМ"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A1DC2C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886EAF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79094622299</w:t>
            </w:r>
          </w:p>
          <w:p w14:paraId="380AFC3A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7B0FF2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info@alg-nvrsk.ru</w:t>
            </w:r>
          </w:p>
          <w:p w14:paraId="441F6658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030A49D7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C934C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3B849A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УПРАВЛЯЮЩАЯ КОМПАНИЯ "ЛИДЕР ЮГ"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5AF869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F8C6A2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E923AB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2F6">
              <w:rPr>
                <w:rFonts w:ascii="Times New Roman" w:hAnsi="Times New Roman" w:cs="Times New Roman"/>
              </w:rPr>
              <w:t>-</w:t>
            </w:r>
          </w:p>
        </w:tc>
      </w:tr>
      <w:tr w:rsidR="00D60BB3" w:rsidRPr="002542F6" w14:paraId="19ABCA2F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F741A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D5EFBA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"БОСФОР"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5A7ABB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230856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79667660765</w:t>
            </w:r>
          </w:p>
          <w:p w14:paraId="0A03B21F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D511DF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uk_bosfor@mail.ru</w:t>
            </w:r>
          </w:p>
          <w:p w14:paraId="6B1B8435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3923FB26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83A53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626669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УК "АРЕНА"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FF7EF7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B6CC1B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8 928 848 33 40</w:t>
            </w:r>
          </w:p>
          <w:p w14:paraId="1DC103BF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B98B5C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338E25F7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6B985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E7FF8D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"УК КОМЕНДАНТЪ"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43B510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8615C7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79286629946</w:t>
            </w:r>
          </w:p>
          <w:p w14:paraId="78FE73DE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B00029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nataly_2103@mail.ru</w:t>
            </w:r>
          </w:p>
          <w:p w14:paraId="7F03101D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5419A4C4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3511D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5BC450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"АРГУМЕНТ"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8717CA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A87B59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78861721615</w:t>
            </w:r>
          </w:p>
          <w:p w14:paraId="3490CC71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FFCCFD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argument.nvr@mail.ru</w:t>
            </w:r>
          </w:p>
          <w:p w14:paraId="3D67D9C1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1C9BBE4F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2E35E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698A22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"ГАММА СЕРВИС"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E4ECED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62313E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07D5A3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2F6">
              <w:rPr>
                <w:rFonts w:ascii="Times New Roman" w:hAnsi="Times New Roman" w:cs="Times New Roman"/>
              </w:rPr>
              <w:t>-</w:t>
            </w:r>
          </w:p>
        </w:tc>
      </w:tr>
      <w:tr w:rsidR="00D60BB3" w:rsidRPr="002542F6" w14:paraId="245FDF30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0AC5A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40AF64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"ЛАЙТХАУС"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958017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6000B9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79135424109</w:t>
            </w:r>
          </w:p>
          <w:p w14:paraId="6F08712D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EABF7D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lighthouse23.ru</w:t>
            </w:r>
          </w:p>
          <w:p w14:paraId="15C0E6B8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3494A4C1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1ECB6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E2C568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"ПОМОЩНИК-СЕРВИС"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BBDE9B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57A027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79887650128</w:t>
            </w:r>
          </w:p>
          <w:p w14:paraId="0DA7A25B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0C3AA6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pomoshnik-servis@mail.ru</w:t>
            </w:r>
          </w:p>
          <w:p w14:paraId="3732D7FC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237E13A8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16185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870A41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</w:t>
            </w:r>
            <w:proofErr w:type="gramStart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"Ц</w:t>
            </w:r>
            <w:proofErr w:type="gramEnd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ЕМЕССКАЯ БУХТА"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A11869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3241D9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78617729920</w:t>
            </w:r>
          </w:p>
          <w:p w14:paraId="2014E32C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5BD172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info@укцб</w:t>
            </w:r>
            <w:proofErr w:type="gramStart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spellEnd"/>
          </w:p>
          <w:p w14:paraId="497EE0AC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399C528F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4E076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E3CCD5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УПРАВЛЯЮЩАЯ КОМПАНИЯ </w:t>
            </w: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"КРИСТАЛЛ-ЮГ"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35E988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4D04A8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78617277702</w:t>
            </w:r>
          </w:p>
          <w:p w14:paraId="03B8A3C9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700825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info@mycrystal.ru</w:t>
            </w:r>
          </w:p>
          <w:p w14:paraId="2DF56123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33667AD1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7FF6E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AF03BD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"ПИОНЕР»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2F4F43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00A2DE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79180637886</w:t>
            </w:r>
          </w:p>
          <w:p w14:paraId="6674FD35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22BCF0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uk-pioner@mail.ru</w:t>
            </w:r>
          </w:p>
          <w:p w14:paraId="1CB6FF22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65235150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277FE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4243D6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УПРАВЛЯЮЩАЯ КОМПАНИЯ "КУТУЗОВСКАЯ"</w:t>
            </w: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312642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9590B0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79951967844</w:t>
            </w:r>
          </w:p>
          <w:p w14:paraId="02DC7A32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4883DD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uk-kutuzov@yandex.ru</w:t>
            </w:r>
          </w:p>
          <w:p w14:paraId="7BF79BDC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23C740FB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356C9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552601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"ПРИЧАЛ"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9FA4B2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7DFA35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79384111097</w:t>
            </w:r>
          </w:p>
          <w:p w14:paraId="5BF4B046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1B5248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info@yk-prichal.ru</w:t>
            </w:r>
          </w:p>
          <w:p w14:paraId="143080BB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4FEE210A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495C2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C1EC45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"МКД"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920722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2864B0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79180529922</w:t>
            </w:r>
          </w:p>
          <w:p w14:paraId="09AB9CC4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A9C31A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mkdnvrsk@mail.ru</w:t>
            </w:r>
          </w:p>
          <w:p w14:paraId="66AE8340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41AD9776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660F5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729F86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УК "ЛАВР"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5EAF92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825059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79184851600</w:t>
            </w:r>
          </w:p>
          <w:p w14:paraId="2E515E25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957601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lavr-nvrsk@mail.ru</w:t>
            </w:r>
          </w:p>
          <w:p w14:paraId="3ADCBF8F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10C46505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8516D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7887FB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УПРАВЛЯЮЩАЯ КОМПАНИЯ "КОМФОРТНАЯ СРЕДА"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0589AA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7F24AA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78617726933</w:t>
            </w:r>
          </w:p>
          <w:p w14:paraId="0FAE4270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376A67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KSNovoross@yandex.ru</w:t>
            </w:r>
          </w:p>
          <w:p w14:paraId="07F9AF3D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669FE177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42A96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C2980D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"ВРЕМЯ"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502994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57DA2C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78617307347</w:t>
            </w:r>
          </w:p>
          <w:p w14:paraId="4959A7CB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870079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ukvremya@mail.ru</w:t>
            </w:r>
          </w:p>
          <w:p w14:paraId="4929E0BF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4F743DE9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98985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3D6D64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"ПАРТНЁР-УКН"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9A4009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9787A4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79891961628</w:t>
            </w:r>
          </w:p>
          <w:p w14:paraId="3E3B7E69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6D6833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partner-ukn@mail.ru</w:t>
            </w:r>
          </w:p>
          <w:p w14:paraId="7F432F23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121FE533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7F893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87EC94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МАК"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8BC70D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601D09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+78617220189</w:t>
            </w:r>
          </w:p>
          <w:p w14:paraId="2E46978C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308EF4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ukmak2019@mail.ru</w:t>
            </w:r>
          </w:p>
          <w:p w14:paraId="12E91038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5F49BE76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8997C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152096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"РАДА"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8FDB9C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E89D3A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+7(964)9205867</w:t>
            </w:r>
          </w:p>
          <w:p w14:paraId="0FE4A4B2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8F066C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gerlikholga@mail.ru</w:t>
            </w:r>
          </w:p>
          <w:p w14:paraId="76F63B31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4FE84A46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C91DB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144200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</w:t>
            </w:r>
            <w:proofErr w:type="gramStart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ЮЖНЫЙ-ГОРИЗОНТ</w:t>
            </w:r>
            <w:proofErr w:type="gramEnd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349965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ED95A8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+79082297958</w:t>
            </w:r>
          </w:p>
          <w:p w14:paraId="0F930FF9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D870F1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uk_yug@mail.ru</w:t>
            </w:r>
          </w:p>
          <w:p w14:paraId="65718AD7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542D1F5F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6360D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04434C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""ЖУК"</w:t>
            </w: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ОГРН 1182375089137 ИНН 2315208736</w:t>
            </w: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96ABC0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47C93B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78617777689</w:t>
            </w:r>
          </w:p>
          <w:p w14:paraId="64FFA629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9668E8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nvrjuk@list.ru</w:t>
            </w:r>
          </w:p>
          <w:p w14:paraId="2B436958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3A29F241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96783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A4EAEE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"УПРАВЛЯЮЩАЯ КОМПАНИЯ "ЖУКОВСКИЙ"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D553DF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FF80AE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89649018597</w:t>
            </w:r>
          </w:p>
          <w:p w14:paraId="16F877EB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1D2AA4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uk_zhukovsky@list.ru</w:t>
            </w:r>
          </w:p>
          <w:p w14:paraId="5AF9BF3A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278676B7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F8DD0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305B78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"КОВЧЕГ»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3214FC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5BF446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3B6C41F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78617729272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8EB6ED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yk-kovcheg@mail.ru</w:t>
            </w:r>
          </w:p>
          <w:p w14:paraId="4F0C5785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BB3" w:rsidRPr="002542F6" w14:paraId="431DAAB5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50572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2EE4BE" w14:textId="77777777" w:rsidR="00D60BB3" w:rsidRPr="002542F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"ПАРКОВАЯ"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0A304F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EBEDA9" w14:textId="77777777" w:rsidR="00D60BB3" w:rsidRPr="00742BA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79184635933</w:t>
            </w:r>
          </w:p>
          <w:p w14:paraId="0309579F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731F8B" w14:textId="77777777" w:rsidR="00D60BB3" w:rsidRPr="00742BA6" w:rsidRDefault="00D60BB3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PARKOVAY2019@yandex.ru</w:t>
            </w:r>
          </w:p>
          <w:p w14:paraId="138DD47E" w14:textId="77777777" w:rsidR="00D60BB3" w:rsidRPr="002542F6" w:rsidRDefault="00D60BB3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A6379F" w14:textId="77777777" w:rsidR="00ED6787" w:rsidRDefault="00ED6787" w:rsidP="00ED6787">
      <w:pPr>
        <w:pStyle w:val="a3"/>
      </w:pPr>
    </w:p>
    <w:p w14:paraId="46926F0E" w14:textId="77777777" w:rsidR="00ED6787" w:rsidRDefault="00ED6787" w:rsidP="00ED6787">
      <w:pPr>
        <w:pStyle w:val="a3"/>
      </w:pPr>
    </w:p>
    <w:p w14:paraId="7F705001" w14:textId="77777777" w:rsidR="00ED6787" w:rsidRDefault="00ED6787" w:rsidP="00ED6787">
      <w:pPr>
        <w:pStyle w:val="a3"/>
      </w:pPr>
    </w:p>
    <w:p w14:paraId="0D4AA4BC" w14:textId="77777777" w:rsidR="00ED6787" w:rsidRDefault="00ED6787" w:rsidP="00ED6787">
      <w:pPr>
        <w:pStyle w:val="a3"/>
      </w:pPr>
    </w:p>
    <w:p w14:paraId="7358C73E" w14:textId="77777777" w:rsidR="00ED6787" w:rsidRDefault="00ED6787" w:rsidP="00ED6787">
      <w:pPr>
        <w:pStyle w:val="a3"/>
      </w:pPr>
    </w:p>
    <w:p w14:paraId="46459CA3" w14:textId="77777777" w:rsidR="00ED6787" w:rsidRDefault="00ED6787" w:rsidP="00ED6787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Решение Вас не удовлетворило?</w:t>
      </w:r>
    </w:p>
    <w:p w14:paraId="111A5C22" w14:textId="3916ADBE" w:rsidR="00ED6787" w:rsidRPr="00ED6787" w:rsidRDefault="00ED6787" w:rsidP="00ED6787">
      <w:pPr>
        <w:pStyle w:val="a4"/>
        <w:ind w:left="360" w:firstLine="3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Оставьте заявку в</w:t>
      </w:r>
      <w:r w:rsidRPr="00ED6787">
        <w:rPr>
          <w:b/>
          <w:bCs/>
          <w:sz w:val="28"/>
          <w:szCs w:val="28"/>
        </w:rPr>
        <w:t xml:space="preserve"> МБУ АПК «Безопасный город-ЕДДС»</w:t>
      </w:r>
    </w:p>
    <w:p w14:paraId="5C2CEDE4" w14:textId="42AF2130" w:rsidR="00ED6787" w:rsidRDefault="00ED6787" w:rsidP="00ED6787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ED6787">
        <w:rPr>
          <w:sz w:val="28"/>
          <w:szCs w:val="28"/>
        </w:rPr>
        <w:t>о тел.:</w:t>
      </w:r>
      <w:r>
        <w:rPr>
          <w:sz w:val="28"/>
          <w:szCs w:val="28"/>
        </w:rPr>
        <w:t xml:space="preserve"> 8(8617)</w:t>
      </w:r>
      <w:r w:rsidRPr="00ED6787">
        <w:rPr>
          <w:sz w:val="28"/>
          <w:szCs w:val="28"/>
        </w:rPr>
        <w:t>63</w:t>
      </w:r>
      <w:r>
        <w:rPr>
          <w:sz w:val="28"/>
          <w:szCs w:val="28"/>
        </w:rPr>
        <w:t>-</w:t>
      </w:r>
      <w:r w:rsidRPr="00ED6787">
        <w:rPr>
          <w:sz w:val="28"/>
          <w:szCs w:val="28"/>
        </w:rPr>
        <w:t>71</w:t>
      </w:r>
      <w:r>
        <w:rPr>
          <w:sz w:val="28"/>
          <w:szCs w:val="28"/>
        </w:rPr>
        <w:t>-</w:t>
      </w:r>
      <w:r w:rsidRPr="00ED6787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ED6787">
        <w:rPr>
          <w:sz w:val="28"/>
          <w:szCs w:val="28"/>
        </w:rPr>
        <w:t xml:space="preserve">076, </w:t>
      </w:r>
    </w:p>
    <w:p w14:paraId="3B4D3BCD" w14:textId="5CF9D19F" w:rsidR="00ED6787" w:rsidRPr="00ED6787" w:rsidRDefault="00ED6787" w:rsidP="00ED6787">
      <w:pPr>
        <w:pStyle w:val="a4"/>
        <w:ind w:firstLine="708"/>
        <w:rPr>
          <w:sz w:val="28"/>
          <w:szCs w:val="28"/>
        </w:rPr>
      </w:pPr>
      <w:r w:rsidRPr="00ED6787">
        <w:rPr>
          <w:sz w:val="28"/>
          <w:szCs w:val="28"/>
        </w:rPr>
        <w:t>с мобильного</w:t>
      </w:r>
      <w:r w:rsidR="00D61A5B">
        <w:rPr>
          <w:sz w:val="28"/>
          <w:szCs w:val="28"/>
        </w:rPr>
        <w:t>:*</w:t>
      </w:r>
      <w:r w:rsidRPr="00ED6787">
        <w:rPr>
          <w:sz w:val="28"/>
          <w:szCs w:val="28"/>
        </w:rPr>
        <w:t xml:space="preserve"> 076</w:t>
      </w:r>
    </w:p>
    <w:p w14:paraId="2952D8FD" w14:textId="680A5620" w:rsidR="00ED6787" w:rsidRDefault="00ED6787" w:rsidP="00ED6787"/>
    <w:sectPr w:rsidR="00ED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294"/>
    <w:multiLevelType w:val="hybridMultilevel"/>
    <w:tmpl w:val="77E6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DD"/>
    <w:rsid w:val="000E3B4D"/>
    <w:rsid w:val="001B3D42"/>
    <w:rsid w:val="002B60D7"/>
    <w:rsid w:val="00385457"/>
    <w:rsid w:val="00443DAD"/>
    <w:rsid w:val="006B40DD"/>
    <w:rsid w:val="00D60BB3"/>
    <w:rsid w:val="00D61A5B"/>
    <w:rsid w:val="00E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A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87"/>
    <w:pPr>
      <w:ind w:left="720"/>
      <w:contextualSpacing/>
    </w:pPr>
  </w:style>
  <w:style w:type="paragraph" w:styleId="a4">
    <w:name w:val="No Spacing"/>
    <w:uiPriority w:val="1"/>
    <w:qFormat/>
    <w:rsid w:val="00ED6787"/>
    <w:pPr>
      <w:spacing w:after="0" w:line="240" w:lineRule="auto"/>
    </w:pPr>
    <w:rPr>
      <w:rFonts w:ascii="Times New Roman" w:hAnsi="Times New Roman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87"/>
    <w:pPr>
      <w:ind w:left="720"/>
      <w:contextualSpacing/>
    </w:pPr>
  </w:style>
  <w:style w:type="paragraph" w:styleId="a4">
    <w:name w:val="No Spacing"/>
    <w:uiPriority w:val="1"/>
    <w:qFormat/>
    <w:rsid w:val="00ED6787"/>
    <w:pPr>
      <w:spacing w:after="0" w:line="240" w:lineRule="auto"/>
    </w:pPr>
    <w:rPr>
      <w:rFonts w:ascii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1157</Words>
  <Characters>6595</Characters>
  <Application>Microsoft Office Word</Application>
  <DocSecurity>0</DocSecurity>
  <Lines>54</Lines>
  <Paragraphs>15</Paragraphs>
  <ScaleCrop>false</ScaleCrop>
  <Company>sborka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2023-07-13T09:57:00Z</dcterms:created>
  <dcterms:modified xsi:type="dcterms:W3CDTF">2023-07-13T12:33:00Z</dcterms:modified>
</cp:coreProperties>
</file>