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B6" w:rsidRDefault="000E18B6" w:rsidP="000E1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F17">
        <w:rPr>
          <w:rFonts w:ascii="Times New Roman" w:hAnsi="Times New Roman" w:cs="Times New Roman"/>
          <w:sz w:val="28"/>
          <w:szCs w:val="28"/>
        </w:rPr>
        <w:t xml:space="preserve">Листая архивные документы, </w:t>
      </w:r>
      <w:r>
        <w:rPr>
          <w:rFonts w:ascii="Times New Roman" w:hAnsi="Times New Roman" w:cs="Times New Roman"/>
          <w:sz w:val="28"/>
          <w:szCs w:val="28"/>
        </w:rPr>
        <w:t>мы не смогли пройти мимо еще одной исторической даты в летописи Новороссийска: 4 октября 1904 года в городе состоялась закладка здания 6 городского училища на Мефодиевском поселк</w:t>
      </w:r>
      <w:r w:rsidR="008211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8B6" w:rsidRDefault="00EF377B" w:rsidP="00EF3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77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1503045" cy="1539240"/>
            <wp:effectExtent l="0" t="0" r="0" b="0"/>
            <wp:wrapThrough wrapText="bothSides">
              <wp:wrapPolygon edited="0">
                <wp:start x="0" y="0"/>
                <wp:lineTo x="0" y="21386"/>
                <wp:lineTo x="21354" y="21386"/>
                <wp:lineTo x="21354" y="0"/>
                <wp:lineTo x="0" y="0"/>
              </wp:wrapPolygon>
            </wp:wrapThrough>
            <wp:docPr id="1" name="Рисунок 1" descr="C:\Users\Пользователь\Desktop\Ежедневные статьи\01.10  - 31.10- Измененный октябрь\IMG_20211004_17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жедневные статьи\01.10  - 31.10- Измененный октябрь\IMG_20211004_1744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8B6">
        <w:rPr>
          <w:rFonts w:ascii="Times New Roman" w:hAnsi="Times New Roman" w:cs="Times New Roman"/>
          <w:sz w:val="28"/>
          <w:szCs w:val="28"/>
        </w:rPr>
        <w:t>Подряд на постройку училища был отдан Николаю Алепопуло за 12000 рублей, «доассигновав 600 рублей на технадзор по той же постройке».</w:t>
      </w:r>
    </w:p>
    <w:p w:rsidR="000E18B6" w:rsidRDefault="000E18B6" w:rsidP="000E1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Управы сказано:</w:t>
      </w:r>
    </w:p>
    <w:p w:rsidR="000E18B6" w:rsidRPr="000E18B6" w:rsidRDefault="000E18B6" w:rsidP="000E18B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8B6">
        <w:rPr>
          <w:rFonts w:ascii="Times New Roman" w:hAnsi="Times New Roman" w:cs="Times New Roman"/>
          <w:i/>
          <w:sz w:val="28"/>
          <w:szCs w:val="28"/>
        </w:rPr>
        <w:t>«…Именующие себя подрядчиками Иван Дъяченко и Андрей Дорофеев подали заявление в Управу, в котором предложили взять вышеозначенный подряд за 11 950 рублей, то есть на 50 рублей менее, чем Алепопуло.</w:t>
      </w:r>
    </w:p>
    <w:p w:rsidR="000E18B6" w:rsidRPr="000E18B6" w:rsidRDefault="000E18B6" w:rsidP="000E18B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8B6">
        <w:rPr>
          <w:rFonts w:ascii="Times New Roman" w:hAnsi="Times New Roman" w:cs="Times New Roman"/>
          <w:i/>
          <w:sz w:val="28"/>
          <w:szCs w:val="28"/>
        </w:rPr>
        <w:t>Ввиду того, что лица эти, как подрядчики, Управе не известны, Алепопуло – устроил крытый водосток по Раевской улице и известен как исправный подрядчику, Управа полагает дать подряд Алепопуло.»</w:t>
      </w:r>
    </w:p>
    <w:p w:rsidR="000E18B6" w:rsidRDefault="000E18B6" w:rsidP="000E18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8B6" w:rsidRPr="00EF7353" w:rsidRDefault="000E18B6" w:rsidP="000E18B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7353">
        <w:rPr>
          <w:rFonts w:ascii="Times New Roman" w:hAnsi="Times New Roman" w:cs="Times New Roman"/>
          <w:sz w:val="28"/>
          <w:szCs w:val="28"/>
        </w:rPr>
        <w:t xml:space="preserve">Фонд </w:t>
      </w:r>
      <w:r w:rsidRPr="00EF377B">
        <w:rPr>
          <w:rFonts w:ascii="Times New Roman" w:hAnsi="Times New Roman" w:cs="Times New Roman"/>
          <w:sz w:val="28"/>
          <w:szCs w:val="28"/>
        </w:rPr>
        <w:t>№ 2, оп.1, д.370, л.221</w:t>
      </w:r>
    </w:p>
    <w:p w:rsidR="004C109A" w:rsidRDefault="004C109A">
      <w:bookmarkStart w:id="0" w:name="_GoBack"/>
      <w:bookmarkEnd w:id="0"/>
    </w:p>
    <w:sectPr w:rsidR="004C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8B6"/>
    <w:rsid w:val="000E18B6"/>
    <w:rsid w:val="003764A3"/>
    <w:rsid w:val="004C109A"/>
    <w:rsid w:val="00821162"/>
    <w:rsid w:val="00BE3113"/>
    <w:rsid w:val="00C22DB9"/>
    <w:rsid w:val="00D226FF"/>
    <w:rsid w:val="00EF377B"/>
    <w:rsid w:val="00F52442"/>
    <w:rsid w:val="00F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366AA-23C8-4FBD-BE6B-35BF45F8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2021-10-03T18:37:00Z</dcterms:created>
  <dcterms:modified xsi:type="dcterms:W3CDTF">2021-10-05T12:50:00Z</dcterms:modified>
</cp:coreProperties>
</file>