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Pr="003269FC" w:rsidRDefault="00045E4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E353A2" w:rsidRPr="003269FC" w:rsidRDefault="00521792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Краснодарской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краевой общественной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«Центр социальной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помощи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защиты прав граждан «Филантроп»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52179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_____________А.П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Рыбкина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3B344F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5F15DD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Л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3269FC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3B344F">
              <w:rPr>
                <w:rFonts w:ascii="Times New Roman" w:hAnsi="Times New Roman"/>
                <w:sz w:val="28"/>
                <w:szCs w:val="28"/>
              </w:rPr>
              <w:t>21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3269FC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3B344F">
              <w:rPr>
                <w:rFonts w:ascii="Times New Roman" w:hAnsi="Times New Roman"/>
                <w:sz w:val="28"/>
                <w:szCs w:val="28"/>
              </w:rPr>
              <w:t>21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269FC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269FC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3269FC" w:rsidRDefault="001C08A5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на 20</w:t>
      </w:r>
      <w:r w:rsidR="00842941" w:rsidRPr="003269FC">
        <w:rPr>
          <w:rFonts w:ascii="Times New Roman" w:hAnsi="Times New Roman"/>
          <w:b/>
          <w:sz w:val="32"/>
          <w:szCs w:val="32"/>
        </w:rPr>
        <w:t>2</w:t>
      </w:r>
      <w:r w:rsidR="00DF5D51">
        <w:rPr>
          <w:rFonts w:ascii="Times New Roman" w:hAnsi="Times New Roman"/>
          <w:b/>
          <w:sz w:val="32"/>
          <w:szCs w:val="32"/>
        </w:rPr>
        <w:t>1</w:t>
      </w:r>
      <w:r w:rsidRPr="003269F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3" w:type="dxa"/>
        <w:tblLayout w:type="fixed"/>
        <w:tblLook w:val="04A0"/>
      </w:tblPr>
      <w:tblGrid>
        <w:gridCol w:w="959"/>
        <w:gridCol w:w="1101"/>
        <w:gridCol w:w="2584"/>
        <w:gridCol w:w="2693"/>
        <w:gridCol w:w="2836"/>
      </w:tblGrid>
      <w:tr w:rsidR="000D643F" w:rsidRPr="00193A09" w:rsidTr="00F66097">
        <w:trPr>
          <w:trHeight w:val="75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584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2836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Данные о лице, осуществляющем деятельность на объекте</w:t>
            </w:r>
          </w:p>
        </w:tc>
      </w:tr>
      <w:tr w:rsidR="000D643F" w:rsidRPr="00193A09" w:rsidTr="00F66097">
        <w:trPr>
          <w:trHeight w:val="30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13" w:type="dxa"/>
            <w:gridSpan w:val="3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(муниципальное) управление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D3BF7" w:rsidRDefault="007A73DE" w:rsidP="007A73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BD3BF7" w:rsidRDefault="001047E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C55706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</w:p>
          <w:p w:rsidR="00C55706" w:rsidRPr="00BD3BF7" w:rsidRDefault="00C55706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993233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Советов, 1</w:t>
            </w:r>
          </w:p>
        </w:tc>
        <w:tc>
          <w:tcPr>
            <w:tcW w:w="2836" w:type="dxa"/>
            <w:shd w:val="clear" w:color="auto" w:fill="FFFFFF" w:themeFill="background1"/>
          </w:tcPr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ГАУ КК "МФЦ КК" </w:t>
            </w:r>
          </w:p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7A73DE" w:rsidRPr="00BD3BF7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Коммунаров, 276 корп. 2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957C40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  <w:p w:rsidR="00F04FD1" w:rsidRPr="00193A09" w:rsidRDefault="00F04FD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Дяченко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Алексеевич</w:t>
            </w:r>
          </w:p>
          <w:p w:rsidR="00FF08F5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город Новороссийск, улица Советов, дом 18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2315061988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1032309077635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судебных приставов России по Краснодарскому  краю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 ул.</w:t>
            </w:r>
            <w:r w:rsidR="00957C40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ул.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Революции, 1905 года, 6</w:t>
            </w:r>
          </w:p>
        </w:tc>
        <w:tc>
          <w:tcPr>
            <w:tcW w:w="2836" w:type="dxa"/>
            <w:shd w:val="clear" w:color="auto" w:fill="FFFFFF" w:themeFill="background1"/>
          </w:tcPr>
          <w:p w:rsidR="00753190" w:rsidRPr="00193A09" w:rsidRDefault="0075319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«ВОИ»</w:t>
            </w:r>
          </w:p>
          <w:p w:rsidR="00FF08F5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Председатель Лукашкин Евгений Михайлович</w:t>
            </w:r>
          </w:p>
          <w:p w:rsidR="00C55706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6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2315069634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1022300006189</w:t>
            </w:r>
          </w:p>
        </w:tc>
      </w:tr>
      <w:tr w:rsidR="00C55706" w:rsidRPr="00193A09" w:rsidTr="003269FC">
        <w:trPr>
          <w:trHeight w:val="1122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«ВОС»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Билалов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Алик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Ахмедханович</w:t>
            </w:r>
            <w:proofErr w:type="spellEnd"/>
          </w:p>
          <w:p w:rsidR="00C55706" w:rsidRPr="00193A09" w:rsidRDefault="007B13F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2310029998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1032335007990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«ВОГ»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Горовенко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2308041035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1022300004385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AA0B2C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записи актов гражданского состояния города Новороссийска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Дзержинского, 197</w:t>
            </w:r>
          </w:p>
        </w:tc>
        <w:tc>
          <w:tcPr>
            <w:tcW w:w="2836" w:type="dxa"/>
            <w:shd w:val="clear" w:color="auto" w:fill="FFFFFF" w:themeFill="background1"/>
          </w:tcPr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Чумак Людмила Александровна</w:t>
            </w:r>
          </w:p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350051, Краснодарский край, город Краснодар, улица Офицерская, дом 47</w:t>
            </w:r>
          </w:p>
          <w:p w:rsidR="00B1397D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230807</w:t>
            </w:r>
            <w:r w:rsidR="00B1397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6327 </w:t>
            </w:r>
          </w:p>
          <w:p w:rsidR="00B1397D" w:rsidRPr="00193A09" w:rsidRDefault="00B1397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1022301200790</w:t>
            </w:r>
          </w:p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Министерства внутренних дел Российской Федерации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Новороссийску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(дислокация </w:t>
            </w:r>
            <w:proofErr w:type="gramStart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Новороссийск)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36259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 , 57А</w:t>
            </w:r>
          </w:p>
        </w:tc>
        <w:tc>
          <w:tcPr>
            <w:tcW w:w="2836" w:type="dxa"/>
            <w:shd w:val="clear" w:color="auto" w:fill="FFFFFF" w:themeFill="background1"/>
          </w:tcPr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Терехин Андрей Анатольевич</w:t>
            </w:r>
          </w:p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дом 57А</w:t>
            </w:r>
          </w:p>
          <w:p w:rsidR="00354D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</w:t>
            </w:r>
            <w:r w:rsidR="00C55706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315061385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1032309088910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B57C5B" w:rsidRDefault="00C55706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автономного учреждения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FB1E84" w:rsidP="000308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859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  <w:r w:rsidR="00CE1247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5706" w:rsidRPr="00B57C5B" w:rsidRDefault="005D1CFE" w:rsidP="002C2AE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="002C2AE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1E8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Дзержинского, 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Середа Валерий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Краснодар, улица 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FE0DC2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E0DC2" w:rsidRPr="00552127" w:rsidRDefault="0040189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1" w:type="dxa"/>
            <w:shd w:val="clear" w:color="auto" w:fill="FFFFFF" w:themeFill="background1"/>
          </w:tcPr>
          <w:p w:rsidR="00FE0DC2" w:rsidRPr="00B57C5B" w:rsidRDefault="00FE0DC2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FE0DC2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FE0DC2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B27190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Цемдолина</w:t>
            </w:r>
            <w:proofErr w:type="spellEnd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E0DC2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ул. Ленина, 8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Краснодар, улица 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FE0DC2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F66097">
        <w:trPr>
          <w:trHeight w:val="300"/>
        </w:trPr>
        <w:tc>
          <w:tcPr>
            <w:tcW w:w="959" w:type="dxa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13" w:type="dxa"/>
            <w:gridSpan w:val="3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Финансово-кредитные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40189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21F1F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55706" w:rsidRPr="00193A09" w:rsidRDefault="00C55706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A21F1F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«СБЕРБАНК РОССИИ»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A21F1F" w:rsidRPr="00193A09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7707083893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1027700132195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3E000D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3E000D" w:rsidRPr="00552127" w:rsidRDefault="003E000D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1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9D72FE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9D72FE" w:rsidRPr="00552127" w:rsidRDefault="009D72FE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1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584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/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108/179</w:t>
            </w:r>
          </w:p>
        </w:tc>
        <w:tc>
          <w:tcPr>
            <w:tcW w:w="2836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(Главный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"ГБ № 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г. Новороссийска" МЗ КК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997ED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997EDF" w:rsidRPr="00552127" w:rsidRDefault="00997ED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(Второй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ГБУЗ "ГБ № 1 г.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Новороссийска" МЗ КК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(Терапевтический корпус)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5B0E6A" w:rsidRPr="00193A09" w:rsidTr="003269FC">
        <w:trPr>
          <w:trHeight w:val="277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</w:tr>
      <w:tr w:rsidR="005B0E6A" w:rsidRPr="00193A09" w:rsidTr="003269FC">
        <w:trPr>
          <w:trHeight w:val="85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</w:t>
            </w:r>
            <w:r w:rsidR="00A11163"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5B0E6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1/3</w:t>
            </w:r>
          </w:p>
        </w:tc>
        <w:tc>
          <w:tcPr>
            <w:tcW w:w="2836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 "ГП № 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г. Новороссийска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МЗ КК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474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Главный врач Гречишников Александр Павлович</w:t>
            </w:r>
          </w:p>
          <w:p w:rsidR="005B0E6A" w:rsidRPr="00193A09" w:rsidRDefault="00A3747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Рубина, дом 6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2315071295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1042309082397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D863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«Детская городская 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"ДГП г. Новороссийска" МЗ КК Главный Врач Корнева Любовь Васильевна</w:t>
            </w:r>
          </w:p>
          <w:p w:rsidR="00B15848" w:rsidRPr="00193A09" w:rsidRDefault="00B1584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10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2315071312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1032309091506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A111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</w:t>
            </w:r>
            <w:r w:rsidR="000927F8"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№ 5 города Новороссийска</w:t>
            </w:r>
            <w:r w:rsidR="009D74BE" w:rsidRPr="00193A09">
              <w:rPr>
                <w:rFonts w:ascii="Times New Roman" w:hAnsi="Times New Roman" w:cs="Times New Roman"/>
                <w:sz w:val="20"/>
                <w:szCs w:val="20"/>
              </w:rPr>
              <w:t>» м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Новороссийск,</w:t>
            </w:r>
          </w:p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B15848" w:rsidRPr="00193A09" w:rsidRDefault="000927F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ГБУЗ "ГП № 5 г. Новороссийска" МЗ КК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вный Врач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Табатадзе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Теймураз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Рамазиевич</w:t>
            </w:r>
            <w:proofErr w:type="spellEnd"/>
          </w:p>
          <w:p w:rsidR="00CE7CF7" w:rsidRPr="00193A09" w:rsidRDefault="00B1584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проспект Ленина, дом 46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A1116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2315070862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1032309088833</w:t>
            </w:r>
          </w:p>
        </w:tc>
      </w:tr>
      <w:tr w:rsidR="00CE7CF7" w:rsidRPr="00193A09" w:rsidTr="003269FC">
        <w:trPr>
          <w:trHeight w:val="16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486527" w:rsidRPr="00193A09" w:rsidRDefault="0048652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«НОВОФАРМ»</w:t>
            </w:r>
          </w:p>
          <w:p w:rsidR="00CE7CF7" w:rsidRPr="00193A09" w:rsidRDefault="0048652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Центральная аптека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Рубина,</w:t>
            </w:r>
            <w:r w:rsidR="0048652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«НОВОФАРМ»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Open Sans" w:hAnsi="Open Sans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Pr="00193A09">
              <w:rPr>
                <w:rFonts w:ascii="Open Sans" w:hAnsi="Open Sans"/>
                <w:sz w:val="20"/>
                <w:szCs w:val="20"/>
              </w:rPr>
              <w:t>Терещенко Ирина Викторовна</w:t>
            </w:r>
          </w:p>
          <w:p w:rsidR="004F13DC" w:rsidRPr="00193A09" w:rsidRDefault="004F13D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Open Sans" w:hAnsi="Open Sans"/>
                <w:sz w:val="20"/>
                <w:szCs w:val="20"/>
              </w:rPr>
              <w:t>353900, Краснодарский край, город Новороссийск, улица Рубина, дом 3</w:t>
            </w:r>
          </w:p>
          <w:p w:rsidR="00CE7CF7" w:rsidRPr="00193A09" w:rsidRDefault="0048652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2315166557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48652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1112315003778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13D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4F13DC" w:rsidRPr="00552127" w:rsidRDefault="004F13DC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«НОВОФАРМ»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(Аптека № 433)</w:t>
            </w:r>
          </w:p>
        </w:tc>
        <w:tc>
          <w:tcPr>
            <w:tcW w:w="2693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«НОВОФАРМ»</w:t>
            </w:r>
          </w:p>
          <w:p w:rsidR="004F13DC" w:rsidRPr="00193A09" w:rsidRDefault="004F13D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Open Sans" w:hAnsi="Open Sans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Pr="00193A09">
              <w:rPr>
                <w:rFonts w:ascii="Open Sans" w:hAnsi="Open Sans"/>
                <w:sz w:val="20"/>
                <w:szCs w:val="20"/>
              </w:rPr>
              <w:t>Терещенко Ирина Викторовна</w:t>
            </w:r>
          </w:p>
          <w:p w:rsidR="004F13DC" w:rsidRPr="00193A09" w:rsidRDefault="004F13D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Open Sans" w:hAnsi="Open Sans"/>
                <w:sz w:val="20"/>
                <w:szCs w:val="20"/>
              </w:rPr>
              <w:t>353900, Краснодарский край, город Новороссийск, улица Рубина, дом 3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ИНН: 2315166557      </w:t>
            </w:r>
          </w:p>
          <w:p w:rsidR="004F13DC" w:rsidRPr="00193A09" w:rsidRDefault="004F13DC" w:rsidP="002124AB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1112315003778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820177" w:rsidRPr="00193A09" w:rsidRDefault="0082017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«КОМПАНИЯ ЗИ ПЛЮС»</w:t>
            </w:r>
          </w:p>
          <w:p w:rsidR="00CE7CF7" w:rsidRPr="00193A09" w:rsidRDefault="0082017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6</w:t>
            </w:r>
          </w:p>
        </w:tc>
        <w:tc>
          <w:tcPr>
            <w:tcW w:w="2836" w:type="dxa"/>
            <w:shd w:val="clear" w:color="auto" w:fill="FFFFFF" w:themeFill="background1"/>
          </w:tcPr>
          <w:p w:rsidR="009B2C7F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«КОМПАНИЯ ЗИ ПЛЮС» </w:t>
            </w:r>
          </w:p>
          <w:p w:rsidR="00820177" w:rsidRPr="00193A09" w:rsidRDefault="002C2AE4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Вальтер Сергей Владимирович</w:t>
            </w:r>
          </w:p>
          <w:p w:rsidR="00CE7CF7" w:rsidRPr="00193A09" w:rsidRDefault="0082017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 / улица Северная, дом 162/285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2310050460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1022301606964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A7647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Аптека «</w:t>
            </w:r>
            <w:proofErr w:type="spellStart"/>
            <w:r w:rsidR="00EE5812" w:rsidRPr="00193A09"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E581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CE7CF7" w:rsidRPr="00193A09" w:rsidRDefault="00EE58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тор Филиппов Александр Павлович</w:t>
            </w:r>
          </w:p>
          <w:p w:rsidR="00EE5812" w:rsidRPr="00193A09" w:rsidRDefault="00EE58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учреждения здравоохранения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9D74B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«Стоматологическая поликлиника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9D74B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«Стоматологическая поликлиника </w:t>
            </w:r>
            <w:proofErr w:type="gram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Новороссийска» МЗ КК</w:t>
            </w:r>
          </w:p>
          <w:p w:rsid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193A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Салионова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  <w:p w:rsidR="009F5292" w:rsidRPr="00193A09" w:rsidRDefault="009F529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23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2315006698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1022302398799</w:t>
            </w:r>
          </w:p>
        </w:tc>
      </w:tr>
      <w:tr w:rsidR="00EC4B0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EC4B07" w:rsidRPr="00552127" w:rsidRDefault="00EC4B0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«Перинатальный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«Перинатальный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Новороссийска» МЗ КК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И.о. главного врача  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Третьяков Дмитрий Владимирович</w:t>
            </w:r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2315158651</w:t>
            </w:r>
          </w:p>
          <w:p w:rsidR="00EC4B07" w:rsidRPr="00193A09" w:rsidRDefault="00EC4B07" w:rsidP="00A764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1102315001062</w:t>
            </w:r>
          </w:p>
        </w:tc>
      </w:tr>
      <w:tr w:rsidR="003976C1" w:rsidRPr="00193A09" w:rsidTr="003269FC">
        <w:trPr>
          <w:trHeight w:val="2114"/>
        </w:trPr>
        <w:tc>
          <w:tcPr>
            <w:tcW w:w="959" w:type="dxa"/>
            <w:shd w:val="clear" w:color="auto" w:fill="FFFFFF" w:themeFill="background1"/>
          </w:tcPr>
          <w:p w:rsidR="003976C1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1" w:type="dxa"/>
            <w:shd w:val="clear" w:color="auto" w:fill="FFFFFF" w:themeFill="background1"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«Клинико-диагностический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B8246F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«Клинико-диагностический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Новороссийска» МЗ КК Главный Врач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Абоян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Грант Иосифович</w:t>
            </w:r>
          </w:p>
          <w:p w:rsidR="003976C1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  <w:r w:rsidR="003976C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2315160643   </w:t>
            </w:r>
          </w:p>
          <w:p w:rsidR="00A76470" w:rsidRPr="00A76470" w:rsidRDefault="003976C1" w:rsidP="00A764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1102315002954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учреждения санаторно-курортного назначения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5B15E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Санаторий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«Лесная гавань»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Широкая балка,                  ул.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Санаторий «Лесная Гавань»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Никифоров Сократ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Сократович</w:t>
            </w:r>
            <w:proofErr w:type="spellEnd"/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село Широкая балка, улица Широкая балка</w:t>
            </w:r>
          </w:p>
          <w:p w:rsidR="00CE7CF7" w:rsidRPr="00193A09" w:rsidRDefault="00CE7CF7" w:rsidP="003269F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</w:t>
            </w:r>
            <w:r w:rsidR="005B15ED"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2315666800</w:t>
            </w:r>
          </w:p>
          <w:p w:rsidR="00CE7CF7" w:rsidRPr="00193A09" w:rsidRDefault="00CE7CF7" w:rsidP="00A76470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lastRenderedPageBreak/>
              <w:t>ОГРН</w:t>
            </w:r>
            <w:r w:rsidR="005B15ED" w:rsidRPr="00193A09">
              <w:rPr>
                <w:rFonts w:ascii="Times New Roman" w:hAnsi="Times New Roman" w:cs="Times New Roman"/>
              </w:rPr>
              <w:t xml:space="preserve">: </w:t>
            </w:r>
            <w:r w:rsidR="005B15ED"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1182375040100</w:t>
            </w:r>
          </w:p>
        </w:tc>
      </w:tr>
      <w:tr w:rsidR="00CE7CF7" w:rsidRPr="00193A09" w:rsidTr="003269FC">
        <w:trPr>
          <w:trHeight w:val="224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санаторно-курортные и оздоровительные учреждения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192368" w:rsidP="001923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«Детский лечебн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192368" w:rsidRPr="00193A09" w:rsidRDefault="00A76470" w:rsidP="001923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Козлова, 65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192368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ДЛРЦ</w:t>
            </w:r>
          </w:p>
          <w:p w:rsidR="00CE7CF7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врач Лёвкина Елена Эдуардовна</w:t>
            </w:r>
          </w:p>
          <w:p w:rsidR="00CE7CF7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</w:t>
            </w:r>
            <w:r w:rsidR="00767A9D" w:rsidRPr="00193A09">
              <w:rPr>
                <w:rFonts w:ascii="Times New Roman" w:hAnsi="Times New Roman" w:cs="Times New Roman"/>
                <w:sz w:val="20"/>
                <w:szCs w:val="20"/>
              </w:rPr>
              <w:t>7,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767A9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76470">
              <w:rPr>
                <w:rFonts w:ascii="Times New Roman" w:hAnsi="Times New Roman" w:cs="Times New Roman"/>
                <w:sz w:val="20"/>
                <w:szCs w:val="20"/>
              </w:rPr>
              <w:t>Козлова, 65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2315061811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1032309083982</w:t>
            </w:r>
          </w:p>
        </w:tc>
      </w:tr>
      <w:tr w:rsidR="00CE7CF7" w:rsidRPr="00193A09" w:rsidTr="003269FC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и учреждения социальной защиты населения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                            </w:t>
            </w:r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Московская, 8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УСЗН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министерства труда и социального разв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ития Краснодарского края в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. Новороссийске Руководитель Макаренко Майя Игоревна</w:t>
            </w:r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353907, Краснодарский край, город Новороссийск, улица Московская, дом 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2315112640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1052309079767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 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Потапенко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CE7CF7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"Новороссийский комплексный центр реабилитации инвалидов»,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здание, литер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Энгельса,56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Энгельса,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193A09" w:rsidRDefault="00122380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22380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Коммунистическая,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Потапенко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122380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122380" w:rsidRPr="00193A09" w:rsidRDefault="0012238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22380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 края «Новороссийский комплексный центр социального обслуживания» (отделение ночного пребывания)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="00122380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22380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Гладкова,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24/2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Потапенко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122380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интернат для престарелых 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2C5A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F2C5A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  <w:p w:rsidR="00CE7CF7" w:rsidRPr="00193A09" w:rsidRDefault="00A02465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Арнаут Светлана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  <w:p w:rsidR="00A76470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2315061040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пос. Гайдук ул. Труда,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И. о. директора </w:t>
            </w:r>
          </w:p>
          <w:p w:rsidR="00FF2C5A" w:rsidRPr="00193A09" w:rsidRDefault="00A0147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Арнаут Светлана Владимировна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BB5646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2315061040 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«Новороссийский социально-реабилитационный центр для несовершеннолетних»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Волгоградская, 6А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"НОВОРОССИЙСКИЙ СРЦН"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Субботина Инна Викторовна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353919, Краснодарский край, город Новороссийск, улица Волгоградская, дом 6А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 2315083692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 1032309088459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«Новороссийский краевой комплексный центр реабилитации детей и подростков с ограниченными возможностями»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 68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ГКУ СО КК «Новороссийский ККЦРДП»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Романова Татьяна Владимировна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Энгельса, дом 68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FF2C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2315100436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1032309091418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Водолечебница, 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</w:t>
            </w:r>
            <w:r w:rsidR="00FF2C5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193A09" w:rsidRDefault="00FF2C5A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Физиокабинет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</w:t>
            </w:r>
            <w:r w:rsidR="00FF2C5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BB5646" w:rsidRDefault="00175822" w:rsidP="00BB564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75822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инвалидов», Карантинное отделение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И. о. директора </w:t>
            </w:r>
          </w:p>
          <w:p w:rsidR="00175822" w:rsidRPr="00193A09" w:rsidRDefault="00A0147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Арнаут Светлана Владимировна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улица Пархоменко, дом 6</w:t>
            </w:r>
          </w:p>
          <w:p w:rsidR="002124AB" w:rsidRDefault="0017582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2315061040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пенсионного фонда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4E09B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учреждение -</w:t>
            </w:r>
            <w:r w:rsidR="0015553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пенсионного фонда Российской Федерации в </w:t>
            </w:r>
            <w:proofErr w:type="gramStart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. Новороссийске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4E09B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Новороссийск, </w:t>
            </w:r>
          </w:p>
          <w:p w:rsidR="00CE7CF7" w:rsidRPr="00193A09" w:rsidRDefault="004E09B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5А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УПФР РФ в г. Новороссийске  Начальник управления Казанцева Людмила Анатольевна</w:t>
            </w:r>
          </w:p>
          <w:p w:rsidR="004E09BB" w:rsidRPr="00193A09" w:rsidRDefault="004E09B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353912,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дом 5А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4E09B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2315091333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4E09B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1022302382277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фонда социального страхования</w:t>
            </w:r>
          </w:p>
        </w:tc>
      </w:tr>
      <w:tr w:rsidR="00A63F40" w:rsidRPr="00193A09" w:rsidTr="003A719A">
        <w:trPr>
          <w:trHeight w:val="2698"/>
        </w:trPr>
        <w:tc>
          <w:tcPr>
            <w:tcW w:w="959" w:type="dxa"/>
            <w:shd w:val="clear" w:color="auto" w:fill="FFFFFF" w:themeFill="background1"/>
          </w:tcPr>
          <w:p w:rsidR="00A63F40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№ 4 Государственного Краснодарского регионального отделения фонда социального страхования Российской Федерации в городе Новороссийске</w:t>
            </w:r>
          </w:p>
        </w:tc>
        <w:tc>
          <w:tcPr>
            <w:tcW w:w="2693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178А</w:t>
            </w:r>
          </w:p>
        </w:tc>
        <w:tc>
          <w:tcPr>
            <w:tcW w:w="2836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</w:t>
            </w:r>
            <w:proofErr w:type="spellStart"/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Рунов</w:t>
            </w:r>
            <w:proofErr w:type="spellEnd"/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350033, Краснодарский край, город Краснодар, улица Ставропольская, дом 82</w:t>
            </w:r>
          </w:p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2308007718</w:t>
            </w:r>
          </w:p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1022301212878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бюро медико-социальной экспертизы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205837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45AB0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  <w:r w:rsidR="0020583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20583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У "ГБ МСЭ по Краснодарскому краю" Минтруда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Соцзащиты РФ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205837" w:rsidRPr="00193A09">
              <w:rPr>
                <w:rFonts w:ascii="Times New Roman" w:hAnsi="Times New Roman" w:cs="Times New Roman"/>
                <w:sz w:val="20"/>
                <w:szCs w:val="20"/>
              </w:rPr>
              <w:t>Романенко Иван Александрович</w:t>
            </w:r>
          </w:p>
          <w:p w:rsidR="00205837" w:rsidRPr="00193A09" w:rsidRDefault="0020583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  <w:r w:rsidR="00205837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2308103450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  <w:r w:rsidR="00205837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1042303712516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245AB0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shd w:val="clear" w:color="auto" w:fill="FFFFFF" w:themeFill="background1"/>
          </w:tcPr>
          <w:p w:rsidR="00245AB0" w:rsidRPr="00193A09" w:rsidRDefault="00245AB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ФКУ "ГБ МСЭ по Краснодарскому краю" Минтруда и Соцзащиты РФ</w:t>
            </w:r>
          </w:p>
          <w:p w:rsidR="00245AB0" w:rsidRPr="00193A09" w:rsidRDefault="00245AB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Руководитель Романенко Иван Александрович</w:t>
            </w:r>
          </w:p>
          <w:p w:rsidR="00245AB0" w:rsidRPr="00193A09" w:rsidRDefault="00245AB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245AB0" w:rsidRPr="00193A09" w:rsidRDefault="00245AB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2308103450</w:t>
            </w:r>
          </w:p>
          <w:p w:rsidR="00CE7CF7" w:rsidRPr="00193A09" w:rsidRDefault="00245AB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1042303712516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службы труда и занятости населения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Краснодарского края «Центр занятости населения города Новороссийска»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22063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hyperlink r:id="rId8" w:tgtFrame="_blank" w:history="1">
              <w:r w:rsidR="00CE7CF7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ГКУ КК</w:t>
              </w:r>
              <w:r w:rsidR="00245AB0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r w:rsidR="00CE7CF7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ЦЗН города Новороссийска</w:t>
              </w:r>
            </w:hyperlink>
          </w:p>
          <w:p w:rsidR="00245AB0" w:rsidRPr="00193A09" w:rsidRDefault="00DE43D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руководителя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  <w:p w:rsidR="00CE7CF7" w:rsidRPr="00193A09" w:rsidRDefault="00245AB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353922, Краснодарский край, город Новороссийск, улица Малоземельская, дом 15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2315088549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1022302382409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и наука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среднего общего образования (школы)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сре</w:t>
            </w:r>
            <w:r w:rsidR="00950B5F">
              <w:rPr>
                <w:rFonts w:ascii="Times New Roman" w:hAnsi="Times New Roman" w:cs="Times New Roman"/>
                <w:sz w:val="20"/>
                <w:szCs w:val="20"/>
              </w:rPr>
              <w:t>дняя образовательная школа № 33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CE7CF7" w:rsidRPr="00193A09" w:rsidRDefault="008C37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МАОУ СОШ № 33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Шилькрут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Феликс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Вениаминович</w:t>
            </w:r>
          </w:p>
          <w:p w:rsidR="008C370D" w:rsidRPr="00193A09" w:rsidRDefault="008C37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улица Героев Десантников, дом 51А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8C370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2315089704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8C370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1032309077206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образовательная школа № 29 им. Ю.В.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Амелова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Иванась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  <w:p w:rsidR="00E971B7" w:rsidRPr="00193A09" w:rsidRDefault="00E971B7" w:rsidP="003269F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353922, Краснодарский край, город Новороссийск, улица Волгоградская, дом 46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2315078300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1022302400449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 № 2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Суворовская,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7CF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Кольцюк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353910, Краснодарский край, город Новороссийск, улица Суворовская, дом 40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2315078156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10323090983069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8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6F0F4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21/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МБОУ гимназия №</w:t>
            </w:r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Зёмка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21/23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2315075839</w:t>
            </w:r>
          </w:p>
          <w:p w:rsidR="00CE7CF7" w:rsidRPr="00663403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1022302387800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 автономное  общеобразовательное учреждение средняя общеобразовательная школа № 34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34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Спичакова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Александровна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353912,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дом 155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2315666711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1182375038230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7CF7" w:rsidRPr="00193A09" w:rsidTr="003269FC">
        <w:trPr>
          <w:trHeight w:val="296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0F7578" w:rsidRPr="00193A09" w:rsidRDefault="000F757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</w:t>
            </w:r>
          </w:p>
          <w:p w:rsidR="00CE7CF7" w:rsidRPr="00193A09" w:rsidRDefault="000F757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Новороссийский  колле</w:t>
            </w:r>
            <w:proofErr w:type="gramStart"/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gram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оительства и экономики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ГАПОУ КК "НКСЭ"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F47579" w:rsidRPr="00193A09" w:rsidRDefault="00F4757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Рубина, дом 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47579"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2315128336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1062315057210</w:t>
            </w:r>
          </w:p>
        </w:tc>
      </w:tr>
      <w:tr w:rsidR="00CE7CF7" w:rsidRPr="00193A09" w:rsidTr="00D05F50">
        <w:trPr>
          <w:trHeight w:val="701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CE7CF7" w:rsidRPr="00D05F50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A67C53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профессиональное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  <w:r w:rsidR="00A67C53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«Новороссийский профессиональный техникум»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«Пролетарий»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A67C53" w:rsidRPr="00193A09" w:rsidRDefault="00A67C53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ГБПОУ КК «Новороссийский профессиональный техникум»</w:t>
            </w:r>
          </w:p>
          <w:p w:rsidR="00A67C53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Хузина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CE7CF7" w:rsidRPr="00193A09" w:rsidRDefault="00A67C5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353902, Краснодарский край, 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«Пролетарий»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2315026849  </w:t>
            </w:r>
          </w:p>
          <w:p w:rsidR="00A67C53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1022302397380</w:t>
            </w:r>
          </w:p>
        </w:tc>
      </w:tr>
      <w:tr w:rsidR="00CE7CF7" w:rsidRPr="00193A09" w:rsidTr="00D05F50">
        <w:trPr>
          <w:trHeight w:val="1877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«Новороссийский музыкальный колледж им. Д.Д. Шостаковича»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E47763" w:rsidRPr="00193A09" w:rsidRDefault="00E477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55А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E4776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ГБПОУ КК «Новороссийский музыкальный колледж им.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Д.Д.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ШОСТАКОВИЧА»</w:t>
            </w:r>
          </w:p>
          <w:p w:rsidR="00E47763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Ниривняя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  <w:p w:rsidR="00CE7CF7" w:rsidRPr="00193A09" w:rsidRDefault="00E477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55А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47763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23150599844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47763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1022302400185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 образования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Кубанский государственный университет, </w:t>
            </w:r>
            <w:r w:rsidR="003E7DD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Новороссийский филиал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05F5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Десантников, 87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3E7DDF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7DDF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Ректор Астапов Михаил Борисович</w:t>
            </w:r>
          </w:p>
          <w:p w:rsidR="00CE7CF7" w:rsidRPr="00193A09" w:rsidRDefault="003E7D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350040, Краснодарский край, город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Красноадр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улица Ставропольская, дом 149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3E7DD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2312038420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3E7DD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1022301972516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образовательные учреждения (художественные, музыкальные школы и т.д.)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кая музыкальная школа  № 1 им.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</w:t>
            </w:r>
            <w:r w:rsidR="007A18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ДО «ДМШ №1 им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755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овороссийск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Новороссийской Республики,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7A18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</w:t>
            </w:r>
            <w:r w:rsidR="00CA5689" w:rsidRPr="00193A09">
              <w:rPr>
                <w:rFonts w:ascii="Times New Roman" w:hAnsi="Times New Roman" w:cs="Times New Roman"/>
                <w:sz w:val="20"/>
                <w:szCs w:val="20"/>
              </w:rPr>
              <w:t>ка – Детский сад №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689" w:rsidRPr="00193A09">
              <w:rPr>
                <w:rFonts w:ascii="Times New Roman" w:hAnsi="Times New Roman" w:cs="Times New Roman"/>
                <w:sz w:val="20"/>
                <w:szCs w:val="20"/>
              </w:rPr>
              <w:t>49 «Березка» м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>АДОУ Центр  развития ребенка – 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етский сад №49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МО г. Новороссийск</w:t>
            </w:r>
          </w:p>
          <w:p w:rsidR="00CE7CF7" w:rsidRPr="00193A09" w:rsidRDefault="00F8614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Нестерова Татьяна Михайловна</w:t>
            </w:r>
          </w:p>
          <w:p w:rsidR="00F86149" w:rsidRPr="00193A09" w:rsidRDefault="00F8614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353920,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52А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2315039478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1032309077041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>ие детский сад комбинированного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вида № 50 «Незабудка»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D6D6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ссийск                     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Герцена, 19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50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«Незабудка»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Чубукова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0F763A" w:rsidRPr="00193A09" w:rsidRDefault="000F763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353921, Краснодарский край, город Новороссийск, улица Герцена, дом 19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2315078477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1032309083102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 xml:space="preserve">кая музыкальная школа </w:t>
            </w:r>
            <w:r w:rsidR="006826D8" w:rsidRPr="004C353F">
              <w:rPr>
                <w:rFonts w:ascii="Times New Roman" w:hAnsi="Times New Roman" w:cs="Times New Roman"/>
                <w:sz w:val="20"/>
                <w:szCs w:val="20"/>
              </w:rPr>
              <w:t>№ 1 им.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582C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Новоросс</w:t>
            </w:r>
            <w:r w:rsidR="00867BCC" w:rsidRPr="004C353F">
              <w:rPr>
                <w:rFonts w:ascii="Times New Roman" w:hAnsi="Times New Roman" w:cs="Times New Roman"/>
                <w:sz w:val="20"/>
                <w:szCs w:val="20"/>
              </w:rPr>
              <w:t>ийск                     пр</w:t>
            </w:r>
            <w:r w:rsidR="0022582C" w:rsidRPr="004C3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210Б</w:t>
            </w:r>
          </w:p>
        </w:tc>
        <w:tc>
          <w:tcPr>
            <w:tcW w:w="2836" w:type="dxa"/>
            <w:shd w:val="clear" w:color="auto" w:fill="FFFFFF" w:themeFill="background1"/>
          </w:tcPr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CE7CF7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81 «Электроник»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B80D50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Героев Десантников, 26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81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«Электроник» МО г. 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Новороссийск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Антонова Елена Дмитриевна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Новор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оссийск, улица 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>Героев Десантников,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9CB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2315078580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1022302383388</w:t>
            </w:r>
          </w:p>
        </w:tc>
      </w:tr>
      <w:tr w:rsidR="001857F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1857FF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01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62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1857FF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Дзержинского, </w:t>
            </w:r>
            <w:r w:rsidR="00950B5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62</w:t>
            </w:r>
          </w:p>
          <w:p w:rsidR="002947C4" w:rsidRPr="004C353F" w:rsidRDefault="002947C4" w:rsidP="004717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71728">
              <w:rPr>
                <w:rFonts w:ascii="Times New Roman" w:hAnsi="Times New Roman" w:cs="Times New Roman"/>
                <w:sz w:val="20"/>
                <w:szCs w:val="20"/>
              </w:rPr>
              <w:t>Сурдина Ольга Федоровна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47C4" w:rsidRPr="004C353F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роспект Дзержинского, дом 164А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2315078519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ОГРН:1032309083905</w:t>
            </w:r>
          </w:p>
        </w:tc>
      </w:tr>
      <w:tr w:rsidR="001857F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1857FF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01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5.4.7.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7 «Улыбка»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1857FF" w:rsidRPr="004C353F" w:rsidRDefault="00950B5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</w:t>
            </w:r>
            <w:r w:rsidR="001857FF" w:rsidRPr="004C353F">
              <w:rPr>
                <w:rFonts w:ascii="Times New Roman" w:hAnsi="Times New Roman" w:cs="Times New Roman"/>
                <w:sz w:val="20"/>
                <w:szCs w:val="20"/>
              </w:rPr>
              <w:t>35Б</w:t>
            </w:r>
          </w:p>
        </w:tc>
        <w:tc>
          <w:tcPr>
            <w:tcW w:w="2836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Директор Ройтенберг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улица Героев Десантников, дом 35Б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2315089447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ОГРН:1022302399085</w:t>
            </w:r>
          </w:p>
        </w:tc>
      </w:tr>
      <w:tr w:rsidR="00963309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963309" w:rsidRPr="00552127" w:rsidRDefault="00875A48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01" w:type="dxa"/>
            <w:shd w:val="clear" w:color="auto" w:fill="auto"/>
          </w:tcPr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5.4.8.</w:t>
            </w:r>
          </w:p>
        </w:tc>
        <w:tc>
          <w:tcPr>
            <w:tcW w:w="2584" w:type="dxa"/>
            <w:shd w:val="clear" w:color="auto" w:fill="auto"/>
          </w:tcPr>
          <w:p w:rsidR="00800EF2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комбинированного вида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№ 30 «Незабудка» муниципального образования города Новороссийска</w:t>
            </w:r>
          </w:p>
        </w:tc>
        <w:tc>
          <w:tcPr>
            <w:tcW w:w="2693" w:type="dxa"/>
            <w:shd w:val="clear" w:color="auto" w:fill="auto"/>
          </w:tcPr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Молодежная, 23</w:t>
            </w:r>
          </w:p>
        </w:tc>
        <w:tc>
          <w:tcPr>
            <w:tcW w:w="2836" w:type="dxa"/>
            <w:shd w:val="clear" w:color="auto" w:fill="auto"/>
          </w:tcPr>
          <w:p w:rsidR="00963309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30 «Незабудка»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="00471728">
              <w:rPr>
                <w:rFonts w:ascii="Times New Roman" w:hAnsi="Times New Roman" w:cs="Times New Roman"/>
                <w:sz w:val="20"/>
                <w:szCs w:val="20"/>
              </w:rPr>
              <w:t>Неброева</w:t>
            </w:r>
            <w:proofErr w:type="spellEnd"/>
            <w:r w:rsidR="0047172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353982, Краснодарский край, город Новороссийск, станица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, улица Молодежная, дом 23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2315212556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1192375046599</w:t>
            </w:r>
          </w:p>
        </w:tc>
      </w:tr>
      <w:tr w:rsidR="009B093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9B093C" w:rsidRPr="00552127" w:rsidRDefault="00875A48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1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5.4.9.</w:t>
            </w:r>
          </w:p>
        </w:tc>
        <w:tc>
          <w:tcPr>
            <w:tcW w:w="2584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детский оздоровительно-образовательный спортивный центр «Надежда»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2836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ДО ДООСЦ «Надежда»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Нурмехамитова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Елена Евгеньевна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дом 6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</w:t>
            </w:r>
            <w:r w:rsidR="00875A48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2315105804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</w:t>
            </w:r>
            <w:r w:rsidR="00875A48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1042309077777</w:t>
            </w:r>
          </w:p>
        </w:tc>
      </w:tr>
      <w:tr w:rsidR="00800EF2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800EF2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1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5.4.10.</w:t>
            </w:r>
          </w:p>
        </w:tc>
        <w:tc>
          <w:tcPr>
            <w:tcW w:w="2584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 детский сад комбинированного вида</w:t>
            </w:r>
          </w:p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№ 66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Новороссийск,</w:t>
            </w:r>
          </w:p>
          <w:p w:rsidR="00800EF2" w:rsidRPr="003265D9" w:rsidRDefault="00800EF2" w:rsidP="006A63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836" w:type="dxa"/>
            <w:shd w:val="clear" w:color="auto" w:fill="auto"/>
          </w:tcPr>
          <w:p w:rsidR="006A6363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Лолаева</w:t>
            </w:r>
            <w:proofErr w:type="spellEnd"/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 Юрьевна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дом 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</w:t>
            </w:r>
            <w:r w:rsidR="00895830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077755</w:t>
            </w:r>
          </w:p>
          <w:p w:rsidR="00800EF2" w:rsidRPr="003265D9" w:rsidRDefault="00800EF2" w:rsidP="006A63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22302397919</w:t>
            </w:r>
          </w:p>
        </w:tc>
      </w:tr>
      <w:tr w:rsidR="00800EF2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800EF2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5.4.11.</w:t>
            </w:r>
          </w:p>
        </w:tc>
        <w:tc>
          <w:tcPr>
            <w:tcW w:w="2584" w:type="dxa"/>
            <w:shd w:val="clear" w:color="auto" w:fill="auto"/>
          </w:tcPr>
          <w:p w:rsidR="005742C8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 детский сад комбинированного вида 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№ 60 муниципального образования город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Новороссийск</w:t>
            </w:r>
          </w:p>
        </w:tc>
        <w:tc>
          <w:tcPr>
            <w:tcW w:w="2693" w:type="dxa"/>
            <w:shd w:val="clear" w:color="auto" w:fill="auto"/>
          </w:tcPr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800EF2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шоссе, 47</w:t>
            </w:r>
          </w:p>
        </w:tc>
        <w:tc>
          <w:tcPr>
            <w:tcW w:w="2836" w:type="dxa"/>
            <w:shd w:val="clear" w:color="auto" w:fill="auto"/>
          </w:tcPr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Алейникова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Владимировна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шоссе, дом 47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ИНН: 2315</w:t>
            </w:r>
            <w:r w:rsidR="00895830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088429</w:t>
            </w:r>
          </w:p>
          <w:p w:rsidR="00800EF2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1032309081452</w:t>
            </w:r>
          </w:p>
        </w:tc>
      </w:tr>
      <w:tr w:rsidR="002A6E30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2A6E30" w:rsidRPr="00552127" w:rsidRDefault="003265D9" w:rsidP="002A6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01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5.4.12.</w:t>
            </w:r>
          </w:p>
        </w:tc>
        <w:tc>
          <w:tcPr>
            <w:tcW w:w="2584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 № 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Новороссийской Республики, 14</w:t>
            </w:r>
          </w:p>
        </w:tc>
        <w:tc>
          <w:tcPr>
            <w:tcW w:w="2836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Стадион </w:t>
            </w:r>
            <w:r w:rsidR="002E60A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</w:t>
            </w:r>
            <w:r w:rsidR="002E60A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Default="00D626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D626A2" w:rsidRPr="00193A09" w:rsidRDefault="00D626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CE7CF7" w:rsidRPr="00193A09" w:rsidRDefault="00AA041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AA041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Советов, дом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="00D626A2"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D626A2"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«Спортивная школа «Дельфин»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67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DD7355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СШ «Дельфин»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Костенко Павел Александрович</w:t>
            </w:r>
          </w:p>
          <w:p w:rsidR="00CE7CF7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</w:t>
            </w:r>
          </w:p>
          <w:p w:rsidR="00DD7355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Героев Десантников, дом 67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2315161260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1102315003559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У «СШ «Победа»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Советов, дом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«Спортивная школа «Раевская»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             ст.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Раевская,                                     ул.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Островского,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AD14CC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 «СШ «Раевская»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Нурмехамитов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Фоат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Фоатович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AD14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353983,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Новороссийск, станица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Раевская,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Островского,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: 2315168032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1112315008706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Стадион «Строитель»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   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51</w:t>
            </w:r>
          </w:p>
        </w:tc>
        <w:tc>
          <w:tcPr>
            <w:tcW w:w="2836" w:type="dxa"/>
            <w:shd w:val="clear" w:color="auto" w:fill="FFFFFF" w:themeFill="background1"/>
          </w:tcPr>
          <w:p w:rsidR="00D626A2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</w:t>
            </w:r>
            <w:r w:rsidR="0062156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621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«Спортивная школа «Победа»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Герцена, 11</w:t>
            </w:r>
            <w:r w:rsidR="002E60AC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«Пегас»  муниципального образования город Новороссийск 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Конюшня, крытый манеж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Раевская, 40 км (справа)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МАУ «СШ «Пегас» </w:t>
            </w:r>
            <w:r w:rsidR="00867BCC" w:rsidRPr="004C353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867BCC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4C353F" w:rsidRDefault="00BD0A1A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Чирк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>ов Валерий Николаевич</w:t>
            </w:r>
          </w:p>
          <w:p w:rsidR="00867BCC" w:rsidRPr="004C353F" w:rsidRDefault="00867B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55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2315183270</w:t>
            </w:r>
          </w:p>
          <w:p w:rsidR="00CE7CF7" w:rsidRPr="004C353F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1132315005305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 муниципального образования город Новороссийск 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пр. Ленина,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95/1 </w:t>
            </w:r>
          </w:p>
        </w:tc>
        <w:tc>
          <w:tcPr>
            <w:tcW w:w="2836" w:type="dxa"/>
            <w:shd w:val="clear" w:color="auto" w:fill="FFFFFF" w:themeFill="background1"/>
          </w:tcPr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3265D9" w:rsidRDefault="00A84FA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5742C8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742C8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1" w:type="dxa"/>
            <w:shd w:val="clear" w:color="auto" w:fill="FFFFFF" w:themeFill="background1"/>
          </w:tcPr>
          <w:p w:rsidR="005742C8" w:rsidRPr="003265D9" w:rsidRDefault="005742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2584" w:type="dxa"/>
            <w:shd w:val="clear" w:color="auto" w:fill="FFFFFF" w:themeFill="background1"/>
          </w:tcPr>
          <w:p w:rsidR="005742C8" w:rsidRPr="003265D9" w:rsidRDefault="005742C8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D90B34" w:rsidRPr="003265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портивная школа «Факел» </w:t>
            </w:r>
          </w:p>
        </w:tc>
        <w:tc>
          <w:tcPr>
            <w:tcW w:w="2693" w:type="dxa"/>
            <w:shd w:val="clear" w:color="auto" w:fill="FFFFFF" w:themeFill="background1"/>
          </w:tcPr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 Новороссийск</w:t>
            </w:r>
            <w:proofErr w:type="gramStart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Верхнебаканский, </w:t>
            </w:r>
          </w:p>
          <w:p w:rsidR="005742C8" w:rsidRPr="003265D9" w:rsidRDefault="005742C8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Титан, стадион «Титан»</w:t>
            </w:r>
          </w:p>
        </w:tc>
        <w:tc>
          <w:tcPr>
            <w:tcW w:w="2836" w:type="dxa"/>
            <w:shd w:val="clear" w:color="auto" w:fill="FFFFFF" w:themeFill="background1"/>
          </w:tcPr>
          <w:p w:rsidR="005742C8" w:rsidRPr="003265D9" w:rsidRDefault="00D90B3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МБУ СОШ «Ф</w:t>
            </w:r>
            <w:r w:rsidR="004776DA">
              <w:rPr>
                <w:rFonts w:ascii="Times New Roman" w:hAnsi="Times New Roman" w:cs="Times New Roman"/>
                <w:sz w:val="20"/>
                <w:szCs w:val="20"/>
              </w:rPr>
              <w:t>акел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Чепелев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ИНН: 2315162986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1102315005440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№ </w:t>
            </w:r>
            <w:r w:rsidR="006826D8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 им.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П.А. Павленко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6</w:t>
            </w:r>
          </w:p>
        </w:tc>
        <w:tc>
          <w:tcPr>
            <w:tcW w:w="2836" w:type="dxa"/>
            <w:shd w:val="clear" w:color="auto" w:fill="FFFFFF" w:themeFill="background1"/>
          </w:tcPr>
          <w:p w:rsidR="00895830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  <w:r w:rsidR="000A3A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Советов,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0A3AC8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0A3AC8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584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«Новороссийский городской театр»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«Новороссийский Городской Театр» МО г. Новороссийск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Бередин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Олег Геннадьевич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53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2315040699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1022302396490</w:t>
            </w:r>
          </w:p>
        </w:tc>
      </w:tr>
      <w:tr w:rsidR="00ED3A45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ED3A45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584" w:type="dxa"/>
            <w:shd w:val="clear" w:color="auto" w:fill="FFFFFF" w:themeFill="background1"/>
          </w:tcPr>
          <w:p w:rsidR="00ED3A45" w:rsidRPr="00193A09" w:rsidRDefault="00AB4A8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«КИНОТЕАТР «НЕПТУН»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Набережная им. Адмирала Серебрякова,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«КИНОТЕАТР «НЕПТУН»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Кузнецова Нина Владимировна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353905, Краснодарский край, город Новороссийск,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улица Набережная имени Адмирала Серебрякова, дом 53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2315211986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1192375037348</w:t>
            </w:r>
          </w:p>
        </w:tc>
      </w:tr>
      <w:tr w:rsidR="003B24DB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3B24DB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01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584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Кинотеатр «Монитор»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«МОНИТОР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4DB" w:rsidRPr="00193A09" w:rsidRDefault="003B24D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D0A1A">
              <w:rPr>
                <w:rFonts w:ascii="Times New Roman" w:hAnsi="Times New Roman" w:cs="Times New Roman"/>
                <w:sz w:val="20"/>
                <w:szCs w:val="20"/>
              </w:rPr>
              <w:t>Силина Оксана Александровна</w:t>
            </w:r>
          </w:p>
          <w:p w:rsidR="003B24DB" w:rsidRPr="00193A09" w:rsidRDefault="003B24D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2, помещение 268 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2315156132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1092315005716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CE7CF7" w:rsidRPr="00193A09" w:rsidRDefault="006826D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18 им.</w:t>
            </w:r>
            <w:r w:rsidR="00B1438B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B1438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е учреждение «Централизованная система детских библиотек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6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CE7CF7" w:rsidRPr="00193A09" w:rsidRDefault="00AB2111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AB2111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2315072926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E83E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</w:t>
            </w:r>
            <w:r w:rsidR="00D544CC" w:rsidRPr="00193A09">
              <w:rPr>
                <w:rFonts w:ascii="Times New Roman" w:hAnsi="Times New Roman" w:cs="Times New Roman"/>
                <w:sz w:val="20"/>
                <w:szCs w:val="20"/>
              </w:rPr>
              <w:t>тономное учреждения «Планетарий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E8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Гагарина»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«Планетарий им.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Ю.А.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Гагарина» МО г. Новороссийск</w:t>
            </w:r>
          </w:p>
          <w:p w:rsidR="00C327A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Малахова Татьяна Ивановна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53А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2315171613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1122315000147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«Морской культурный центр»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C327A2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Набережная им. А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дмирала Серебрякова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МКЦ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7A2" w:rsidRPr="00193A09" w:rsidRDefault="00C327A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Кузин Олег Евгеньевич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353900, Краснодарский край, город Новороссийск, улица Набережная имени Адмирала Серебрякова, дом 9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2315171525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1122315000059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C327A2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5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 210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«Централизованная библиотечная система» муниципального образования город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филиал № 4</w:t>
            </w:r>
            <w:r w:rsidR="00890CC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 Пушкина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                     ул. Героев Десантников, 59</w:t>
            </w:r>
          </w:p>
        </w:tc>
        <w:tc>
          <w:tcPr>
            <w:tcW w:w="2836" w:type="dxa"/>
            <w:shd w:val="clear" w:color="auto" w:fill="FFFFFF" w:themeFill="background1"/>
          </w:tcPr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Советов, дом 44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890C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BB6843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8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Мефодиевская,</w:t>
            </w:r>
            <w:r w:rsidR="00BB684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65D9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«Дворец творчества детей и молодежи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>им. Н.И. Сипягина»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>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ДТДМ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 Н.И. Сипягина» МО г.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6D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Радченко Татьяна Владимировна</w:t>
            </w:r>
          </w:p>
          <w:p w:rsidR="00CE7CF7" w:rsidRPr="00193A09" w:rsidRDefault="006826D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353925, Краснодарский край, город Новороссийск, проспект Ленина, дом 97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2315007620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1032309087920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7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61A56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  <w:r w:rsidR="00F30652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E166CC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с. Мысхако, </w:t>
            </w:r>
          </w:p>
          <w:p w:rsidR="00CE7CF7" w:rsidRPr="003265D9" w:rsidRDefault="00CE7CF7" w:rsidP="00BD0A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D0A1A" w:rsidRPr="003265D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0A1A" w:rsidRPr="003265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shd w:val="clear" w:color="auto" w:fill="FFFFFF" w:themeFill="background1"/>
          </w:tcPr>
          <w:p w:rsidR="00E166CC" w:rsidRPr="003265D9" w:rsidRDefault="00CE7CF7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МБУ «ЦКС»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Вороновская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Верхнебаканский,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улица Ленина, дом 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166CC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2315075074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261A5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261A56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01" w:type="dxa"/>
            <w:shd w:val="clear" w:color="auto" w:fill="FFFFFF" w:themeFill="background1"/>
          </w:tcPr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261A56" w:rsidRPr="003265D9" w:rsidRDefault="00261A56" w:rsidP="00261A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261A56" w:rsidRPr="003265D9" w:rsidRDefault="00261A56" w:rsidP="00261A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п. Верхнебаканский,</w:t>
            </w:r>
          </w:p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Ленина,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«ЦКС» 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Вороновская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 Новороссийск,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Верхнебаканский, 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Ленина, дом 25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ИНН: 2315075074 </w:t>
            </w:r>
          </w:p>
          <w:p w:rsidR="00261A56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7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и дорожно-транспортная инфраструктура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автовокзалы (автостанции)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Новороссийский Автовокзал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FF7E0E" w:rsidRPr="00193A09" w:rsidRDefault="005130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Кубаньпассажиравтосервис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Генеральный директор </w:t>
            </w:r>
            <w:proofErr w:type="spellStart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Непокупной</w:t>
            </w:r>
            <w:proofErr w:type="spell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Владимирович</w:t>
            </w:r>
          </w:p>
          <w:p w:rsidR="00CE7CF7" w:rsidRPr="00193A09" w:rsidRDefault="00FF7E0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350033, Краснодарский край, город Краснодар, Привокзальная площадь 5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5130F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2309008827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5130F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1022301424716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железнодорожные вокзалы (станции)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Железнодорожный  вокзал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Жуковского,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2B5E6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ОАО «РЖД» Генеральный директор – Председатель правления Белозеров Олег Валентинович</w:t>
            </w:r>
          </w:p>
          <w:p w:rsidR="002B5E6B" w:rsidRPr="00193A09" w:rsidRDefault="002B5E6B" w:rsidP="003269F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107174, город Москва, улица Новая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, дом 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B5E6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2B5E6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1037739877295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эровокзалы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остановки общественного транспорта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Лесхоз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  <w:r w:rsidRPr="00193A09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Кинотеатр Смена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рынок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B4B3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первая остановка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 центр)</w:t>
            </w:r>
            <w:r w:rsidR="00FB4B3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854804">
        <w:trPr>
          <w:trHeight w:val="486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рынок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4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bookmarkStart w:id="0" w:name="OLE_LINK1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8.4.7.</w:t>
            </w:r>
            <w:bookmarkEnd w:id="0"/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Бригантина»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Черноморская»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«Парк Ленина»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«Малоземельская»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«Черняховского»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«Ж/Д вокзал»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(вторая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(третья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4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 «Черняховского»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Остановка» пр. Ленина /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Молодежная»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 /                            ул. Молодежная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«Робеспьера»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ул. Робеспьера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«Лесной порт»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«ИПП»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«ИПП»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«Элеватор» (в сторону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Мефодиевки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Элеваторная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«Магнит»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«СОШ № 40»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«Колледж»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Революции 1905 года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Свободы»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Свободы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«Парк им. Фрунзе»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Толстого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«Центральный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ул. Сипягина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«пр. Ленина № 91/1»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«Океан»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«Магазин Секунда»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«7 микрорайон»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Героев Десантников»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«Музей»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«ЗАГС»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«Прибой»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«Южный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8A4F09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8.4.49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228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автостоянки (парковки)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Автостоянка супермаркета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</w:t>
            </w:r>
            <w:r w:rsidR="00555E70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555E7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"ТВК-Р"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55E70" w:rsidRPr="00193A09">
              <w:rPr>
                <w:rFonts w:ascii="Times New Roman" w:hAnsi="Times New Roman" w:cs="Times New Roman"/>
                <w:sz w:val="20"/>
                <w:szCs w:val="20"/>
              </w:rPr>
              <w:t>Кузнецов Владислав Геннадьевич</w:t>
            </w:r>
          </w:p>
          <w:p w:rsidR="00555E70" w:rsidRPr="00193A09" w:rsidRDefault="00555E7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Красная, дом 202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Автопарковочный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 ул.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Сипягина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BA12E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Беляев Олег Михайлович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231501971465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ОГРНИП: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309231532800018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ТЦ Южный Пассаж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585E9C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CE7CF7" w:rsidRPr="00193A09" w:rsidRDefault="00585E9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улица Героев Десантников,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585E9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2315071270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85E9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1022302380242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Автостоянки 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836" w:type="dxa"/>
            <w:shd w:val="clear" w:color="auto" w:fill="FFFFFF" w:themeFill="background1"/>
          </w:tcPr>
          <w:p w:rsidR="00F66CE2" w:rsidRPr="00193A09" w:rsidRDefault="00CE7CF7" w:rsidP="008B799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 w:rsidR="008B799E"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F66CE2" w:rsidRPr="00193A09" w:rsidRDefault="00F66CE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7814148471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1037832048605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48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5123A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«ТАНДЕР»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2310031475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48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8.5.8.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Козлова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654A24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2103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8.5.9.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A22103" w:rsidRPr="007414F0" w:rsidRDefault="00C022D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A24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F57F7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</w:t>
            </w:r>
            <w:proofErr w:type="spellStart"/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A22103" w:rsidRPr="007414F0" w:rsidRDefault="00C022D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A24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тротуары (улицы) </w:t>
            </w:r>
          </w:p>
        </w:tc>
      </w:tr>
      <w:tr w:rsidR="001C6000" w:rsidRPr="00193A09" w:rsidTr="00BD10B5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Камкой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Павловского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пр. Ленина 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остановки 3 микрорайон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Советов от   ул. Кутузовской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Революции 1905 года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Рубина от ул. Мира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Карла Маркса от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Революции 1905 года  от ул. Советов до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Революции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Героев Десантников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ул. Черняховского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Советов до ул. Сипягина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Сипягина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Чайковского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Сипягина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остановки Лесной порт до ул. Мира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район Западного рынка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Козлова от                        ул. Московская до  дома по                             ул. Московская, 8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Магистральная от  остановки Лесной порт до ул. Мира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 ул. Кутузовской до ул. Новороссийской Республики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2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7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   ул. Кутузовская до                  ул. Гладкова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 от                ул. Ленина            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 Гипермаркета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                    ул. Черняховского нечетная сторона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Ленина от  ул. Черняховского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ул. Волгоградская  от  дома 54 до дома 44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 29 до пересечения с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пр. Дзержинского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Дзержинского от  остановки ЗАГС до  пересечения с ул. Героев Десантников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Дзержинского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 от   пересечения с пр. Дзержинского до остановки 7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Пархоменко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Революции 1905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7B7F67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пересечения с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до дома 5А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подземные переходы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8.7.1.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Подземный переход Центральный рынок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надземные переходы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6DE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8.8.1.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переход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федеральной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наземные пешеходные переходы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19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№3 (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шоссе) по улице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рынка)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поликлиники)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ул. Советов, 2/6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 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ул. Советов и ул. Свободы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ул. Советов и ул. Свободы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по      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Сипягина, 32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 муниципальной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                     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ул. Советов и ул. Рубина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 ул. Советов и ул. Рубина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Рубина и 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5 по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Черняховского и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пр. Ленина и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(район супермаркет Магнит семейный)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район дома 44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79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9 (район центра занятости населения)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40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пр. Ленина (пляж)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1 гор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(в центр)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Лесхоз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Музыкальное училище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659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БонПассаж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Лента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Жуковского, 16 (район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/Д вокзала)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- 1 переход от Кутузовского круга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-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13А (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нечетная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19 (нечетная сторона)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Советов,74 (четная сторона) - ул. Толстого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Советов,70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68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64                        (четная сторона) - 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62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                             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58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                           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56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,44 (четная сторона) -                             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34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28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22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(четная сторона) - Сбербанк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(нечетная сторона) - ул. Советов (переход ближний к худ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коле)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 Республика (четная сторона) - ул. Советов (нечетная сторона)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(переход к поликлинике моряков)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(четная сторона) - ул. Советов (нечетная сторона)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ближний к прокуратуре)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Республика (нечетная сторона) - ул. Советов (нечетная сторона)                      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(четная сторона) - ул. Советов (четная сторона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ближний к ГОСБАНКУ)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 муниципальной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Республика (нечетная сторона) - ул. Советов (четная сторона)               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Республика (нечетная сторона) - ул. Советов (четная сторона)               (переход ближний к библиотеке им. Горького)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 Республика (четная сторона) - ул. Советов (четная сторона)               (переход ближний к музыкальной школе)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Республика, 8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Республика (переход через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между домами № 1 и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 Республика (переход через ул. Губернского между домами № 6 и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(нечетная  сторона)  (со стороны ул. Советов, переход ближний к дому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(четная сторона) (со стороны                         ул. Советов, переход ближний к дому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(четная сторона) (со стороны ул. Мира, переход ближний к дому № 6)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(нечетная сторона) (со стороны ул. Мира, 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 Республика (четная сторона) (перед ул. Мира, переход ближний к дому № 6)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Новороссийская Республика (нечетная сторона) (перед ул. Мира, 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Свободы перед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 муниципальной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(площадь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перед                ул. Энгельса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Свободы перед                 ул. Энгельса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ул. Революции 1905 года (со стороны ул. Новороссийских Партизан)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ул. Новороссийской Республики (со стороны ул. 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  ул. Революции 1905 года (со стороны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Новороссийской Республики)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юции 1905 года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Губернского (со стороны ул. Карла Маркса)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1905 года перед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Губернского (со стороны ул. Мира)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Энгельса (со стороны ул. Л. Шмидта)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Энгельса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(на пересечении с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Карла Маркса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Карла Маркса (со стороны ул. Губернского)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 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Набережная)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Партизан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(со стороны стадиона)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Новороссийских Партизан перед ул. Советов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(четная) перед                      ул. 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перед ул. Советов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                      (нечетная) перед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(Аллея)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Карамзина)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Суворовская)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 (со стороны проезда Скобликова)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перед                  ул. Героев Десантников (со стороны ул. Молодежная)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 перед                    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75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 (выезд в ГМ «Магнит»)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Дзержинского (ЗАГС)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5D488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Героев Десантников)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Дзержинского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 (со стороны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15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 перед  пр. Ленина (со стороны Яхт-клуба)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Героев-Десантников перед 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 (со стороны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Черняховского перед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(ближний к дому № 9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Ленина)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Черняховского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 (ближний к дому № 9Б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ind w:left="-108"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8.9.120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Энгельса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ind w:left="-111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  8.9.121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Серова, на пересечении с ул. 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 пересечении с ул. Пархоменко 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Сирадзе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B2473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переход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пересечении ул. Пархоменко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стороны ул.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и связь </w:t>
            </w:r>
          </w:p>
        </w:tc>
      </w:tr>
      <w:tr w:rsidR="00CE7CF7" w:rsidRPr="00193A09" w:rsidTr="00BF236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92DDE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</w:t>
            </w:r>
            <w:r w:rsidR="00D5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36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Маркса, 3</w:t>
            </w:r>
          </w:p>
        </w:tc>
        <w:tc>
          <w:tcPr>
            <w:tcW w:w="2836" w:type="dxa"/>
            <w:shd w:val="clear" w:color="auto" w:fill="auto"/>
          </w:tcPr>
          <w:p w:rsidR="00CE7CF7" w:rsidRPr="00193A09" w:rsidRDefault="00BF236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5D3D0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1D184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 w:rsidR="00BF2364"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1D1842" w:rsidRPr="00193A09" w:rsidRDefault="001D184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131000, город Москва, улица Варшавское шоссе, дом 37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BF2364" w:rsidRDefault="00CE7CF7" w:rsidP="00BF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1D1842" w:rsidRPr="00BF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364" w:rsidRPr="00BF2364">
              <w:rPr>
                <w:rFonts w:ascii="Times New Roman" w:hAnsi="Times New Roman" w:cs="Times New Roman"/>
                <w:sz w:val="20"/>
                <w:szCs w:val="20"/>
              </w:rPr>
              <w:t>7724490000</w:t>
            </w:r>
          </w:p>
          <w:p w:rsidR="00CE7CF7" w:rsidRPr="00193A09" w:rsidRDefault="00CE7CF7" w:rsidP="00BF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BF2364" w:rsidRPr="00BF2364">
              <w:rPr>
                <w:rFonts w:ascii="Times New Roman" w:hAnsi="Times New Roman" w:cs="Times New Roman"/>
                <w:sz w:val="20"/>
                <w:szCs w:val="20"/>
              </w:rPr>
              <w:t>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 20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2836" w:type="dxa"/>
            <w:shd w:val="clear" w:color="auto" w:fill="FFFFFF" w:themeFill="background1"/>
          </w:tcPr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C64B42" w:rsidRPr="00BF2364" w:rsidRDefault="00C64B42" w:rsidP="00C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CE7CF7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№1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176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Сакко и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Ванцетти, 1</w:t>
            </w:r>
          </w:p>
        </w:tc>
        <w:tc>
          <w:tcPr>
            <w:tcW w:w="2836" w:type="dxa"/>
            <w:shd w:val="clear" w:color="auto" w:fill="FFFFFF" w:themeFill="background1"/>
          </w:tcPr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131000, город Москва, улица Варшавское шоссе, дом 37 </w:t>
            </w:r>
          </w:p>
          <w:p w:rsidR="00C64B42" w:rsidRPr="00BF2364" w:rsidRDefault="00C64B42" w:rsidP="00C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CE7CF7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потребительского рынка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Козлова, 6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 Генеральный директор</w:t>
            </w:r>
          </w:p>
          <w:p w:rsidR="00C05DC8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Руднев Алексей Валентинович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им. Ленина, дом 40/1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2308070396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1022301205662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«Незав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исимая </w:t>
            </w:r>
            <w:proofErr w:type="spellStart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раснодарского края»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Шевченко, 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НЭСК КК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5DC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Росинский</w:t>
            </w:r>
            <w:proofErr w:type="spellEnd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350033, Краснодарский край, город Краснодар, переулок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Переправный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13, офис 101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DC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2308091759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1032304155102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АЗС ЛУКОЙЛ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3319C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Лукойл-Югнефтепродукт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Генеральный директор </w:t>
            </w:r>
          </w:p>
          <w:p w:rsidR="00CE7CF7" w:rsidRPr="00193A09" w:rsidRDefault="003319C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Ежов Юрий Юрьевич</w:t>
            </w:r>
          </w:p>
          <w:p w:rsidR="003319C7" w:rsidRPr="00193A09" w:rsidRDefault="003319C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350033, Краснодарский край, город Краснодар, улица Ставропольская, дом 2/1</w:t>
            </w:r>
          </w:p>
          <w:p w:rsidR="00CE7CF7" w:rsidRPr="00193A09" w:rsidRDefault="00CE7CF7" w:rsidP="003269FC">
            <w:pPr>
              <w:pStyle w:val="ConsPlusNonformat"/>
              <w:widowControl/>
              <w:shd w:val="clear" w:color="auto" w:fill="FFFFFF" w:themeFill="background1"/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2309051942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102230142425</w:t>
            </w:r>
            <w:r w:rsidR="00316A9B" w:rsidRPr="00193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«Водоканал города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DC25F2" w:rsidRPr="00193A09" w:rsidRDefault="00DC25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25F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DC25F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Любушкин Сергей Александрович</w:t>
            </w:r>
          </w:p>
          <w:p w:rsidR="00CE7CF7" w:rsidRPr="00193A09" w:rsidRDefault="00DC25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48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C25F2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2315178760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C25F2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1132315000806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«Центр ритуальных услуг»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года,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64B42">
              <w:rPr>
                <w:rFonts w:ascii="Times New Roman" w:hAnsi="Times New Roman" w:cs="Times New Roman"/>
                <w:sz w:val="20"/>
                <w:szCs w:val="20"/>
              </w:rPr>
              <w:t>Пантеон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Титоренко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проспект Дзержинского, д. 156А, офис 203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2315990228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1162315053152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общественного питания (рестораны, кафе,</w:t>
            </w:r>
            <w:r w:rsidR="00192D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столовые, закусочные и т.д.)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DDE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Макдоналдс,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ул. Мира,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"Макдоналдс" Генеральный директор 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>Карена Марк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7710044140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1027700251754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92DDE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Макдоналдс,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B4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36" w:type="dxa"/>
            <w:shd w:val="clear" w:color="auto" w:fill="FFFFFF" w:themeFill="background1"/>
          </w:tcPr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"Макдоналдс" Генеральный директор Карена Марк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7710044140</w:t>
            </w:r>
          </w:p>
          <w:p w:rsidR="00CE7CF7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1027700251754</w:t>
            </w:r>
          </w:p>
        </w:tc>
      </w:tr>
      <w:tr w:rsidR="00CE7CF7" w:rsidRPr="00193A09" w:rsidTr="003269FC">
        <w:trPr>
          <w:trHeight w:val="342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продовольственными товарами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Супермаркет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"ТВК-Р" 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Кузнецов Владислав Геннадьевич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Красная, дом 202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1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0142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 w:rsidR="000142D3"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7814148471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1037832048605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Магнит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56/6А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«Булочная №</w:t>
            </w:r>
            <w:r w:rsidR="00EB734D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19, магазин хлебобулочных изделий»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3B0D2A" w:rsidRDefault="00CE7CF7" w:rsidP="003269FC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B0D2A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CE7CF7" w:rsidRPr="003B0D2A" w:rsidRDefault="003B0D2A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2A">
              <w:rPr>
                <w:rFonts w:ascii="Times New Roman" w:hAnsi="Times New Roman" w:cs="Times New Roman"/>
                <w:sz w:val="20"/>
                <w:szCs w:val="20"/>
              </w:rPr>
              <w:t>Панасенко</w:t>
            </w:r>
            <w:proofErr w:type="spellEnd"/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Владимировна</w:t>
            </w:r>
            <w:r w:rsidR="00CE7CF7"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B0D2A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ИНН: </w:t>
            </w:r>
            <w:r w:rsidR="003B0D2A" w:rsidRPr="003B0D2A">
              <w:rPr>
                <w:rFonts w:ascii="Times New Roman" w:eastAsia="Calibri" w:hAnsi="Times New Roman" w:cs="Times New Roman"/>
                <w:color w:val="0C0E31"/>
                <w:sz w:val="20"/>
                <w:szCs w:val="20"/>
                <w:shd w:val="clear" w:color="auto" w:fill="FFFFFF"/>
              </w:rPr>
              <w:t>231521317500</w:t>
            </w:r>
          </w:p>
          <w:p w:rsidR="00CE7CF7" w:rsidRPr="003B0D2A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="003B0D2A" w:rsidRPr="003B0D2A">
              <w:rPr>
                <w:rFonts w:ascii="Times New Roman" w:eastAsia="Calibri" w:hAnsi="Times New Roman" w:cs="Times New Roman"/>
                <w:color w:val="0C0E31"/>
                <w:sz w:val="20"/>
                <w:szCs w:val="20"/>
                <w:shd w:val="clear" w:color="auto" w:fill="FFFFFF"/>
              </w:rPr>
              <w:t>320237500230766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92DDE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промышленными (бытовыми) товарами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71A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Мегацентр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площадь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Новомол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131B5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Туркин Павел Юрьевич</w:t>
            </w:r>
          </w:p>
          <w:p w:rsidR="00CE7CF7" w:rsidRPr="00193A09" w:rsidRDefault="004131B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4131B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7719582054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4131B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1067746314074</w:t>
            </w:r>
          </w:p>
        </w:tc>
      </w:tr>
      <w:tr w:rsidR="00C22354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22354" w:rsidRPr="00552127" w:rsidRDefault="00C22354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GoodZone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торгово-развлекательный центр</w:t>
            </w:r>
          </w:p>
        </w:tc>
        <w:tc>
          <w:tcPr>
            <w:tcW w:w="2693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город Новороссийск, улица Героев Десантников, дом 2 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2315071270</w:t>
            </w:r>
          </w:p>
          <w:p w:rsidR="00C22354" w:rsidRPr="00193A09" w:rsidRDefault="00C22354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1022302380242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центр «Южный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«Южный Пассаж»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Видергольд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</w:t>
            </w:r>
          </w:p>
          <w:p w:rsidR="00BC4AFB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Генрихович</w:t>
            </w:r>
          </w:p>
          <w:p w:rsidR="00CE7CF7" w:rsidRPr="00193A09" w:rsidRDefault="00BC4AF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улица Героев Десантников,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2315184034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1132315006086</w:t>
            </w:r>
          </w:p>
        </w:tc>
      </w:tr>
      <w:tr w:rsidR="00F72EA0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72EA0" w:rsidRPr="00552127" w:rsidRDefault="00F72EA0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ZENDEN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сеть магазинов обуви</w:t>
            </w:r>
          </w:p>
        </w:tc>
        <w:tc>
          <w:tcPr>
            <w:tcW w:w="2693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40</w:t>
            </w:r>
          </w:p>
        </w:tc>
        <w:tc>
          <w:tcPr>
            <w:tcW w:w="2836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одежды»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Крапивина Евгения Александровна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173003, Новгородская область, город Великий Новгород, улица Большая Санкт-Петербургская, дом 39, помещение 7</w:t>
            </w:r>
          </w:p>
          <w:p w:rsidR="00F72EA0" w:rsidRPr="00193A09" w:rsidRDefault="00F72EA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3302005748</w:t>
            </w:r>
          </w:p>
          <w:p w:rsidR="00F72EA0" w:rsidRPr="00193A09" w:rsidRDefault="00F72EA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1033303401163</w:t>
            </w:r>
          </w:p>
        </w:tc>
      </w:tr>
      <w:tr w:rsidR="00F72EA0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72EA0" w:rsidRPr="00552127" w:rsidRDefault="00F72EA0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1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ТРЦ «Бон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6171A5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39А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Василиади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230404466000 ОГРН: 314230409400083;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Егиян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Мкртычевна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230400307545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ОГРНИП: 312230431200037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гостиницы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комплекс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Hilton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lnn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Novorossiysk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ул. Набережная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дмирала Серебрякова, 29Г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Новосити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</w:t>
            </w:r>
            <w:r w:rsidR="00763947" w:rsidRPr="00193A09">
              <w:rPr>
                <w:rFonts w:ascii="Times New Roman" w:hAnsi="Times New Roman" w:cs="Times New Roman"/>
                <w:sz w:val="20"/>
                <w:szCs w:val="20"/>
              </w:rPr>
              <w:t>ая им. Адмирала Серебрякова, 29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6394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2315092785 </w:t>
            </w:r>
          </w:p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1022302396808</w:t>
            </w:r>
          </w:p>
        </w:tc>
      </w:tr>
      <w:tr w:rsidR="00CE7CF7" w:rsidRPr="00193A09" w:rsidTr="00F66097">
        <w:trPr>
          <w:trHeight w:val="319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места отдыха (парки, аллеи и т.д.)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10.6.1.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Героев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</w:t>
            </w:r>
          </w:p>
        </w:tc>
        <w:tc>
          <w:tcPr>
            <w:tcW w:w="2836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10.6.2.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Черняховского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пляжи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10.7.1.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Суджукская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коса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CE7CF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A22103" w:rsidRPr="00193A09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3F" w:rsidRPr="00193A09" w:rsidTr="00F66097">
        <w:trPr>
          <w:trHeight w:val="300"/>
        </w:trPr>
        <w:tc>
          <w:tcPr>
            <w:tcW w:w="959" w:type="dxa"/>
          </w:tcPr>
          <w:p w:rsidR="004C353F" w:rsidRPr="00552127" w:rsidRDefault="006171A5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10.7.2.</w:t>
            </w:r>
          </w:p>
        </w:tc>
        <w:tc>
          <w:tcPr>
            <w:tcW w:w="2584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Южная </w:t>
            </w:r>
            <w:proofErr w:type="spellStart"/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693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4C353F" w:rsidRPr="00A00276" w:rsidRDefault="00A0027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Южная</w:t>
            </w:r>
            <w:r w:rsidR="004C353F"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53F" w:rsidRPr="00A00276">
              <w:rPr>
                <w:rFonts w:ascii="Times New Roman" w:hAnsi="Times New Roman" w:cs="Times New Roman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836" w:type="dxa"/>
          </w:tcPr>
          <w:p w:rsidR="00A22103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4C353F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2A" w:rsidRPr="00A00276">
              <w:rPr>
                <w:rFonts w:ascii="Times New Roman" w:hAnsi="Times New Roman" w:cs="Times New Roman"/>
                <w:sz w:val="20"/>
                <w:szCs w:val="20"/>
              </w:rPr>
              <w:t>Подугольникова Ольга Ильинична</w:t>
            </w:r>
          </w:p>
          <w:p w:rsidR="00A00276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231500964377</w:t>
            </w:r>
          </w:p>
          <w:p w:rsidR="00A00276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304231521500032</w:t>
            </w:r>
          </w:p>
        </w:tc>
      </w:tr>
      <w:tr w:rsidR="004C353F" w:rsidRPr="00193A09" w:rsidTr="00716175">
        <w:trPr>
          <w:trHeight w:val="300"/>
        </w:trPr>
        <w:tc>
          <w:tcPr>
            <w:tcW w:w="959" w:type="dxa"/>
            <w:shd w:val="clear" w:color="auto" w:fill="auto"/>
          </w:tcPr>
          <w:p w:rsidR="004C353F" w:rsidRPr="00552127" w:rsidRDefault="006171A5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10.7.3.</w:t>
            </w:r>
          </w:p>
        </w:tc>
        <w:tc>
          <w:tcPr>
            <w:tcW w:w="2584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 Балка</w:t>
            </w:r>
          </w:p>
        </w:tc>
        <w:tc>
          <w:tcPr>
            <w:tcW w:w="2693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уроч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auto"/>
          </w:tcPr>
          <w:p w:rsidR="0045562A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>Лилия-Р</w:t>
            </w:r>
            <w:proofErr w:type="spellEnd"/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716175" w:rsidRP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</w:t>
            </w: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Новороссийск, улица </w:t>
            </w: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, дом 44, 2</w:t>
            </w:r>
          </w:p>
          <w:p w:rsidR="00716175" w:rsidRP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2315054613</w:t>
            </w:r>
          </w:p>
          <w:p w:rsidR="00716175" w:rsidRPr="00716175" w:rsidRDefault="00716175" w:rsidP="007161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1032309090868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Жилищная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(жилые многоквартирные дома)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</w:t>
            </w:r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        ул. </w:t>
            </w:r>
            <w:proofErr w:type="spellStart"/>
            <w:r w:rsidR="00763947"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шоссе, 41Е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Иванов Михаил Константинович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</w:t>
            </w:r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        ул. </w:t>
            </w:r>
            <w:proofErr w:type="spellStart"/>
            <w:r w:rsidR="00763947"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шоссе, 41Г</w:t>
            </w:r>
          </w:p>
        </w:tc>
        <w:tc>
          <w:tcPr>
            <w:tcW w:w="2836" w:type="dxa"/>
            <w:shd w:val="clear" w:color="auto" w:fill="FFFFFF" w:themeFill="background1"/>
          </w:tcPr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Иванов Михаил Константинович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CE7CF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193A09">
              <w:rPr>
                <w:rFonts w:ascii="Times New Roman" w:hAnsi="Times New Roman"/>
                <w:sz w:val="20"/>
                <w:szCs w:val="20"/>
              </w:rPr>
              <w:t>Жилой дом № 1 по ПГ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АО «ПИК-Кубань»</w:t>
            </w:r>
          </w:p>
          <w:p w:rsidR="002B3130" w:rsidRPr="00193A09" w:rsidRDefault="002B313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="004B07DE">
              <w:rPr>
                <w:rFonts w:ascii="Times New Roman" w:eastAsia="Calibri" w:hAnsi="Times New Roman" w:cs="Times New Roman"/>
                <w:sz w:val="20"/>
                <w:szCs w:val="20"/>
              </w:rPr>
              <w:t>Светочева</w:t>
            </w:r>
            <w:proofErr w:type="spellEnd"/>
            <w:r w:rsidR="004B0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Станиславовна</w:t>
            </w:r>
          </w:p>
          <w:p w:rsidR="002B3130" w:rsidRPr="00193A09" w:rsidRDefault="002B313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353922, Краснодарский край, город Новороссийск, улица Южная, дом 23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2315095680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1022302384785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Религиозного значения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10.9.1.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«Свято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Успенский Кафедральный Собор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D4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«Православный Приход Свято-Успенского Кафедрального Собора г.</w:t>
            </w:r>
            <w:r w:rsidR="00C55D4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Новороссийска Краснодарского Края Новороссийской Епархии Русской Православной </w:t>
            </w:r>
            <w:r w:rsidR="00E2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Церкви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Московский Патриарх)»</w:t>
            </w:r>
          </w:p>
          <w:p w:rsidR="00CE7CF7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Настоятель Дмитриев Михаил Михайлович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2315061459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1032335008650</w:t>
            </w:r>
          </w:p>
        </w:tc>
      </w:tr>
    </w:tbl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00509D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F013FF" w:rsidRPr="00193A09">
        <w:rPr>
          <w:rFonts w:ascii="Times New Roman" w:hAnsi="Times New Roman" w:cs="Times New Roman"/>
          <w:sz w:val="20"/>
          <w:szCs w:val="20"/>
        </w:rPr>
        <w:t>уководител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управления</w:t>
      </w:r>
    </w:p>
    <w:p w:rsidR="00F013FF" w:rsidRPr="00193A09" w:rsidRDefault="00F013F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 xml:space="preserve">социальной защиты населения </w:t>
      </w:r>
    </w:p>
    <w:p w:rsidR="00F013FF" w:rsidRPr="00193A09" w:rsidRDefault="00F013F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в городе Новороссийске</w:t>
      </w:r>
    </w:p>
    <w:p w:rsidR="00193A09" w:rsidRDefault="00193A09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F013FF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«</w:t>
      </w:r>
      <w:r w:rsidR="00A32DE2">
        <w:rPr>
          <w:rFonts w:ascii="Times New Roman" w:hAnsi="Times New Roman" w:cs="Times New Roman"/>
          <w:sz w:val="20"/>
          <w:szCs w:val="20"/>
        </w:rPr>
        <w:t>11</w:t>
      </w:r>
      <w:r w:rsidR="00827A6C" w:rsidRPr="00193A09">
        <w:rPr>
          <w:rFonts w:ascii="Times New Roman" w:hAnsi="Times New Roman" w:cs="Times New Roman"/>
          <w:sz w:val="20"/>
          <w:szCs w:val="20"/>
        </w:rPr>
        <w:t>»</w:t>
      </w:r>
      <w:r w:rsid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A32DE2">
        <w:rPr>
          <w:rFonts w:ascii="Times New Roman" w:hAnsi="Times New Roman" w:cs="Times New Roman"/>
          <w:sz w:val="20"/>
          <w:szCs w:val="20"/>
        </w:rPr>
        <w:t>января</w:t>
      </w:r>
      <w:r w:rsidR="00461D23">
        <w:rPr>
          <w:rFonts w:ascii="Times New Roman" w:hAnsi="Times New Roman" w:cs="Times New Roman"/>
          <w:sz w:val="20"/>
          <w:szCs w:val="20"/>
        </w:rPr>
        <w:t xml:space="preserve"> </w:t>
      </w:r>
      <w:r w:rsidR="0000509D">
        <w:rPr>
          <w:rFonts w:ascii="Times New Roman" w:hAnsi="Times New Roman" w:cs="Times New Roman"/>
          <w:sz w:val="20"/>
          <w:szCs w:val="20"/>
        </w:rPr>
        <w:t>202</w:t>
      </w:r>
      <w:r w:rsidR="00A32DE2">
        <w:rPr>
          <w:rFonts w:ascii="Times New Roman" w:hAnsi="Times New Roman" w:cs="Times New Roman"/>
          <w:sz w:val="20"/>
          <w:szCs w:val="20"/>
        </w:rPr>
        <w:t>1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Pr="00193A09">
        <w:rPr>
          <w:rFonts w:ascii="Times New Roman" w:hAnsi="Times New Roman" w:cs="Times New Roman"/>
          <w:sz w:val="20"/>
          <w:szCs w:val="20"/>
        </w:rPr>
        <w:t xml:space="preserve">г.                              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3A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    </w:t>
      </w:r>
      <w:r w:rsid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</w:t>
      </w:r>
      <w:r w:rsidR="0000509D">
        <w:rPr>
          <w:rFonts w:ascii="Times New Roman" w:hAnsi="Times New Roman" w:cs="Times New Roman"/>
          <w:sz w:val="20"/>
          <w:szCs w:val="20"/>
        </w:rPr>
        <w:t>М.И</w:t>
      </w:r>
      <w:r w:rsidR="00193A09">
        <w:rPr>
          <w:rFonts w:ascii="Times New Roman" w:hAnsi="Times New Roman" w:cs="Times New Roman"/>
          <w:sz w:val="20"/>
          <w:szCs w:val="20"/>
        </w:rPr>
        <w:t xml:space="preserve">. </w:t>
      </w:r>
      <w:r w:rsidR="0000509D">
        <w:rPr>
          <w:rFonts w:ascii="Times New Roman" w:hAnsi="Times New Roman" w:cs="Times New Roman"/>
          <w:sz w:val="20"/>
          <w:szCs w:val="20"/>
        </w:rPr>
        <w:t>Макаренко</w:t>
      </w:r>
    </w:p>
    <w:p w:rsidR="003269FC" w:rsidRPr="00193A09" w:rsidRDefault="00D279BB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3269FC" w:rsidRPr="00193A09" w:rsidSect="00063DA0">
      <w:headerReference w:type="firs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9D" w:rsidRDefault="0000509D" w:rsidP="00613A60">
      <w:pPr>
        <w:spacing w:after="0" w:line="240" w:lineRule="auto"/>
      </w:pPr>
      <w:r>
        <w:separator/>
      </w:r>
    </w:p>
  </w:endnote>
  <w:endnote w:type="continuationSeparator" w:id="0">
    <w:p w:rsidR="0000509D" w:rsidRDefault="0000509D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9D" w:rsidRDefault="0000509D" w:rsidP="00613A60">
      <w:pPr>
        <w:spacing w:after="0" w:line="240" w:lineRule="auto"/>
      </w:pPr>
      <w:r>
        <w:separator/>
      </w:r>
    </w:p>
  </w:footnote>
  <w:footnote w:type="continuationSeparator" w:id="0">
    <w:p w:rsidR="0000509D" w:rsidRDefault="0000509D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00509D" w:rsidRDefault="00220630">
        <w:pPr>
          <w:pStyle w:val="a4"/>
          <w:jc w:val="center"/>
        </w:pPr>
        <w:fldSimple w:instr="PAGE   \* MERGEFORMAT">
          <w:r w:rsidR="0000509D">
            <w:rPr>
              <w:noProof/>
            </w:rPr>
            <w:t>1</w:t>
          </w:r>
        </w:fldSimple>
      </w:p>
    </w:sdtContent>
  </w:sdt>
  <w:p w:rsidR="0000509D" w:rsidRDefault="000050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509D"/>
    <w:rsid w:val="00006E98"/>
    <w:rsid w:val="00007030"/>
    <w:rsid w:val="00012FBA"/>
    <w:rsid w:val="000131B7"/>
    <w:rsid w:val="000137DD"/>
    <w:rsid w:val="000142D3"/>
    <w:rsid w:val="000143E1"/>
    <w:rsid w:val="0001495A"/>
    <w:rsid w:val="00014BFC"/>
    <w:rsid w:val="00015DC3"/>
    <w:rsid w:val="00016761"/>
    <w:rsid w:val="00016E85"/>
    <w:rsid w:val="0001748B"/>
    <w:rsid w:val="000179CE"/>
    <w:rsid w:val="0002173D"/>
    <w:rsid w:val="00022DC0"/>
    <w:rsid w:val="00022F56"/>
    <w:rsid w:val="00023016"/>
    <w:rsid w:val="00023889"/>
    <w:rsid w:val="0002457D"/>
    <w:rsid w:val="00026236"/>
    <w:rsid w:val="00030859"/>
    <w:rsid w:val="00030A63"/>
    <w:rsid w:val="00031091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A3C"/>
    <w:rsid w:val="00045E42"/>
    <w:rsid w:val="0004704E"/>
    <w:rsid w:val="00050053"/>
    <w:rsid w:val="00052834"/>
    <w:rsid w:val="000529E7"/>
    <w:rsid w:val="00052B40"/>
    <w:rsid w:val="00052E0E"/>
    <w:rsid w:val="000533E8"/>
    <w:rsid w:val="00054A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BA"/>
    <w:rsid w:val="000824DD"/>
    <w:rsid w:val="0008409E"/>
    <w:rsid w:val="000841A4"/>
    <w:rsid w:val="00085425"/>
    <w:rsid w:val="000856F6"/>
    <w:rsid w:val="00085D6F"/>
    <w:rsid w:val="00087D46"/>
    <w:rsid w:val="0009230E"/>
    <w:rsid w:val="000927F8"/>
    <w:rsid w:val="00093933"/>
    <w:rsid w:val="00095E4D"/>
    <w:rsid w:val="000964BB"/>
    <w:rsid w:val="000965F9"/>
    <w:rsid w:val="00096F7D"/>
    <w:rsid w:val="000A08DF"/>
    <w:rsid w:val="000A0F95"/>
    <w:rsid w:val="000A19D0"/>
    <w:rsid w:val="000A1B52"/>
    <w:rsid w:val="000A3AC8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72"/>
    <w:rsid w:val="000B4189"/>
    <w:rsid w:val="000B4977"/>
    <w:rsid w:val="000B57A2"/>
    <w:rsid w:val="000B6038"/>
    <w:rsid w:val="000B75E0"/>
    <w:rsid w:val="000C0205"/>
    <w:rsid w:val="000C24EA"/>
    <w:rsid w:val="000C3769"/>
    <w:rsid w:val="000C3ED6"/>
    <w:rsid w:val="000C42E6"/>
    <w:rsid w:val="000C43A5"/>
    <w:rsid w:val="000C5881"/>
    <w:rsid w:val="000C6E2B"/>
    <w:rsid w:val="000C79F0"/>
    <w:rsid w:val="000C7B15"/>
    <w:rsid w:val="000C7F7C"/>
    <w:rsid w:val="000D1306"/>
    <w:rsid w:val="000D17B4"/>
    <w:rsid w:val="000D2476"/>
    <w:rsid w:val="000D25FF"/>
    <w:rsid w:val="000D3791"/>
    <w:rsid w:val="000D48DB"/>
    <w:rsid w:val="000D4F8F"/>
    <w:rsid w:val="000D535C"/>
    <w:rsid w:val="000D5806"/>
    <w:rsid w:val="000D5961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277"/>
    <w:rsid w:val="000E166B"/>
    <w:rsid w:val="000E25E7"/>
    <w:rsid w:val="000E2656"/>
    <w:rsid w:val="000E2C08"/>
    <w:rsid w:val="000E33B8"/>
    <w:rsid w:val="000E3A45"/>
    <w:rsid w:val="000E473F"/>
    <w:rsid w:val="000E4A22"/>
    <w:rsid w:val="000F6CEC"/>
    <w:rsid w:val="000F7578"/>
    <w:rsid w:val="000F763A"/>
    <w:rsid w:val="001015F0"/>
    <w:rsid w:val="001047EF"/>
    <w:rsid w:val="00105704"/>
    <w:rsid w:val="00105F23"/>
    <w:rsid w:val="00106384"/>
    <w:rsid w:val="00107B53"/>
    <w:rsid w:val="00107BA5"/>
    <w:rsid w:val="00107F7E"/>
    <w:rsid w:val="00110961"/>
    <w:rsid w:val="00110B49"/>
    <w:rsid w:val="00112527"/>
    <w:rsid w:val="001177AF"/>
    <w:rsid w:val="001217B7"/>
    <w:rsid w:val="00121C5B"/>
    <w:rsid w:val="00121FB2"/>
    <w:rsid w:val="001220C6"/>
    <w:rsid w:val="00122380"/>
    <w:rsid w:val="0012239D"/>
    <w:rsid w:val="00123B21"/>
    <w:rsid w:val="0012440B"/>
    <w:rsid w:val="00124A8C"/>
    <w:rsid w:val="00132279"/>
    <w:rsid w:val="00133669"/>
    <w:rsid w:val="00133E58"/>
    <w:rsid w:val="00134A71"/>
    <w:rsid w:val="00134BC7"/>
    <w:rsid w:val="00134C6C"/>
    <w:rsid w:val="00135F80"/>
    <w:rsid w:val="0013603E"/>
    <w:rsid w:val="00136E15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B7F"/>
    <w:rsid w:val="00147CE0"/>
    <w:rsid w:val="0015115A"/>
    <w:rsid w:val="00152238"/>
    <w:rsid w:val="00152249"/>
    <w:rsid w:val="00154038"/>
    <w:rsid w:val="00154F4E"/>
    <w:rsid w:val="0015553A"/>
    <w:rsid w:val="00155A88"/>
    <w:rsid w:val="001562D4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822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7FF"/>
    <w:rsid w:val="00185E2E"/>
    <w:rsid w:val="0019069B"/>
    <w:rsid w:val="00190789"/>
    <w:rsid w:val="00190F47"/>
    <w:rsid w:val="00191339"/>
    <w:rsid w:val="00192368"/>
    <w:rsid w:val="00192BB7"/>
    <w:rsid w:val="00192DDE"/>
    <w:rsid w:val="00193A09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C35BF"/>
    <w:rsid w:val="001C6000"/>
    <w:rsid w:val="001D0548"/>
    <w:rsid w:val="001D1282"/>
    <w:rsid w:val="001D1327"/>
    <w:rsid w:val="001D1842"/>
    <w:rsid w:val="001D2F70"/>
    <w:rsid w:val="001D43E9"/>
    <w:rsid w:val="001D596D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837"/>
    <w:rsid w:val="00205F0F"/>
    <w:rsid w:val="00207580"/>
    <w:rsid w:val="002123F7"/>
    <w:rsid w:val="002124AB"/>
    <w:rsid w:val="00212A6B"/>
    <w:rsid w:val="00215520"/>
    <w:rsid w:val="0021624A"/>
    <w:rsid w:val="0021755E"/>
    <w:rsid w:val="00220630"/>
    <w:rsid w:val="002219F2"/>
    <w:rsid w:val="00222A03"/>
    <w:rsid w:val="00222FD0"/>
    <w:rsid w:val="0022352B"/>
    <w:rsid w:val="00223865"/>
    <w:rsid w:val="00224809"/>
    <w:rsid w:val="0022582C"/>
    <w:rsid w:val="0022672E"/>
    <w:rsid w:val="00226DD0"/>
    <w:rsid w:val="00227FF5"/>
    <w:rsid w:val="0023308B"/>
    <w:rsid w:val="002331C4"/>
    <w:rsid w:val="00234985"/>
    <w:rsid w:val="00235493"/>
    <w:rsid w:val="00236BE4"/>
    <w:rsid w:val="00236E03"/>
    <w:rsid w:val="00237016"/>
    <w:rsid w:val="002373DD"/>
    <w:rsid w:val="0023794A"/>
    <w:rsid w:val="00240C9F"/>
    <w:rsid w:val="00241BA6"/>
    <w:rsid w:val="00243D1F"/>
    <w:rsid w:val="002453CD"/>
    <w:rsid w:val="00245A94"/>
    <w:rsid w:val="00245AB0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A5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3AA"/>
    <w:rsid w:val="00271B53"/>
    <w:rsid w:val="002737B9"/>
    <w:rsid w:val="00273C9A"/>
    <w:rsid w:val="00277F84"/>
    <w:rsid w:val="00280FFE"/>
    <w:rsid w:val="00281304"/>
    <w:rsid w:val="002816B0"/>
    <w:rsid w:val="00281D92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47C4"/>
    <w:rsid w:val="002956EA"/>
    <w:rsid w:val="00295E9B"/>
    <w:rsid w:val="0029654D"/>
    <w:rsid w:val="00296CF2"/>
    <w:rsid w:val="002A1E81"/>
    <w:rsid w:val="002A2356"/>
    <w:rsid w:val="002A4FC1"/>
    <w:rsid w:val="002A6E30"/>
    <w:rsid w:val="002A7441"/>
    <w:rsid w:val="002A7B94"/>
    <w:rsid w:val="002B1BE0"/>
    <w:rsid w:val="002B2546"/>
    <w:rsid w:val="002B3130"/>
    <w:rsid w:val="002B4743"/>
    <w:rsid w:val="002B551C"/>
    <w:rsid w:val="002B55FC"/>
    <w:rsid w:val="002B5E6B"/>
    <w:rsid w:val="002B6F87"/>
    <w:rsid w:val="002B70CD"/>
    <w:rsid w:val="002B741B"/>
    <w:rsid w:val="002B7715"/>
    <w:rsid w:val="002C0662"/>
    <w:rsid w:val="002C07E7"/>
    <w:rsid w:val="002C0879"/>
    <w:rsid w:val="002C2AE4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D7A2A"/>
    <w:rsid w:val="002E0286"/>
    <w:rsid w:val="002E063A"/>
    <w:rsid w:val="002E0F6F"/>
    <w:rsid w:val="002E1E99"/>
    <w:rsid w:val="002E240C"/>
    <w:rsid w:val="002E3764"/>
    <w:rsid w:val="002E56AA"/>
    <w:rsid w:val="002E60AC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31B5"/>
    <w:rsid w:val="00305B27"/>
    <w:rsid w:val="0030620D"/>
    <w:rsid w:val="003108CF"/>
    <w:rsid w:val="00311AAA"/>
    <w:rsid w:val="003125A8"/>
    <w:rsid w:val="00314D46"/>
    <w:rsid w:val="00315FCF"/>
    <w:rsid w:val="00316A9B"/>
    <w:rsid w:val="00316B2E"/>
    <w:rsid w:val="003228DE"/>
    <w:rsid w:val="00322A06"/>
    <w:rsid w:val="00323B01"/>
    <w:rsid w:val="003254BD"/>
    <w:rsid w:val="003263EC"/>
    <w:rsid w:val="003265D9"/>
    <w:rsid w:val="003269FC"/>
    <w:rsid w:val="00330112"/>
    <w:rsid w:val="0033039F"/>
    <w:rsid w:val="003308E6"/>
    <w:rsid w:val="003314C0"/>
    <w:rsid w:val="003319C7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66A"/>
    <w:rsid w:val="00340B79"/>
    <w:rsid w:val="00342C07"/>
    <w:rsid w:val="00344191"/>
    <w:rsid w:val="00344616"/>
    <w:rsid w:val="003460C3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2F1"/>
    <w:rsid w:val="00360E2B"/>
    <w:rsid w:val="00360F10"/>
    <w:rsid w:val="00362591"/>
    <w:rsid w:val="00362960"/>
    <w:rsid w:val="00362A37"/>
    <w:rsid w:val="00362F2D"/>
    <w:rsid w:val="00366A16"/>
    <w:rsid w:val="0037019B"/>
    <w:rsid w:val="00372C15"/>
    <w:rsid w:val="00373B42"/>
    <w:rsid w:val="003744F9"/>
    <w:rsid w:val="003748C4"/>
    <w:rsid w:val="00376A90"/>
    <w:rsid w:val="00381C30"/>
    <w:rsid w:val="00383652"/>
    <w:rsid w:val="003843C4"/>
    <w:rsid w:val="003853C3"/>
    <w:rsid w:val="00385DEC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976C1"/>
    <w:rsid w:val="003A115F"/>
    <w:rsid w:val="003A1D76"/>
    <w:rsid w:val="003A3462"/>
    <w:rsid w:val="003A56DE"/>
    <w:rsid w:val="003A699D"/>
    <w:rsid w:val="003A719A"/>
    <w:rsid w:val="003B039D"/>
    <w:rsid w:val="003B0C8F"/>
    <w:rsid w:val="003B0D2A"/>
    <w:rsid w:val="003B11CE"/>
    <w:rsid w:val="003B12DA"/>
    <w:rsid w:val="003B1B42"/>
    <w:rsid w:val="003B24DB"/>
    <w:rsid w:val="003B2EA4"/>
    <w:rsid w:val="003B31E1"/>
    <w:rsid w:val="003B31F5"/>
    <w:rsid w:val="003B344F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36"/>
    <w:rsid w:val="003D5899"/>
    <w:rsid w:val="003D6D63"/>
    <w:rsid w:val="003D778C"/>
    <w:rsid w:val="003D7D23"/>
    <w:rsid w:val="003E000D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E7DDF"/>
    <w:rsid w:val="003F29F1"/>
    <w:rsid w:val="003F4B16"/>
    <w:rsid w:val="003F6E24"/>
    <w:rsid w:val="00400D2C"/>
    <w:rsid w:val="0040189B"/>
    <w:rsid w:val="004021B9"/>
    <w:rsid w:val="00402E1D"/>
    <w:rsid w:val="00402FC6"/>
    <w:rsid w:val="00403574"/>
    <w:rsid w:val="00403FCB"/>
    <w:rsid w:val="0040426E"/>
    <w:rsid w:val="004044F1"/>
    <w:rsid w:val="00407080"/>
    <w:rsid w:val="004078E9"/>
    <w:rsid w:val="00407BB9"/>
    <w:rsid w:val="00410B55"/>
    <w:rsid w:val="00412B78"/>
    <w:rsid w:val="004131B5"/>
    <w:rsid w:val="004144FB"/>
    <w:rsid w:val="00414BA0"/>
    <w:rsid w:val="00415257"/>
    <w:rsid w:val="00415512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0403"/>
    <w:rsid w:val="00431602"/>
    <w:rsid w:val="004316B9"/>
    <w:rsid w:val="00431AD6"/>
    <w:rsid w:val="00431CB4"/>
    <w:rsid w:val="00432CF7"/>
    <w:rsid w:val="00435F2F"/>
    <w:rsid w:val="0043638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1CDF"/>
    <w:rsid w:val="00452F58"/>
    <w:rsid w:val="004530AB"/>
    <w:rsid w:val="0045562A"/>
    <w:rsid w:val="00460C2E"/>
    <w:rsid w:val="00461D23"/>
    <w:rsid w:val="00462212"/>
    <w:rsid w:val="004625FB"/>
    <w:rsid w:val="00464A4C"/>
    <w:rsid w:val="00464F1E"/>
    <w:rsid w:val="004660C3"/>
    <w:rsid w:val="00470DC7"/>
    <w:rsid w:val="00471728"/>
    <w:rsid w:val="00471AD6"/>
    <w:rsid w:val="0047205E"/>
    <w:rsid w:val="00473975"/>
    <w:rsid w:val="00474C41"/>
    <w:rsid w:val="004776DA"/>
    <w:rsid w:val="00477C18"/>
    <w:rsid w:val="0048165C"/>
    <w:rsid w:val="00484616"/>
    <w:rsid w:val="00484CA6"/>
    <w:rsid w:val="00486527"/>
    <w:rsid w:val="0049115F"/>
    <w:rsid w:val="0049263D"/>
    <w:rsid w:val="00493CF4"/>
    <w:rsid w:val="0049451B"/>
    <w:rsid w:val="00494897"/>
    <w:rsid w:val="00494C80"/>
    <w:rsid w:val="004953D7"/>
    <w:rsid w:val="0049543B"/>
    <w:rsid w:val="004959E4"/>
    <w:rsid w:val="00495F57"/>
    <w:rsid w:val="004967A0"/>
    <w:rsid w:val="00496B21"/>
    <w:rsid w:val="00496D2A"/>
    <w:rsid w:val="004A2A0E"/>
    <w:rsid w:val="004A2DEF"/>
    <w:rsid w:val="004A4813"/>
    <w:rsid w:val="004A678D"/>
    <w:rsid w:val="004A6F5A"/>
    <w:rsid w:val="004B07DE"/>
    <w:rsid w:val="004B0EAB"/>
    <w:rsid w:val="004B13C6"/>
    <w:rsid w:val="004B3BB5"/>
    <w:rsid w:val="004B53C3"/>
    <w:rsid w:val="004C09C9"/>
    <w:rsid w:val="004C13FA"/>
    <w:rsid w:val="004C1509"/>
    <w:rsid w:val="004C190C"/>
    <w:rsid w:val="004C216E"/>
    <w:rsid w:val="004C2350"/>
    <w:rsid w:val="004C2FD4"/>
    <w:rsid w:val="004C31DD"/>
    <w:rsid w:val="004C353F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09BB"/>
    <w:rsid w:val="004E1656"/>
    <w:rsid w:val="004E4017"/>
    <w:rsid w:val="004E4607"/>
    <w:rsid w:val="004E4DFD"/>
    <w:rsid w:val="004E6E14"/>
    <w:rsid w:val="004E6E6C"/>
    <w:rsid w:val="004E70EF"/>
    <w:rsid w:val="004E72AC"/>
    <w:rsid w:val="004E778E"/>
    <w:rsid w:val="004E77E6"/>
    <w:rsid w:val="004F0C7E"/>
    <w:rsid w:val="004F128C"/>
    <w:rsid w:val="004F13DC"/>
    <w:rsid w:val="004F2C45"/>
    <w:rsid w:val="004F2F5E"/>
    <w:rsid w:val="004F430F"/>
    <w:rsid w:val="004F467E"/>
    <w:rsid w:val="004F47A9"/>
    <w:rsid w:val="004F4945"/>
    <w:rsid w:val="004F4A1A"/>
    <w:rsid w:val="004F4B1D"/>
    <w:rsid w:val="004F54B2"/>
    <w:rsid w:val="004F5DEC"/>
    <w:rsid w:val="004F6BE9"/>
    <w:rsid w:val="004F7078"/>
    <w:rsid w:val="005011D6"/>
    <w:rsid w:val="00501255"/>
    <w:rsid w:val="0050146B"/>
    <w:rsid w:val="005027E6"/>
    <w:rsid w:val="00504247"/>
    <w:rsid w:val="00504494"/>
    <w:rsid w:val="00511F20"/>
    <w:rsid w:val="005123A5"/>
    <w:rsid w:val="00512459"/>
    <w:rsid w:val="005130FF"/>
    <w:rsid w:val="00514358"/>
    <w:rsid w:val="0051464F"/>
    <w:rsid w:val="0051523E"/>
    <w:rsid w:val="00515A9E"/>
    <w:rsid w:val="00515EE2"/>
    <w:rsid w:val="005160ED"/>
    <w:rsid w:val="005175AB"/>
    <w:rsid w:val="00520D0B"/>
    <w:rsid w:val="00520FF7"/>
    <w:rsid w:val="00521792"/>
    <w:rsid w:val="00522E76"/>
    <w:rsid w:val="0052457E"/>
    <w:rsid w:val="005267E2"/>
    <w:rsid w:val="00527408"/>
    <w:rsid w:val="005278E7"/>
    <w:rsid w:val="00530112"/>
    <w:rsid w:val="005310A4"/>
    <w:rsid w:val="00531BED"/>
    <w:rsid w:val="00532B38"/>
    <w:rsid w:val="00534482"/>
    <w:rsid w:val="00535029"/>
    <w:rsid w:val="00536C1F"/>
    <w:rsid w:val="00540558"/>
    <w:rsid w:val="00542830"/>
    <w:rsid w:val="00544EC3"/>
    <w:rsid w:val="00546443"/>
    <w:rsid w:val="005505B8"/>
    <w:rsid w:val="00550D22"/>
    <w:rsid w:val="00552127"/>
    <w:rsid w:val="005544C1"/>
    <w:rsid w:val="00554562"/>
    <w:rsid w:val="005545C9"/>
    <w:rsid w:val="00554EAB"/>
    <w:rsid w:val="00555B99"/>
    <w:rsid w:val="00555E70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2C8"/>
    <w:rsid w:val="0057454A"/>
    <w:rsid w:val="005747FE"/>
    <w:rsid w:val="00574C75"/>
    <w:rsid w:val="00576237"/>
    <w:rsid w:val="00576452"/>
    <w:rsid w:val="00577246"/>
    <w:rsid w:val="00577F4D"/>
    <w:rsid w:val="00580E2E"/>
    <w:rsid w:val="00582BB8"/>
    <w:rsid w:val="00582CC0"/>
    <w:rsid w:val="00582CF1"/>
    <w:rsid w:val="00582E8A"/>
    <w:rsid w:val="00583C00"/>
    <w:rsid w:val="00584BC1"/>
    <w:rsid w:val="00585E9C"/>
    <w:rsid w:val="00586795"/>
    <w:rsid w:val="00586A4E"/>
    <w:rsid w:val="00587061"/>
    <w:rsid w:val="005871DE"/>
    <w:rsid w:val="00590FDE"/>
    <w:rsid w:val="005922D6"/>
    <w:rsid w:val="00592881"/>
    <w:rsid w:val="005936E2"/>
    <w:rsid w:val="00593C54"/>
    <w:rsid w:val="00593ED1"/>
    <w:rsid w:val="005947AE"/>
    <w:rsid w:val="0059485D"/>
    <w:rsid w:val="00595D4C"/>
    <w:rsid w:val="0059631E"/>
    <w:rsid w:val="00597CBD"/>
    <w:rsid w:val="005A0352"/>
    <w:rsid w:val="005A1285"/>
    <w:rsid w:val="005A189F"/>
    <w:rsid w:val="005A48B5"/>
    <w:rsid w:val="005A4B24"/>
    <w:rsid w:val="005A577D"/>
    <w:rsid w:val="005A5873"/>
    <w:rsid w:val="005A5F00"/>
    <w:rsid w:val="005A6C46"/>
    <w:rsid w:val="005B06E2"/>
    <w:rsid w:val="005B0E6A"/>
    <w:rsid w:val="005B15ED"/>
    <w:rsid w:val="005B1B19"/>
    <w:rsid w:val="005B20AC"/>
    <w:rsid w:val="005B3D57"/>
    <w:rsid w:val="005B4CE1"/>
    <w:rsid w:val="005B4F84"/>
    <w:rsid w:val="005B51A1"/>
    <w:rsid w:val="005B6ADE"/>
    <w:rsid w:val="005B70FA"/>
    <w:rsid w:val="005C0508"/>
    <w:rsid w:val="005C0EFC"/>
    <w:rsid w:val="005C17B3"/>
    <w:rsid w:val="005C2885"/>
    <w:rsid w:val="005C2F56"/>
    <w:rsid w:val="005C30FB"/>
    <w:rsid w:val="005C5877"/>
    <w:rsid w:val="005D0050"/>
    <w:rsid w:val="005D00F0"/>
    <w:rsid w:val="005D17E5"/>
    <w:rsid w:val="005D1CFE"/>
    <w:rsid w:val="005D1F25"/>
    <w:rsid w:val="005D31BF"/>
    <w:rsid w:val="005D3948"/>
    <w:rsid w:val="005D3D0F"/>
    <w:rsid w:val="005D40AC"/>
    <w:rsid w:val="005D41AA"/>
    <w:rsid w:val="005D488A"/>
    <w:rsid w:val="005D506B"/>
    <w:rsid w:val="005D5EA0"/>
    <w:rsid w:val="005D67F7"/>
    <w:rsid w:val="005D7CE5"/>
    <w:rsid w:val="005E006A"/>
    <w:rsid w:val="005E012B"/>
    <w:rsid w:val="005E0C14"/>
    <w:rsid w:val="005E168D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1F32"/>
    <w:rsid w:val="006027EE"/>
    <w:rsid w:val="00602F53"/>
    <w:rsid w:val="0060361F"/>
    <w:rsid w:val="00603DCF"/>
    <w:rsid w:val="006043FD"/>
    <w:rsid w:val="00606046"/>
    <w:rsid w:val="006062F2"/>
    <w:rsid w:val="00606B59"/>
    <w:rsid w:val="006076E0"/>
    <w:rsid w:val="0061139D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1A5"/>
    <w:rsid w:val="006174F9"/>
    <w:rsid w:val="006202E6"/>
    <w:rsid w:val="0062082D"/>
    <w:rsid w:val="006210CA"/>
    <w:rsid w:val="006211BC"/>
    <w:rsid w:val="0062156B"/>
    <w:rsid w:val="006216C9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603"/>
    <w:rsid w:val="00633242"/>
    <w:rsid w:val="00633DD7"/>
    <w:rsid w:val="00633E4D"/>
    <w:rsid w:val="00634358"/>
    <w:rsid w:val="00636F08"/>
    <w:rsid w:val="006377B9"/>
    <w:rsid w:val="00640061"/>
    <w:rsid w:val="006408AB"/>
    <w:rsid w:val="00640FB0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34AD"/>
    <w:rsid w:val="00654943"/>
    <w:rsid w:val="00654A24"/>
    <w:rsid w:val="006555F6"/>
    <w:rsid w:val="0065649F"/>
    <w:rsid w:val="00656AFA"/>
    <w:rsid w:val="0065712A"/>
    <w:rsid w:val="00657224"/>
    <w:rsid w:val="00657E28"/>
    <w:rsid w:val="006606A7"/>
    <w:rsid w:val="00661DBC"/>
    <w:rsid w:val="00663403"/>
    <w:rsid w:val="00663406"/>
    <w:rsid w:val="00664FF7"/>
    <w:rsid w:val="006660EB"/>
    <w:rsid w:val="0066750B"/>
    <w:rsid w:val="00675CBF"/>
    <w:rsid w:val="006763E5"/>
    <w:rsid w:val="00676D57"/>
    <w:rsid w:val="00676FB4"/>
    <w:rsid w:val="006826D8"/>
    <w:rsid w:val="00682839"/>
    <w:rsid w:val="00682F8E"/>
    <w:rsid w:val="006831D7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363"/>
    <w:rsid w:val="006A6DF7"/>
    <w:rsid w:val="006A7AE4"/>
    <w:rsid w:val="006B0FAF"/>
    <w:rsid w:val="006B16BB"/>
    <w:rsid w:val="006B19EF"/>
    <w:rsid w:val="006B2C73"/>
    <w:rsid w:val="006B51D3"/>
    <w:rsid w:val="006B64A7"/>
    <w:rsid w:val="006B687B"/>
    <w:rsid w:val="006C0274"/>
    <w:rsid w:val="006C2257"/>
    <w:rsid w:val="006C3773"/>
    <w:rsid w:val="006C38D6"/>
    <w:rsid w:val="006C411D"/>
    <w:rsid w:val="006C4488"/>
    <w:rsid w:val="006C575C"/>
    <w:rsid w:val="006C59BD"/>
    <w:rsid w:val="006C5C65"/>
    <w:rsid w:val="006C63F7"/>
    <w:rsid w:val="006C6757"/>
    <w:rsid w:val="006C7249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530E"/>
    <w:rsid w:val="006E59CB"/>
    <w:rsid w:val="006E6B34"/>
    <w:rsid w:val="006E7551"/>
    <w:rsid w:val="006F09D6"/>
    <w:rsid w:val="006F0F4B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1247"/>
    <w:rsid w:val="00702543"/>
    <w:rsid w:val="00703EDB"/>
    <w:rsid w:val="00703F13"/>
    <w:rsid w:val="0070437F"/>
    <w:rsid w:val="00704AF2"/>
    <w:rsid w:val="007059E0"/>
    <w:rsid w:val="0070672C"/>
    <w:rsid w:val="00706D63"/>
    <w:rsid w:val="00707D2D"/>
    <w:rsid w:val="00710246"/>
    <w:rsid w:val="0071057D"/>
    <w:rsid w:val="007119A2"/>
    <w:rsid w:val="00712BBF"/>
    <w:rsid w:val="0071308D"/>
    <w:rsid w:val="007133F8"/>
    <w:rsid w:val="00713D3C"/>
    <w:rsid w:val="007154E1"/>
    <w:rsid w:val="00716175"/>
    <w:rsid w:val="00716D24"/>
    <w:rsid w:val="00716DDA"/>
    <w:rsid w:val="00721AF9"/>
    <w:rsid w:val="00722823"/>
    <w:rsid w:val="00723ABF"/>
    <w:rsid w:val="0072520F"/>
    <w:rsid w:val="007266B1"/>
    <w:rsid w:val="00730274"/>
    <w:rsid w:val="007306EF"/>
    <w:rsid w:val="007331D2"/>
    <w:rsid w:val="00735B8C"/>
    <w:rsid w:val="007362E9"/>
    <w:rsid w:val="007368C3"/>
    <w:rsid w:val="00737045"/>
    <w:rsid w:val="00737FBE"/>
    <w:rsid w:val="0074088A"/>
    <w:rsid w:val="00740CDF"/>
    <w:rsid w:val="007414F0"/>
    <w:rsid w:val="00743885"/>
    <w:rsid w:val="007445DC"/>
    <w:rsid w:val="007448CC"/>
    <w:rsid w:val="0074536B"/>
    <w:rsid w:val="007528CF"/>
    <w:rsid w:val="00753190"/>
    <w:rsid w:val="0075338C"/>
    <w:rsid w:val="00754966"/>
    <w:rsid w:val="00754A66"/>
    <w:rsid w:val="007557B7"/>
    <w:rsid w:val="007561C4"/>
    <w:rsid w:val="00756837"/>
    <w:rsid w:val="00757A9F"/>
    <w:rsid w:val="007618D5"/>
    <w:rsid w:val="00763947"/>
    <w:rsid w:val="0076487F"/>
    <w:rsid w:val="00765E90"/>
    <w:rsid w:val="007662EC"/>
    <w:rsid w:val="007668D8"/>
    <w:rsid w:val="00767A9D"/>
    <w:rsid w:val="0077017D"/>
    <w:rsid w:val="00770E0F"/>
    <w:rsid w:val="00770F6C"/>
    <w:rsid w:val="007710CB"/>
    <w:rsid w:val="00772DD4"/>
    <w:rsid w:val="00773099"/>
    <w:rsid w:val="00773DEB"/>
    <w:rsid w:val="00773FEA"/>
    <w:rsid w:val="007745BF"/>
    <w:rsid w:val="00774690"/>
    <w:rsid w:val="007753BF"/>
    <w:rsid w:val="007754D3"/>
    <w:rsid w:val="00781411"/>
    <w:rsid w:val="0078166E"/>
    <w:rsid w:val="007821A9"/>
    <w:rsid w:val="00782B79"/>
    <w:rsid w:val="00782F7E"/>
    <w:rsid w:val="0078455C"/>
    <w:rsid w:val="0078483E"/>
    <w:rsid w:val="00785F6C"/>
    <w:rsid w:val="00786959"/>
    <w:rsid w:val="007909A0"/>
    <w:rsid w:val="00791116"/>
    <w:rsid w:val="007923A0"/>
    <w:rsid w:val="007923A9"/>
    <w:rsid w:val="00794A87"/>
    <w:rsid w:val="00794E2D"/>
    <w:rsid w:val="00794EA5"/>
    <w:rsid w:val="00796833"/>
    <w:rsid w:val="00797F8B"/>
    <w:rsid w:val="007A1322"/>
    <w:rsid w:val="007A14F9"/>
    <w:rsid w:val="007A185A"/>
    <w:rsid w:val="007A1FC1"/>
    <w:rsid w:val="007A21A2"/>
    <w:rsid w:val="007A321C"/>
    <w:rsid w:val="007A3514"/>
    <w:rsid w:val="007A47AE"/>
    <w:rsid w:val="007A597F"/>
    <w:rsid w:val="007A62AF"/>
    <w:rsid w:val="007A62CE"/>
    <w:rsid w:val="007A73DE"/>
    <w:rsid w:val="007B1019"/>
    <w:rsid w:val="007B13F0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5CCE"/>
    <w:rsid w:val="007C6715"/>
    <w:rsid w:val="007C75BA"/>
    <w:rsid w:val="007C7D16"/>
    <w:rsid w:val="007D1FEC"/>
    <w:rsid w:val="007D2FCB"/>
    <w:rsid w:val="007D42B4"/>
    <w:rsid w:val="007D4763"/>
    <w:rsid w:val="007D58DA"/>
    <w:rsid w:val="007D5C4E"/>
    <w:rsid w:val="007D6341"/>
    <w:rsid w:val="007E07BF"/>
    <w:rsid w:val="007E1D0E"/>
    <w:rsid w:val="007E2DF5"/>
    <w:rsid w:val="007E3A7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0EF2"/>
    <w:rsid w:val="008033B2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0177"/>
    <w:rsid w:val="00822C0F"/>
    <w:rsid w:val="008233DB"/>
    <w:rsid w:val="00826219"/>
    <w:rsid w:val="00827345"/>
    <w:rsid w:val="008276F0"/>
    <w:rsid w:val="00827A6C"/>
    <w:rsid w:val="008322E1"/>
    <w:rsid w:val="008325BE"/>
    <w:rsid w:val="008325E1"/>
    <w:rsid w:val="00832FDF"/>
    <w:rsid w:val="008339BA"/>
    <w:rsid w:val="00833A9F"/>
    <w:rsid w:val="00834696"/>
    <w:rsid w:val="008356AC"/>
    <w:rsid w:val="008367CF"/>
    <w:rsid w:val="00836AC1"/>
    <w:rsid w:val="00837B99"/>
    <w:rsid w:val="00840C43"/>
    <w:rsid w:val="0084242C"/>
    <w:rsid w:val="00842941"/>
    <w:rsid w:val="00843385"/>
    <w:rsid w:val="008448C8"/>
    <w:rsid w:val="008454F2"/>
    <w:rsid w:val="00845FB0"/>
    <w:rsid w:val="00846B1C"/>
    <w:rsid w:val="00846E57"/>
    <w:rsid w:val="008474EA"/>
    <w:rsid w:val="00847779"/>
    <w:rsid w:val="00847A8E"/>
    <w:rsid w:val="00847C9D"/>
    <w:rsid w:val="008509F2"/>
    <w:rsid w:val="00851FD0"/>
    <w:rsid w:val="00854804"/>
    <w:rsid w:val="00855795"/>
    <w:rsid w:val="00856E76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BCC"/>
    <w:rsid w:val="00867F42"/>
    <w:rsid w:val="00871FA0"/>
    <w:rsid w:val="00874D07"/>
    <w:rsid w:val="00875A48"/>
    <w:rsid w:val="00877879"/>
    <w:rsid w:val="008813C5"/>
    <w:rsid w:val="0088191B"/>
    <w:rsid w:val="00882365"/>
    <w:rsid w:val="00882FCB"/>
    <w:rsid w:val="00883127"/>
    <w:rsid w:val="008851FE"/>
    <w:rsid w:val="00885CB6"/>
    <w:rsid w:val="00887952"/>
    <w:rsid w:val="00887969"/>
    <w:rsid w:val="0089002B"/>
    <w:rsid w:val="00890CC1"/>
    <w:rsid w:val="008912EB"/>
    <w:rsid w:val="0089186F"/>
    <w:rsid w:val="00894136"/>
    <w:rsid w:val="00894C70"/>
    <w:rsid w:val="00895830"/>
    <w:rsid w:val="008958C5"/>
    <w:rsid w:val="00895EB3"/>
    <w:rsid w:val="00896CCB"/>
    <w:rsid w:val="0089791F"/>
    <w:rsid w:val="008A0983"/>
    <w:rsid w:val="008A1C9F"/>
    <w:rsid w:val="008A2BDE"/>
    <w:rsid w:val="008A39B4"/>
    <w:rsid w:val="008A67FA"/>
    <w:rsid w:val="008A7BC8"/>
    <w:rsid w:val="008B0243"/>
    <w:rsid w:val="008B2151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B799E"/>
    <w:rsid w:val="008C25DC"/>
    <w:rsid w:val="008C370D"/>
    <w:rsid w:val="008C3CE3"/>
    <w:rsid w:val="008C3FA2"/>
    <w:rsid w:val="008C4C9C"/>
    <w:rsid w:val="008C5DBA"/>
    <w:rsid w:val="008C652F"/>
    <w:rsid w:val="008C6EF6"/>
    <w:rsid w:val="008C6FFD"/>
    <w:rsid w:val="008C70E0"/>
    <w:rsid w:val="008C7789"/>
    <w:rsid w:val="008C7E82"/>
    <w:rsid w:val="008D1EAB"/>
    <w:rsid w:val="008D2F71"/>
    <w:rsid w:val="008D3C2E"/>
    <w:rsid w:val="008D3DA5"/>
    <w:rsid w:val="008D4087"/>
    <w:rsid w:val="008D55DD"/>
    <w:rsid w:val="008D56CA"/>
    <w:rsid w:val="008D6ACB"/>
    <w:rsid w:val="008E0DFF"/>
    <w:rsid w:val="008E1433"/>
    <w:rsid w:val="008E1CB9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683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54F3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775"/>
    <w:rsid w:val="00944CAA"/>
    <w:rsid w:val="00945329"/>
    <w:rsid w:val="009474A2"/>
    <w:rsid w:val="00950B5F"/>
    <w:rsid w:val="00950F9C"/>
    <w:rsid w:val="00952270"/>
    <w:rsid w:val="00953EC1"/>
    <w:rsid w:val="00956E39"/>
    <w:rsid w:val="009578A4"/>
    <w:rsid w:val="00957C40"/>
    <w:rsid w:val="00957DF2"/>
    <w:rsid w:val="009609F3"/>
    <w:rsid w:val="00962408"/>
    <w:rsid w:val="00963117"/>
    <w:rsid w:val="00963309"/>
    <w:rsid w:val="009635C1"/>
    <w:rsid w:val="00963E64"/>
    <w:rsid w:val="00964560"/>
    <w:rsid w:val="00965A13"/>
    <w:rsid w:val="009669AA"/>
    <w:rsid w:val="00970772"/>
    <w:rsid w:val="00970923"/>
    <w:rsid w:val="00970B19"/>
    <w:rsid w:val="00970FE2"/>
    <w:rsid w:val="00971ABD"/>
    <w:rsid w:val="00972029"/>
    <w:rsid w:val="009730C4"/>
    <w:rsid w:val="00973B97"/>
    <w:rsid w:val="0097511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233"/>
    <w:rsid w:val="0099399F"/>
    <w:rsid w:val="00993CD2"/>
    <w:rsid w:val="00993CDE"/>
    <w:rsid w:val="009940E4"/>
    <w:rsid w:val="0099441A"/>
    <w:rsid w:val="0099636D"/>
    <w:rsid w:val="00997066"/>
    <w:rsid w:val="00997EDF"/>
    <w:rsid w:val="00997F36"/>
    <w:rsid w:val="009A00B3"/>
    <w:rsid w:val="009A1D79"/>
    <w:rsid w:val="009A1D87"/>
    <w:rsid w:val="009A206B"/>
    <w:rsid w:val="009A31D6"/>
    <w:rsid w:val="009A3CD1"/>
    <w:rsid w:val="009A4649"/>
    <w:rsid w:val="009A5461"/>
    <w:rsid w:val="009A6FE3"/>
    <w:rsid w:val="009B093C"/>
    <w:rsid w:val="009B2C7F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1B04"/>
    <w:rsid w:val="009C40BB"/>
    <w:rsid w:val="009C4803"/>
    <w:rsid w:val="009C4B92"/>
    <w:rsid w:val="009C57FF"/>
    <w:rsid w:val="009C5803"/>
    <w:rsid w:val="009C640F"/>
    <w:rsid w:val="009C67B5"/>
    <w:rsid w:val="009C68EB"/>
    <w:rsid w:val="009D0A1D"/>
    <w:rsid w:val="009D0B04"/>
    <w:rsid w:val="009D1570"/>
    <w:rsid w:val="009D1708"/>
    <w:rsid w:val="009D2A8B"/>
    <w:rsid w:val="009D360A"/>
    <w:rsid w:val="009D43B5"/>
    <w:rsid w:val="009D46E0"/>
    <w:rsid w:val="009D4B8C"/>
    <w:rsid w:val="009D50AE"/>
    <w:rsid w:val="009D5805"/>
    <w:rsid w:val="009D72FE"/>
    <w:rsid w:val="009D74BE"/>
    <w:rsid w:val="009E0ABD"/>
    <w:rsid w:val="009E10A7"/>
    <w:rsid w:val="009E2619"/>
    <w:rsid w:val="009E29C9"/>
    <w:rsid w:val="009E2ACC"/>
    <w:rsid w:val="009E3768"/>
    <w:rsid w:val="009E3820"/>
    <w:rsid w:val="009E3994"/>
    <w:rsid w:val="009E42FF"/>
    <w:rsid w:val="009E5508"/>
    <w:rsid w:val="009E55A7"/>
    <w:rsid w:val="009F20BB"/>
    <w:rsid w:val="009F292B"/>
    <w:rsid w:val="009F3ADF"/>
    <w:rsid w:val="009F3EE6"/>
    <w:rsid w:val="009F5287"/>
    <w:rsid w:val="009F5292"/>
    <w:rsid w:val="009F55E4"/>
    <w:rsid w:val="009F59CA"/>
    <w:rsid w:val="009F6BE8"/>
    <w:rsid w:val="00A00276"/>
    <w:rsid w:val="00A01470"/>
    <w:rsid w:val="00A01944"/>
    <w:rsid w:val="00A01EEB"/>
    <w:rsid w:val="00A02465"/>
    <w:rsid w:val="00A032B0"/>
    <w:rsid w:val="00A04035"/>
    <w:rsid w:val="00A04077"/>
    <w:rsid w:val="00A043FD"/>
    <w:rsid w:val="00A0443D"/>
    <w:rsid w:val="00A0462A"/>
    <w:rsid w:val="00A0465E"/>
    <w:rsid w:val="00A05BFE"/>
    <w:rsid w:val="00A065D9"/>
    <w:rsid w:val="00A06A12"/>
    <w:rsid w:val="00A06C41"/>
    <w:rsid w:val="00A070A8"/>
    <w:rsid w:val="00A10F17"/>
    <w:rsid w:val="00A11163"/>
    <w:rsid w:val="00A113C5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1F1F"/>
    <w:rsid w:val="00A22103"/>
    <w:rsid w:val="00A2240C"/>
    <w:rsid w:val="00A228FF"/>
    <w:rsid w:val="00A25013"/>
    <w:rsid w:val="00A25657"/>
    <w:rsid w:val="00A25C4B"/>
    <w:rsid w:val="00A27085"/>
    <w:rsid w:val="00A27118"/>
    <w:rsid w:val="00A31C66"/>
    <w:rsid w:val="00A32744"/>
    <w:rsid w:val="00A32DE2"/>
    <w:rsid w:val="00A3342D"/>
    <w:rsid w:val="00A33D54"/>
    <w:rsid w:val="00A3565D"/>
    <w:rsid w:val="00A36A97"/>
    <w:rsid w:val="00A37474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8A1"/>
    <w:rsid w:val="00A46F5F"/>
    <w:rsid w:val="00A47709"/>
    <w:rsid w:val="00A47C34"/>
    <w:rsid w:val="00A50E3D"/>
    <w:rsid w:val="00A51DD0"/>
    <w:rsid w:val="00A52694"/>
    <w:rsid w:val="00A52BE7"/>
    <w:rsid w:val="00A535A7"/>
    <w:rsid w:val="00A57830"/>
    <w:rsid w:val="00A57B5F"/>
    <w:rsid w:val="00A60EB0"/>
    <w:rsid w:val="00A617B1"/>
    <w:rsid w:val="00A61FFB"/>
    <w:rsid w:val="00A63221"/>
    <w:rsid w:val="00A63F40"/>
    <w:rsid w:val="00A642F4"/>
    <w:rsid w:val="00A65BF7"/>
    <w:rsid w:val="00A66620"/>
    <w:rsid w:val="00A670C5"/>
    <w:rsid w:val="00A672FB"/>
    <w:rsid w:val="00A67C53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6470"/>
    <w:rsid w:val="00A77269"/>
    <w:rsid w:val="00A77630"/>
    <w:rsid w:val="00A77C9E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4FA8"/>
    <w:rsid w:val="00A8505E"/>
    <w:rsid w:val="00A8542E"/>
    <w:rsid w:val="00A85772"/>
    <w:rsid w:val="00A85C81"/>
    <w:rsid w:val="00A9036D"/>
    <w:rsid w:val="00A9084C"/>
    <w:rsid w:val="00A90A55"/>
    <w:rsid w:val="00A92336"/>
    <w:rsid w:val="00A9233C"/>
    <w:rsid w:val="00A92E01"/>
    <w:rsid w:val="00A93383"/>
    <w:rsid w:val="00A94648"/>
    <w:rsid w:val="00A9514A"/>
    <w:rsid w:val="00A95453"/>
    <w:rsid w:val="00A95A71"/>
    <w:rsid w:val="00A974CC"/>
    <w:rsid w:val="00A97A56"/>
    <w:rsid w:val="00A97C4E"/>
    <w:rsid w:val="00AA010B"/>
    <w:rsid w:val="00AA041A"/>
    <w:rsid w:val="00AA0B2C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C15"/>
    <w:rsid w:val="00AB0D82"/>
    <w:rsid w:val="00AB1059"/>
    <w:rsid w:val="00AB2111"/>
    <w:rsid w:val="00AB2266"/>
    <w:rsid w:val="00AB2E83"/>
    <w:rsid w:val="00AB4A8C"/>
    <w:rsid w:val="00AB601F"/>
    <w:rsid w:val="00AB78E4"/>
    <w:rsid w:val="00AC03DD"/>
    <w:rsid w:val="00AC0674"/>
    <w:rsid w:val="00AC0872"/>
    <w:rsid w:val="00AC1A9F"/>
    <w:rsid w:val="00AC1B73"/>
    <w:rsid w:val="00AC1B9C"/>
    <w:rsid w:val="00AC1DB6"/>
    <w:rsid w:val="00AC21E7"/>
    <w:rsid w:val="00AC24AD"/>
    <w:rsid w:val="00AC3879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4CC"/>
    <w:rsid w:val="00AD164E"/>
    <w:rsid w:val="00AD1C7B"/>
    <w:rsid w:val="00AD1DC3"/>
    <w:rsid w:val="00AD3D67"/>
    <w:rsid w:val="00AD445B"/>
    <w:rsid w:val="00AD4998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148"/>
    <w:rsid w:val="00AE4710"/>
    <w:rsid w:val="00AE5663"/>
    <w:rsid w:val="00AE5F26"/>
    <w:rsid w:val="00AE7690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1039A"/>
    <w:rsid w:val="00B10BCE"/>
    <w:rsid w:val="00B12B32"/>
    <w:rsid w:val="00B12BA9"/>
    <w:rsid w:val="00B1345F"/>
    <w:rsid w:val="00B13719"/>
    <w:rsid w:val="00B1395A"/>
    <w:rsid w:val="00B1397D"/>
    <w:rsid w:val="00B14330"/>
    <w:rsid w:val="00B1438B"/>
    <w:rsid w:val="00B15848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190"/>
    <w:rsid w:val="00B27CD5"/>
    <w:rsid w:val="00B30EA3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28EF"/>
    <w:rsid w:val="00B533B6"/>
    <w:rsid w:val="00B53FE0"/>
    <w:rsid w:val="00B5541A"/>
    <w:rsid w:val="00B554D3"/>
    <w:rsid w:val="00B56A47"/>
    <w:rsid w:val="00B57616"/>
    <w:rsid w:val="00B57C5B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3BAD"/>
    <w:rsid w:val="00B749CF"/>
    <w:rsid w:val="00B75424"/>
    <w:rsid w:val="00B764CB"/>
    <w:rsid w:val="00B766EE"/>
    <w:rsid w:val="00B7671D"/>
    <w:rsid w:val="00B80D50"/>
    <w:rsid w:val="00B812DE"/>
    <w:rsid w:val="00B8182A"/>
    <w:rsid w:val="00B8241E"/>
    <w:rsid w:val="00B8246F"/>
    <w:rsid w:val="00B82CE6"/>
    <w:rsid w:val="00B839D8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12EE"/>
    <w:rsid w:val="00BA3569"/>
    <w:rsid w:val="00BA38D1"/>
    <w:rsid w:val="00BA425C"/>
    <w:rsid w:val="00BA4A38"/>
    <w:rsid w:val="00BA4C62"/>
    <w:rsid w:val="00BA5A34"/>
    <w:rsid w:val="00BA5ECC"/>
    <w:rsid w:val="00BA6918"/>
    <w:rsid w:val="00BA76DE"/>
    <w:rsid w:val="00BB049A"/>
    <w:rsid w:val="00BB0928"/>
    <w:rsid w:val="00BB0CCC"/>
    <w:rsid w:val="00BB0CDC"/>
    <w:rsid w:val="00BB1688"/>
    <w:rsid w:val="00BB2C71"/>
    <w:rsid w:val="00BB339D"/>
    <w:rsid w:val="00BB4F7B"/>
    <w:rsid w:val="00BB5646"/>
    <w:rsid w:val="00BB6843"/>
    <w:rsid w:val="00BB728E"/>
    <w:rsid w:val="00BB794B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4AFB"/>
    <w:rsid w:val="00BC539D"/>
    <w:rsid w:val="00BC64AA"/>
    <w:rsid w:val="00BC68D4"/>
    <w:rsid w:val="00BD0A1A"/>
    <w:rsid w:val="00BD3BF7"/>
    <w:rsid w:val="00BD4B78"/>
    <w:rsid w:val="00BD5613"/>
    <w:rsid w:val="00BD69AD"/>
    <w:rsid w:val="00BE0178"/>
    <w:rsid w:val="00BE0CA5"/>
    <w:rsid w:val="00BE0EE8"/>
    <w:rsid w:val="00BE4387"/>
    <w:rsid w:val="00BE468A"/>
    <w:rsid w:val="00BE58A0"/>
    <w:rsid w:val="00BE737D"/>
    <w:rsid w:val="00BE7AF5"/>
    <w:rsid w:val="00BE7C1E"/>
    <w:rsid w:val="00BE7EFB"/>
    <w:rsid w:val="00BF0A54"/>
    <w:rsid w:val="00BF2364"/>
    <w:rsid w:val="00BF2494"/>
    <w:rsid w:val="00BF36CF"/>
    <w:rsid w:val="00BF3A5A"/>
    <w:rsid w:val="00BF46A1"/>
    <w:rsid w:val="00BF771F"/>
    <w:rsid w:val="00C02143"/>
    <w:rsid w:val="00C022D7"/>
    <w:rsid w:val="00C04367"/>
    <w:rsid w:val="00C04A3C"/>
    <w:rsid w:val="00C05DC8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2354"/>
    <w:rsid w:val="00C25A40"/>
    <w:rsid w:val="00C3188A"/>
    <w:rsid w:val="00C32536"/>
    <w:rsid w:val="00C327A2"/>
    <w:rsid w:val="00C3291F"/>
    <w:rsid w:val="00C32A8D"/>
    <w:rsid w:val="00C32A9C"/>
    <w:rsid w:val="00C334AC"/>
    <w:rsid w:val="00C373A1"/>
    <w:rsid w:val="00C37D76"/>
    <w:rsid w:val="00C410E3"/>
    <w:rsid w:val="00C41C93"/>
    <w:rsid w:val="00C43929"/>
    <w:rsid w:val="00C442D4"/>
    <w:rsid w:val="00C461C9"/>
    <w:rsid w:val="00C4687D"/>
    <w:rsid w:val="00C5061D"/>
    <w:rsid w:val="00C51E40"/>
    <w:rsid w:val="00C521A6"/>
    <w:rsid w:val="00C5351B"/>
    <w:rsid w:val="00C539B6"/>
    <w:rsid w:val="00C54A63"/>
    <w:rsid w:val="00C55706"/>
    <w:rsid w:val="00C55880"/>
    <w:rsid w:val="00C55D4F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6C8"/>
    <w:rsid w:val="00C63827"/>
    <w:rsid w:val="00C64B42"/>
    <w:rsid w:val="00C64F84"/>
    <w:rsid w:val="00C66BF4"/>
    <w:rsid w:val="00C66EDC"/>
    <w:rsid w:val="00C710EB"/>
    <w:rsid w:val="00C7395B"/>
    <w:rsid w:val="00C7443A"/>
    <w:rsid w:val="00C749C7"/>
    <w:rsid w:val="00C74D76"/>
    <w:rsid w:val="00C76435"/>
    <w:rsid w:val="00C76659"/>
    <w:rsid w:val="00C76962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22EB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5689"/>
    <w:rsid w:val="00CA6778"/>
    <w:rsid w:val="00CB15A2"/>
    <w:rsid w:val="00CB2154"/>
    <w:rsid w:val="00CB29BA"/>
    <w:rsid w:val="00CB531B"/>
    <w:rsid w:val="00CB5A1C"/>
    <w:rsid w:val="00CC123E"/>
    <w:rsid w:val="00CC2B85"/>
    <w:rsid w:val="00CC4330"/>
    <w:rsid w:val="00CC4ED7"/>
    <w:rsid w:val="00CC5C43"/>
    <w:rsid w:val="00CC5F25"/>
    <w:rsid w:val="00CC64F4"/>
    <w:rsid w:val="00CC695E"/>
    <w:rsid w:val="00CC7A03"/>
    <w:rsid w:val="00CC7D47"/>
    <w:rsid w:val="00CD407D"/>
    <w:rsid w:val="00CD4ED6"/>
    <w:rsid w:val="00CD795A"/>
    <w:rsid w:val="00CE120E"/>
    <w:rsid w:val="00CE1247"/>
    <w:rsid w:val="00CE1A20"/>
    <w:rsid w:val="00CE1F25"/>
    <w:rsid w:val="00CE31A4"/>
    <w:rsid w:val="00CE51A1"/>
    <w:rsid w:val="00CE6C34"/>
    <w:rsid w:val="00CE7C1D"/>
    <w:rsid w:val="00CE7CF7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5F50"/>
    <w:rsid w:val="00D060BD"/>
    <w:rsid w:val="00D06CF5"/>
    <w:rsid w:val="00D12C0A"/>
    <w:rsid w:val="00D1327F"/>
    <w:rsid w:val="00D14ACE"/>
    <w:rsid w:val="00D151C9"/>
    <w:rsid w:val="00D159A5"/>
    <w:rsid w:val="00D176E8"/>
    <w:rsid w:val="00D17DBC"/>
    <w:rsid w:val="00D17E36"/>
    <w:rsid w:val="00D20C12"/>
    <w:rsid w:val="00D214E1"/>
    <w:rsid w:val="00D21C5D"/>
    <w:rsid w:val="00D22B87"/>
    <w:rsid w:val="00D22D85"/>
    <w:rsid w:val="00D231B1"/>
    <w:rsid w:val="00D24882"/>
    <w:rsid w:val="00D24AD8"/>
    <w:rsid w:val="00D27663"/>
    <w:rsid w:val="00D279BB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39DB"/>
    <w:rsid w:val="00D544CC"/>
    <w:rsid w:val="00D54F03"/>
    <w:rsid w:val="00D55152"/>
    <w:rsid w:val="00D57125"/>
    <w:rsid w:val="00D57754"/>
    <w:rsid w:val="00D57C2C"/>
    <w:rsid w:val="00D57C46"/>
    <w:rsid w:val="00D611B5"/>
    <w:rsid w:val="00D626A2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B5D"/>
    <w:rsid w:val="00D73D24"/>
    <w:rsid w:val="00D74162"/>
    <w:rsid w:val="00D74C18"/>
    <w:rsid w:val="00D757A3"/>
    <w:rsid w:val="00D75C05"/>
    <w:rsid w:val="00D75F3A"/>
    <w:rsid w:val="00D7790C"/>
    <w:rsid w:val="00D77D1C"/>
    <w:rsid w:val="00D80BA5"/>
    <w:rsid w:val="00D83142"/>
    <w:rsid w:val="00D8357D"/>
    <w:rsid w:val="00D8493C"/>
    <w:rsid w:val="00D8504E"/>
    <w:rsid w:val="00D85265"/>
    <w:rsid w:val="00D859AB"/>
    <w:rsid w:val="00D86331"/>
    <w:rsid w:val="00D86972"/>
    <w:rsid w:val="00D90B34"/>
    <w:rsid w:val="00D9190C"/>
    <w:rsid w:val="00D91A87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826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5DC8"/>
    <w:rsid w:val="00DB78A0"/>
    <w:rsid w:val="00DC1057"/>
    <w:rsid w:val="00DC25F2"/>
    <w:rsid w:val="00DC3CE5"/>
    <w:rsid w:val="00DD0296"/>
    <w:rsid w:val="00DD035D"/>
    <w:rsid w:val="00DD03E0"/>
    <w:rsid w:val="00DD1756"/>
    <w:rsid w:val="00DD1A17"/>
    <w:rsid w:val="00DD1AD5"/>
    <w:rsid w:val="00DD3468"/>
    <w:rsid w:val="00DD4453"/>
    <w:rsid w:val="00DD4ECF"/>
    <w:rsid w:val="00DD5D35"/>
    <w:rsid w:val="00DD72F1"/>
    <w:rsid w:val="00DD7355"/>
    <w:rsid w:val="00DD74A3"/>
    <w:rsid w:val="00DE1463"/>
    <w:rsid w:val="00DE1FC3"/>
    <w:rsid w:val="00DE2200"/>
    <w:rsid w:val="00DE2237"/>
    <w:rsid w:val="00DE3744"/>
    <w:rsid w:val="00DE3DAE"/>
    <w:rsid w:val="00DE43D4"/>
    <w:rsid w:val="00DE5A6F"/>
    <w:rsid w:val="00DE75FA"/>
    <w:rsid w:val="00DF0371"/>
    <w:rsid w:val="00DF03B5"/>
    <w:rsid w:val="00DF0E11"/>
    <w:rsid w:val="00DF291B"/>
    <w:rsid w:val="00DF2E86"/>
    <w:rsid w:val="00DF37FE"/>
    <w:rsid w:val="00DF3922"/>
    <w:rsid w:val="00DF4793"/>
    <w:rsid w:val="00DF54FD"/>
    <w:rsid w:val="00DF5D51"/>
    <w:rsid w:val="00DF62D8"/>
    <w:rsid w:val="00DF662E"/>
    <w:rsid w:val="00DF7404"/>
    <w:rsid w:val="00E005A8"/>
    <w:rsid w:val="00E01193"/>
    <w:rsid w:val="00E01716"/>
    <w:rsid w:val="00E01A10"/>
    <w:rsid w:val="00E01C47"/>
    <w:rsid w:val="00E02393"/>
    <w:rsid w:val="00E03ADA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66CC"/>
    <w:rsid w:val="00E173E6"/>
    <w:rsid w:val="00E1796A"/>
    <w:rsid w:val="00E17F0F"/>
    <w:rsid w:val="00E2008E"/>
    <w:rsid w:val="00E217D0"/>
    <w:rsid w:val="00E23158"/>
    <w:rsid w:val="00E26269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2E57"/>
    <w:rsid w:val="00E4506C"/>
    <w:rsid w:val="00E46525"/>
    <w:rsid w:val="00E46568"/>
    <w:rsid w:val="00E47763"/>
    <w:rsid w:val="00E50685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3EF6"/>
    <w:rsid w:val="00E84939"/>
    <w:rsid w:val="00E85628"/>
    <w:rsid w:val="00E86441"/>
    <w:rsid w:val="00E86A98"/>
    <w:rsid w:val="00E86EDA"/>
    <w:rsid w:val="00E873FF"/>
    <w:rsid w:val="00E9034B"/>
    <w:rsid w:val="00E914B5"/>
    <w:rsid w:val="00E926D3"/>
    <w:rsid w:val="00E926D9"/>
    <w:rsid w:val="00E963B7"/>
    <w:rsid w:val="00E96A53"/>
    <w:rsid w:val="00E96FC6"/>
    <w:rsid w:val="00E971B7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A76A7"/>
    <w:rsid w:val="00EB00F8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B734D"/>
    <w:rsid w:val="00EC07D6"/>
    <w:rsid w:val="00EC1417"/>
    <w:rsid w:val="00EC1C9E"/>
    <w:rsid w:val="00EC4B07"/>
    <w:rsid w:val="00EC5C5E"/>
    <w:rsid w:val="00EC6534"/>
    <w:rsid w:val="00EC667A"/>
    <w:rsid w:val="00EC7C45"/>
    <w:rsid w:val="00ED1173"/>
    <w:rsid w:val="00ED2280"/>
    <w:rsid w:val="00ED3097"/>
    <w:rsid w:val="00ED365E"/>
    <w:rsid w:val="00ED3A45"/>
    <w:rsid w:val="00ED4036"/>
    <w:rsid w:val="00ED49CD"/>
    <w:rsid w:val="00ED4C93"/>
    <w:rsid w:val="00ED5850"/>
    <w:rsid w:val="00ED6724"/>
    <w:rsid w:val="00ED71E5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558"/>
    <w:rsid w:val="00EE5812"/>
    <w:rsid w:val="00EE5E73"/>
    <w:rsid w:val="00EE6B17"/>
    <w:rsid w:val="00EE7978"/>
    <w:rsid w:val="00EF0D18"/>
    <w:rsid w:val="00EF13B9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4FD1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0F6D"/>
    <w:rsid w:val="00F22295"/>
    <w:rsid w:val="00F22459"/>
    <w:rsid w:val="00F22E7D"/>
    <w:rsid w:val="00F234FE"/>
    <w:rsid w:val="00F23598"/>
    <w:rsid w:val="00F258AB"/>
    <w:rsid w:val="00F27041"/>
    <w:rsid w:val="00F30652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4748B"/>
    <w:rsid w:val="00F47579"/>
    <w:rsid w:val="00F50E10"/>
    <w:rsid w:val="00F5104C"/>
    <w:rsid w:val="00F5198C"/>
    <w:rsid w:val="00F51B6E"/>
    <w:rsid w:val="00F52437"/>
    <w:rsid w:val="00F52CCD"/>
    <w:rsid w:val="00F53086"/>
    <w:rsid w:val="00F53AF0"/>
    <w:rsid w:val="00F53FB3"/>
    <w:rsid w:val="00F54FE8"/>
    <w:rsid w:val="00F55319"/>
    <w:rsid w:val="00F5554A"/>
    <w:rsid w:val="00F55D86"/>
    <w:rsid w:val="00F56126"/>
    <w:rsid w:val="00F56E61"/>
    <w:rsid w:val="00F57F7A"/>
    <w:rsid w:val="00F60E46"/>
    <w:rsid w:val="00F616A1"/>
    <w:rsid w:val="00F61740"/>
    <w:rsid w:val="00F61932"/>
    <w:rsid w:val="00F61F02"/>
    <w:rsid w:val="00F625CF"/>
    <w:rsid w:val="00F627BB"/>
    <w:rsid w:val="00F628BE"/>
    <w:rsid w:val="00F65B57"/>
    <w:rsid w:val="00F65C25"/>
    <w:rsid w:val="00F66097"/>
    <w:rsid w:val="00F66CE2"/>
    <w:rsid w:val="00F6707D"/>
    <w:rsid w:val="00F673D3"/>
    <w:rsid w:val="00F702ED"/>
    <w:rsid w:val="00F704E6"/>
    <w:rsid w:val="00F7154C"/>
    <w:rsid w:val="00F71E54"/>
    <w:rsid w:val="00F72EA0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2BD"/>
    <w:rsid w:val="00F85728"/>
    <w:rsid w:val="00F86149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A0C73"/>
    <w:rsid w:val="00FA165B"/>
    <w:rsid w:val="00FA2E39"/>
    <w:rsid w:val="00FA34CE"/>
    <w:rsid w:val="00FA3D9A"/>
    <w:rsid w:val="00FA593A"/>
    <w:rsid w:val="00FA65DD"/>
    <w:rsid w:val="00FA6698"/>
    <w:rsid w:val="00FB0EF1"/>
    <w:rsid w:val="00FB1A68"/>
    <w:rsid w:val="00FB1E84"/>
    <w:rsid w:val="00FB2801"/>
    <w:rsid w:val="00FB33C1"/>
    <w:rsid w:val="00FB379B"/>
    <w:rsid w:val="00FB3A55"/>
    <w:rsid w:val="00FB4B31"/>
    <w:rsid w:val="00FB50B4"/>
    <w:rsid w:val="00FB5F4D"/>
    <w:rsid w:val="00FB68EA"/>
    <w:rsid w:val="00FB69AC"/>
    <w:rsid w:val="00FB6B6B"/>
    <w:rsid w:val="00FB6C5C"/>
    <w:rsid w:val="00FB7168"/>
    <w:rsid w:val="00FC0292"/>
    <w:rsid w:val="00FC2789"/>
    <w:rsid w:val="00FC340A"/>
    <w:rsid w:val="00FC3766"/>
    <w:rsid w:val="00FC5960"/>
    <w:rsid w:val="00FC6A36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D6FE5"/>
    <w:rsid w:val="00FE02BD"/>
    <w:rsid w:val="00FE0399"/>
    <w:rsid w:val="00FE0DC2"/>
    <w:rsid w:val="00FE10A8"/>
    <w:rsid w:val="00FE3698"/>
    <w:rsid w:val="00FE3CAA"/>
    <w:rsid w:val="00FE5318"/>
    <w:rsid w:val="00FE73D4"/>
    <w:rsid w:val="00FE765D"/>
    <w:rsid w:val="00FE7812"/>
    <w:rsid w:val="00FF0301"/>
    <w:rsid w:val="00FF08F5"/>
    <w:rsid w:val="00FF1189"/>
    <w:rsid w:val="00FF2C5A"/>
    <w:rsid w:val="00FF2DFF"/>
    <w:rsid w:val="00FF431D"/>
    <w:rsid w:val="00FF48E0"/>
    <w:rsid w:val="00FF5BEE"/>
    <w:rsid w:val="00FF60A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F673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6A4E-4799-4C1A-8E93-2223879D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31</Pages>
  <Words>11169</Words>
  <Characters>63665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74685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Soczashita</cp:lastModifiedBy>
  <cp:revision>309</cp:revision>
  <cp:lastPrinted>2020-01-09T06:11:00Z</cp:lastPrinted>
  <dcterms:created xsi:type="dcterms:W3CDTF">2018-12-27T10:40:00Z</dcterms:created>
  <dcterms:modified xsi:type="dcterms:W3CDTF">2021-01-21T11:34:00Z</dcterms:modified>
</cp:coreProperties>
</file>