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42" w:rsidRPr="003269FC" w:rsidRDefault="00045E4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806" w:rsidRPr="003269FC" w:rsidRDefault="000D5806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1"/>
        <w:tblW w:w="0" w:type="auto"/>
        <w:tblLook w:val="04A0"/>
      </w:tblPr>
      <w:tblGrid>
        <w:gridCol w:w="4927"/>
        <w:gridCol w:w="4927"/>
      </w:tblGrid>
      <w:tr w:rsidR="00E353A2" w:rsidRPr="003269FC" w:rsidTr="00E353A2">
        <w:tc>
          <w:tcPr>
            <w:tcW w:w="4927" w:type="dxa"/>
          </w:tcPr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9FC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9FC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3A2" w:rsidRPr="003269FC" w:rsidTr="00E353A2">
        <w:tc>
          <w:tcPr>
            <w:tcW w:w="4927" w:type="dxa"/>
            <w:hideMark/>
          </w:tcPr>
          <w:p w:rsidR="00604AA0" w:rsidRDefault="00604AA0" w:rsidP="005217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Новороссийской</w:t>
            </w:r>
            <w:proofErr w:type="gramEnd"/>
          </w:p>
          <w:p w:rsidR="00E353A2" w:rsidRDefault="00604AA0" w:rsidP="005217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городской организации</w:t>
            </w:r>
          </w:p>
          <w:p w:rsidR="00604AA0" w:rsidRPr="003269FC" w:rsidRDefault="00604AA0" w:rsidP="005217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Всероссийского общества инвалидов</w:t>
            </w:r>
          </w:p>
        </w:tc>
        <w:tc>
          <w:tcPr>
            <w:tcW w:w="4927" w:type="dxa"/>
            <w:hideMark/>
          </w:tcPr>
          <w:p w:rsidR="00E353A2" w:rsidRPr="003269FC" w:rsidRDefault="00D1327F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9FC">
              <w:rPr>
                <w:rFonts w:ascii="Times New Roman" w:hAnsi="Times New Roman"/>
                <w:bCs/>
                <w:sz w:val="28"/>
                <w:szCs w:val="28"/>
              </w:rPr>
              <w:t>Председатель</w:t>
            </w:r>
            <w:r w:rsidR="00E353A2" w:rsidRPr="003269FC">
              <w:rPr>
                <w:rFonts w:ascii="Times New Roman" w:hAnsi="Times New Roman"/>
                <w:bCs/>
                <w:sz w:val="28"/>
                <w:szCs w:val="28"/>
              </w:rPr>
              <w:t xml:space="preserve"> местного подразделения общественного объединения Всероссийской организации глухих</w:t>
            </w:r>
          </w:p>
        </w:tc>
      </w:tr>
      <w:tr w:rsidR="00E353A2" w:rsidRPr="003269FC" w:rsidTr="00E353A2">
        <w:tc>
          <w:tcPr>
            <w:tcW w:w="4927" w:type="dxa"/>
          </w:tcPr>
          <w:p w:rsidR="00E353A2" w:rsidRPr="003269FC" w:rsidRDefault="00604AA0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_____________Е.М</w:t>
            </w:r>
            <w:r w:rsidR="00E353A2" w:rsidRPr="003269FC">
              <w:rPr>
                <w:rFonts w:ascii="Times New Roman" w:hAnsi="Times New Roman"/>
                <w:sz w:val="28"/>
                <w:szCs w:val="28"/>
              </w:rPr>
              <w:t>.</w:t>
            </w:r>
            <w:r w:rsidR="009A5461" w:rsidRPr="00326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Лукашкин</w:t>
            </w:r>
          </w:p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9FC">
              <w:rPr>
                <w:rFonts w:ascii="Times New Roman" w:hAnsi="Times New Roman"/>
                <w:sz w:val="28"/>
                <w:szCs w:val="28"/>
              </w:rPr>
              <w:t xml:space="preserve">«___» ______________ </w:t>
            </w:r>
            <w:r w:rsidR="00270029">
              <w:rPr>
                <w:rFonts w:ascii="Times New Roman" w:hAnsi="Times New Roman"/>
                <w:sz w:val="28"/>
                <w:szCs w:val="28"/>
              </w:rPr>
              <w:t>______</w:t>
            </w:r>
            <w:r w:rsidR="003B34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269F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269F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53A2" w:rsidRPr="003269FC" w:rsidRDefault="005F15DD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9FC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 w:rsidR="005E27A4" w:rsidRPr="003269FC">
              <w:rPr>
                <w:rFonts w:ascii="Times New Roman" w:hAnsi="Times New Roman"/>
                <w:sz w:val="28"/>
                <w:szCs w:val="28"/>
              </w:rPr>
              <w:t>Л</w:t>
            </w:r>
            <w:r w:rsidRPr="003269FC">
              <w:rPr>
                <w:rFonts w:ascii="Times New Roman" w:hAnsi="Times New Roman"/>
                <w:sz w:val="28"/>
                <w:szCs w:val="28"/>
              </w:rPr>
              <w:t>.</w:t>
            </w:r>
            <w:r w:rsidR="005E27A4" w:rsidRPr="003269FC">
              <w:rPr>
                <w:rFonts w:ascii="Times New Roman" w:hAnsi="Times New Roman"/>
                <w:sz w:val="28"/>
                <w:szCs w:val="28"/>
              </w:rPr>
              <w:t>В</w:t>
            </w:r>
            <w:r w:rsidR="00E353A2" w:rsidRPr="003269FC">
              <w:rPr>
                <w:rFonts w:ascii="Times New Roman" w:hAnsi="Times New Roman"/>
                <w:sz w:val="28"/>
                <w:szCs w:val="28"/>
              </w:rPr>
              <w:t>.</w:t>
            </w:r>
            <w:r w:rsidR="009A5461" w:rsidRPr="00326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E27A4" w:rsidRPr="003269FC">
              <w:rPr>
                <w:rFonts w:ascii="Times New Roman" w:hAnsi="Times New Roman"/>
                <w:sz w:val="28"/>
                <w:szCs w:val="28"/>
              </w:rPr>
              <w:t>Горовенко</w:t>
            </w:r>
            <w:proofErr w:type="spellEnd"/>
          </w:p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9FC">
              <w:rPr>
                <w:rFonts w:ascii="Times New Roman" w:hAnsi="Times New Roman"/>
                <w:sz w:val="28"/>
                <w:szCs w:val="28"/>
              </w:rPr>
              <w:t xml:space="preserve">«___» ______________ </w:t>
            </w:r>
            <w:r w:rsidR="00270029"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326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269F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269F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41"/>
        <w:tblW w:w="0" w:type="auto"/>
        <w:tblLook w:val="04A0"/>
      </w:tblPr>
      <w:tblGrid>
        <w:gridCol w:w="4927"/>
      </w:tblGrid>
      <w:tr w:rsidR="00E353A2" w:rsidRPr="003269FC" w:rsidTr="00E353A2">
        <w:tc>
          <w:tcPr>
            <w:tcW w:w="4927" w:type="dxa"/>
          </w:tcPr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9FC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3A2" w:rsidRPr="003269FC" w:rsidTr="00E353A2">
        <w:tc>
          <w:tcPr>
            <w:tcW w:w="4927" w:type="dxa"/>
            <w:hideMark/>
          </w:tcPr>
          <w:p w:rsidR="00E353A2" w:rsidRPr="003269FC" w:rsidRDefault="00D1327F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9FC">
              <w:rPr>
                <w:rFonts w:ascii="Times New Roman" w:hAnsi="Times New Roman"/>
                <w:bCs/>
                <w:sz w:val="28"/>
                <w:szCs w:val="28"/>
              </w:rPr>
              <w:t>Председатель</w:t>
            </w:r>
            <w:r w:rsidR="00E353A2" w:rsidRPr="003269FC">
              <w:rPr>
                <w:rFonts w:ascii="Times New Roman" w:hAnsi="Times New Roman"/>
                <w:bCs/>
                <w:sz w:val="28"/>
                <w:szCs w:val="28"/>
              </w:rPr>
              <w:t xml:space="preserve"> местного подразделения общественного объединения Всероссийской организации слепых</w:t>
            </w:r>
          </w:p>
        </w:tc>
      </w:tr>
      <w:tr w:rsidR="00E353A2" w:rsidRPr="003269FC" w:rsidTr="00E353A2">
        <w:tc>
          <w:tcPr>
            <w:tcW w:w="4927" w:type="dxa"/>
          </w:tcPr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9FC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 w:rsidR="00A57830" w:rsidRPr="003269FC">
              <w:rPr>
                <w:rFonts w:ascii="Times New Roman" w:hAnsi="Times New Roman"/>
                <w:sz w:val="28"/>
                <w:szCs w:val="28"/>
              </w:rPr>
              <w:t>А</w:t>
            </w:r>
            <w:r w:rsidRPr="003269FC">
              <w:rPr>
                <w:rFonts w:ascii="Times New Roman" w:hAnsi="Times New Roman"/>
                <w:sz w:val="28"/>
                <w:szCs w:val="28"/>
              </w:rPr>
              <w:t>.</w:t>
            </w:r>
            <w:r w:rsidR="00A57830" w:rsidRPr="003269FC">
              <w:rPr>
                <w:rFonts w:ascii="Times New Roman" w:hAnsi="Times New Roman"/>
                <w:sz w:val="28"/>
                <w:szCs w:val="28"/>
              </w:rPr>
              <w:t>А</w:t>
            </w:r>
            <w:r w:rsidRPr="003269FC">
              <w:rPr>
                <w:rFonts w:ascii="Times New Roman" w:hAnsi="Times New Roman"/>
                <w:sz w:val="28"/>
                <w:szCs w:val="28"/>
              </w:rPr>
              <w:t>.</w:t>
            </w:r>
            <w:r w:rsidR="009A5461" w:rsidRPr="00326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57830" w:rsidRPr="003269FC">
              <w:rPr>
                <w:rFonts w:ascii="Times New Roman" w:hAnsi="Times New Roman"/>
                <w:sz w:val="28"/>
                <w:szCs w:val="28"/>
              </w:rPr>
              <w:t>Билалов</w:t>
            </w:r>
            <w:proofErr w:type="spellEnd"/>
          </w:p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9FC">
              <w:rPr>
                <w:rFonts w:ascii="Times New Roman" w:hAnsi="Times New Roman"/>
                <w:sz w:val="28"/>
                <w:szCs w:val="28"/>
              </w:rPr>
              <w:t xml:space="preserve">«___» ______________ </w:t>
            </w:r>
            <w:r w:rsidR="00270029"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326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269F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269F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53A2" w:rsidRPr="003269FC" w:rsidRDefault="00E353A2" w:rsidP="00326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1DC5" w:rsidRPr="003269FC" w:rsidRDefault="00901DC5" w:rsidP="003269FC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01DC5" w:rsidRPr="003269FC" w:rsidRDefault="00901DC5" w:rsidP="003269FC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269FC">
        <w:rPr>
          <w:rFonts w:ascii="Times New Roman" w:hAnsi="Times New Roman"/>
          <w:b/>
          <w:sz w:val="32"/>
          <w:szCs w:val="32"/>
        </w:rPr>
        <w:t>РЕЕСТР</w:t>
      </w: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269FC">
        <w:rPr>
          <w:rFonts w:ascii="Times New Roman" w:hAnsi="Times New Roman"/>
          <w:b/>
          <w:sz w:val="32"/>
          <w:szCs w:val="32"/>
        </w:rPr>
        <w:t xml:space="preserve">приоритетных объектов </w:t>
      </w: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269FC">
        <w:rPr>
          <w:rFonts w:ascii="Times New Roman" w:hAnsi="Times New Roman"/>
          <w:b/>
          <w:sz w:val="32"/>
          <w:szCs w:val="32"/>
        </w:rPr>
        <w:t xml:space="preserve">в приоритетных сферах жизнедеятельности инвалидов </w:t>
      </w: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269FC">
        <w:rPr>
          <w:rFonts w:ascii="Times New Roman" w:hAnsi="Times New Roman"/>
          <w:b/>
          <w:sz w:val="32"/>
          <w:szCs w:val="32"/>
        </w:rPr>
        <w:t xml:space="preserve">и других </w:t>
      </w:r>
      <w:proofErr w:type="spellStart"/>
      <w:r w:rsidRPr="003269FC">
        <w:rPr>
          <w:rFonts w:ascii="Times New Roman" w:hAnsi="Times New Roman"/>
          <w:b/>
          <w:sz w:val="32"/>
          <w:szCs w:val="32"/>
        </w:rPr>
        <w:t>маломобильных</w:t>
      </w:r>
      <w:proofErr w:type="spellEnd"/>
      <w:r w:rsidRPr="003269FC">
        <w:rPr>
          <w:rFonts w:ascii="Times New Roman" w:hAnsi="Times New Roman"/>
          <w:b/>
          <w:sz w:val="32"/>
          <w:szCs w:val="32"/>
        </w:rPr>
        <w:t xml:space="preserve"> групп населения </w:t>
      </w: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269FC">
        <w:rPr>
          <w:rFonts w:ascii="Times New Roman" w:hAnsi="Times New Roman"/>
          <w:b/>
          <w:sz w:val="32"/>
          <w:szCs w:val="32"/>
        </w:rPr>
        <w:t xml:space="preserve">в городе Новороссийске </w:t>
      </w:r>
    </w:p>
    <w:p w:rsidR="001C08A5" w:rsidRPr="003269FC" w:rsidRDefault="001C08A5" w:rsidP="003269F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269FC">
        <w:rPr>
          <w:rFonts w:ascii="Times New Roman" w:hAnsi="Times New Roman"/>
          <w:b/>
          <w:sz w:val="32"/>
          <w:szCs w:val="32"/>
        </w:rPr>
        <w:t>на 20</w:t>
      </w:r>
      <w:r w:rsidR="00842941" w:rsidRPr="003269FC">
        <w:rPr>
          <w:rFonts w:ascii="Times New Roman" w:hAnsi="Times New Roman"/>
          <w:b/>
          <w:sz w:val="32"/>
          <w:szCs w:val="32"/>
        </w:rPr>
        <w:t>2</w:t>
      </w:r>
      <w:r w:rsidR="00B7724C">
        <w:rPr>
          <w:rFonts w:ascii="Times New Roman" w:hAnsi="Times New Roman"/>
          <w:b/>
          <w:sz w:val="32"/>
          <w:szCs w:val="32"/>
        </w:rPr>
        <w:t>2</w:t>
      </w:r>
      <w:r w:rsidRPr="003269FC">
        <w:rPr>
          <w:rFonts w:ascii="Times New Roman" w:hAnsi="Times New Roman"/>
          <w:b/>
          <w:sz w:val="32"/>
          <w:szCs w:val="32"/>
        </w:rPr>
        <w:t xml:space="preserve"> год</w:t>
      </w: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3269FC" w:rsidRDefault="00E353A2" w:rsidP="003269FC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806" w:rsidRPr="003269FC" w:rsidRDefault="000D5806" w:rsidP="003269F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644"/>
        <w:tblW w:w="10173" w:type="dxa"/>
        <w:tblLayout w:type="fixed"/>
        <w:tblLook w:val="04A0"/>
      </w:tblPr>
      <w:tblGrid>
        <w:gridCol w:w="959"/>
        <w:gridCol w:w="1101"/>
        <w:gridCol w:w="2584"/>
        <w:gridCol w:w="2693"/>
        <w:gridCol w:w="2836"/>
      </w:tblGrid>
      <w:tr w:rsidR="000D643F" w:rsidRPr="00193A09" w:rsidTr="00F66097">
        <w:trPr>
          <w:trHeight w:val="750"/>
        </w:trPr>
        <w:tc>
          <w:tcPr>
            <w:tcW w:w="959" w:type="dxa"/>
          </w:tcPr>
          <w:p w:rsidR="000D643F" w:rsidRPr="00193A09" w:rsidRDefault="000D643F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01" w:type="dxa"/>
            <w:hideMark/>
          </w:tcPr>
          <w:p w:rsidR="000D643F" w:rsidRPr="00193A09" w:rsidRDefault="000D643F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D643F" w:rsidRPr="00193A09" w:rsidRDefault="000D643F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584" w:type="dxa"/>
            <w:hideMark/>
          </w:tcPr>
          <w:p w:rsidR="000D643F" w:rsidRPr="00193A09" w:rsidRDefault="000D643F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693" w:type="dxa"/>
            <w:hideMark/>
          </w:tcPr>
          <w:p w:rsidR="000D643F" w:rsidRPr="00193A09" w:rsidRDefault="000D643F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Место нахождения объекта (адрес)</w:t>
            </w:r>
          </w:p>
        </w:tc>
        <w:tc>
          <w:tcPr>
            <w:tcW w:w="2836" w:type="dxa"/>
          </w:tcPr>
          <w:p w:rsidR="000D643F" w:rsidRPr="00193A09" w:rsidRDefault="000D643F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Данные о лице, осуществляющем деятельность на объекте</w:t>
            </w:r>
          </w:p>
        </w:tc>
      </w:tr>
      <w:tr w:rsidR="000D643F" w:rsidRPr="00193A09" w:rsidTr="00F66097">
        <w:trPr>
          <w:trHeight w:val="300"/>
        </w:trPr>
        <w:tc>
          <w:tcPr>
            <w:tcW w:w="959" w:type="dxa"/>
          </w:tcPr>
          <w:p w:rsidR="000D643F" w:rsidRPr="00193A09" w:rsidRDefault="000D643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0D643F" w:rsidRPr="00193A09" w:rsidRDefault="000D643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113" w:type="dxa"/>
            <w:gridSpan w:val="3"/>
            <w:hideMark/>
          </w:tcPr>
          <w:p w:rsidR="000D643F" w:rsidRPr="00193A09" w:rsidRDefault="000D643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Государственное (муниципальное) управление</w:t>
            </w:r>
          </w:p>
        </w:tc>
      </w:tr>
      <w:tr w:rsidR="00C55706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55706" w:rsidRPr="00552127" w:rsidRDefault="00C55706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01" w:type="dxa"/>
            <w:shd w:val="clear" w:color="auto" w:fill="FFFFFF" w:themeFill="background1"/>
          </w:tcPr>
          <w:p w:rsidR="00C55706" w:rsidRPr="00BD3BF7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BF7">
              <w:rPr>
                <w:rFonts w:ascii="Times New Roman" w:hAnsi="Times New Roman" w:cs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2584" w:type="dxa"/>
            <w:shd w:val="clear" w:color="auto" w:fill="FFFFFF" w:themeFill="background1"/>
          </w:tcPr>
          <w:p w:rsidR="00C55706" w:rsidRPr="00BD3BF7" w:rsidRDefault="007A73DE" w:rsidP="007A73D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D3BF7">
              <w:rPr>
                <w:rFonts w:ascii="Times New Roman" w:hAnsi="Times New Roman" w:cs="Times New Roman"/>
                <w:sz w:val="20"/>
                <w:szCs w:val="20"/>
              </w:rPr>
              <w:t>Филиал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в городе Новороссийск</w:t>
            </w:r>
          </w:p>
        </w:tc>
        <w:tc>
          <w:tcPr>
            <w:tcW w:w="2693" w:type="dxa"/>
            <w:shd w:val="clear" w:color="auto" w:fill="FFFFFF" w:themeFill="background1"/>
          </w:tcPr>
          <w:p w:rsidR="00C55706" w:rsidRPr="00BD3BF7" w:rsidRDefault="001047E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B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r w:rsidR="00C55706" w:rsidRPr="00BD3BF7">
              <w:rPr>
                <w:rFonts w:ascii="Times New Roman" w:hAnsi="Times New Roman" w:cs="Times New Roman"/>
                <w:bCs/>
                <w:sz w:val="20"/>
                <w:szCs w:val="20"/>
              </w:rPr>
              <w:t>Новороссийск,</w:t>
            </w:r>
          </w:p>
          <w:p w:rsidR="00C55706" w:rsidRPr="00BD3BF7" w:rsidRDefault="00C55706" w:rsidP="0099323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B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</w:t>
            </w:r>
            <w:r w:rsidR="00993233" w:rsidRPr="00BD3BF7">
              <w:rPr>
                <w:rFonts w:ascii="Times New Roman" w:hAnsi="Times New Roman" w:cs="Times New Roman"/>
                <w:bCs/>
                <w:sz w:val="20"/>
                <w:szCs w:val="20"/>
              </w:rPr>
              <w:t>Советов, 1</w:t>
            </w:r>
          </w:p>
        </w:tc>
        <w:tc>
          <w:tcPr>
            <w:tcW w:w="2836" w:type="dxa"/>
            <w:shd w:val="clear" w:color="auto" w:fill="FFFFFF" w:themeFill="background1"/>
          </w:tcPr>
          <w:p w:rsidR="007A73DE" w:rsidRPr="00BD3BF7" w:rsidRDefault="007A73DE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D3BF7">
              <w:rPr>
                <w:rFonts w:ascii="Times New Roman" w:hAnsi="Times New Roman" w:cs="Times New Roman"/>
                <w:sz w:val="20"/>
                <w:szCs w:val="20"/>
              </w:rPr>
              <w:t xml:space="preserve">ГАУ КК "МФЦ КК" </w:t>
            </w:r>
          </w:p>
          <w:p w:rsidR="007A73DE" w:rsidRPr="00BD3BF7" w:rsidRDefault="007A73DE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BF7">
              <w:rPr>
                <w:rFonts w:ascii="Times New Roman" w:hAnsi="Times New Roman" w:cs="Times New Roman"/>
                <w:sz w:val="20"/>
                <w:szCs w:val="20"/>
              </w:rPr>
              <w:t>Директор Середа Валерий Валерьевич</w:t>
            </w:r>
          </w:p>
          <w:p w:rsidR="007A73DE" w:rsidRPr="00BD3BF7" w:rsidRDefault="00FF08F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B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353900, Краснодарский край, город </w:t>
            </w:r>
            <w:r w:rsidR="007A73DE" w:rsidRPr="00BD3BF7">
              <w:rPr>
                <w:rFonts w:ascii="Times New Roman" w:hAnsi="Times New Roman" w:cs="Times New Roman"/>
                <w:bCs/>
                <w:sz w:val="20"/>
                <w:szCs w:val="20"/>
              </w:rPr>
              <w:t>Краснодар</w:t>
            </w:r>
            <w:r w:rsidRPr="00BD3B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улица </w:t>
            </w:r>
            <w:r w:rsidR="007A73DE" w:rsidRPr="00BD3BF7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Коммунаров, 276 корп. 2</w:t>
            </w:r>
          </w:p>
          <w:p w:rsidR="00C55706" w:rsidRPr="00BD3BF7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B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ИНН: </w:t>
            </w:r>
            <w:r w:rsidR="007A73DE" w:rsidRPr="00BD3BF7">
              <w:rPr>
                <w:rFonts w:ascii="Times New Roman" w:hAnsi="Times New Roman" w:cs="Times New Roman"/>
                <w:sz w:val="20"/>
                <w:szCs w:val="20"/>
              </w:rPr>
              <w:t xml:space="preserve"> 2310173039</w:t>
            </w:r>
          </w:p>
          <w:p w:rsidR="00C55706" w:rsidRPr="00BD3BF7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3BF7">
              <w:rPr>
                <w:rFonts w:ascii="Times New Roman" w:hAnsi="Times New Roman" w:cs="Times New Roman"/>
                <w:bCs/>
                <w:sz w:val="20"/>
                <w:szCs w:val="20"/>
              </w:rPr>
              <w:t>ОГРН:</w:t>
            </w:r>
            <w:r w:rsidR="00957C40" w:rsidRPr="00BD3B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A73DE" w:rsidRPr="00BD3BF7">
              <w:rPr>
                <w:rFonts w:ascii="Times New Roman" w:hAnsi="Times New Roman" w:cs="Times New Roman"/>
                <w:sz w:val="20"/>
                <w:szCs w:val="20"/>
              </w:rPr>
              <w:t xml:space="preserve"> 1132310009611</w:t>
            </w:r>
          </w:p>
        </w:tc>
      </w:tr>
      <w:tr w:rsidR="00C55706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55706" w:rsidRPr="00552127" w:rsidRDefault="00C55706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01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1.2. </w:t>
            </w:r>
          </w:p>
        </w:tc>
        <w:tc>
          <w:tcPr>
            <w:tcW w:w="2584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город Новороссийск</w:t>
            </w:r>
          </w:p>
        </w:tc>
        <w:tc>
          <w:tcPr>
            <w:tcW w:w="2693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г. Новороссийск,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ул. Советов, 18</w:t>
            </w:r>
          </w:p>
        </w:tc>
        <w:tc>
          <w:tcPr>
            <w:tcW w:w="2836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город Новороссийск</w:t>
            </w:r>
          </w:p>
          <w:p w:rsidR="00FF08F5" w:rsidRPr="00193A09" w:rsidRDefault="00FF08F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353900, город Новороссийск, улица Советов, дом 18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ИНН: 2315061988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1032309077635</w:t>
            </w:r>
          </w:p>
        </w:tc>
      </w:tr>
      <w:tr w:rsidR="00C55706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55706" w:rsidRPr="00552127" w:rsidRDefault="00C55706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1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2584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Мировые судьи 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Новороссийска </w:t>
            </w:r>
          </w:p>
        </w:tc>
        <w:tc>
          <w:tcPr>
            <w:tcW w:w="2693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г. Новороссийск,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ул. Героев Десантников, 77</w:t>
            </w:r>
          </w:p>
        </w:tc>
        <w:tc>
          <w:tcPr>
            <w:tcW w:w="2836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Мировые судьи 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Новороссийска </w:t>
            </w:r>
          </w:p>
        </w:tc>
      </w:tr>
      <w:tr w:rsidR="00C55706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55706" w:rsidRPr="00552127" w:rsidRDefault="00C55706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01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2584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Новороссийский городской отдел судебных приставов УФССП России по Краснодарском краю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г. Новороссийск,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ул. Героев Десантников, 77</w:t>
            </w:r>
          </w:p>
        </w:tc>
        <w:tc>
          <w:tcPr>
            <w:tcW w:w="2836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Федеральной службы судебных приставов России по Краснодарскому  краю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 w:rsidR="00362591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Краснодар ул.</w:t>
            </w:r>
            <w:r w:rsidR="00957C40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Красная</w:t>
            </w:r>
            <w:proofErr w:type="gram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22</w:t>
            </w:r>
          </w:p>
        </w:tc>
      </w:tr>
      <w:tr w:rsidR="00C55706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55706" w:rsidRPr="00552127" w:rsidRDefault="00C55706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01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1.5.</w:t>
            </w:r>
          </w:p>
        </w:tc>
        <w:tc>
          <w:tcPr>
            <w:tcW w:w="2584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Новороссийская городская организация Краснодарской краевой организации Общероссийской общественной организации                                                                   «Всероссийское общество инвалидов»</w:t>
            </w:r>
          </w:p>
        </w:tc>
        <w:tc>
          <w:tcPr>
            <w:tcW w:w="2693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г. Новороссийск,                            ул.</w:t>
            </w:r>
            <w:r w:rsidR="00362591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Революции, 1905 года, 6</w:t>
            </w:r>
          </w:p>
        </w:tc>
        <w:tc>
          <w:tcPr>
            <w:tcW w:w="2836" w:type="dxa"/>
            <w:shd w:val="clear" w:color="auto" w:fill="FFFFFF" w:themeFill="background1"/>
          </w:tcPr>
          <w:p w:rsidR="00753190" w:rsidRPr="00193A09" w:rsidRDefault="0075319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«ВОИ»</w:t>
            </w:r>
          </w:p>
          <w:p w:rsidR="00FF08F5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Председатель Лукашкин Евгений Михайлович</w:t>
            </w:r>
          </w:p>
          <w:p w:rsidR="00C55706" w:rsidRPr="00193A09" w:rsidRDefault="00FF08F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353915, Краснодарский край, город Новороссийск, улица Революции 1905 года, дом 6</w:t>
            </w:r>
            <w:r w:rsidR="00C55706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2315069634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1022300006189</w:t>
            </w:r>
          </w:p>
        </w:tc>
      </w:tr>
      <w:tr w:rsidR="00C55706" w:rsidRPr="00193A09" w:rsidTr="003269FC">
        <w:trPr>
          <w:trHeight w:val="1122"/>
        </w:trPr>
        <w:tc>
          <w:tcPr>
            <w:tcW w:w="959" w:type="dxa"/>
            <w:shd w:val="clear" w:color="auto" w:fill="FFFFFF" w:themeFill="background1"/>
          </w:tcPr>
          <w:p w:rsidR="00C55706" w:rsidRPr="00552127" w:rsidRDefault="00C55706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01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1.6.</w:t>
            </w:r>
          </w:p>
        </w:tc>
        <w:tc>
          <w:tcPr>
            <w:tcW w:w="2584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Новороссийская местная организация                 «Всероссийское общество слепых»  </w:t>
            </w:r>
          </w:p>
        </w:tc>
        <w:tc>
          <w:tcPr>
            <w:tcW w:w="2693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г. Новороссийск,                                  ул.</w:t>
            </w:r>
            <w:r w:rsidR="00B56A4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шоссе, 62</w:t>
            </w:r>
          </w:p>
        </w:tc>
        <w:tc>
          <w:tcPr>
            <w:tcW w:w="2836" w:type="dxa"/>
            <w:shd w:val="clear" w:color="auto" w:fill="FFFFFF" w:themeFill="background1"/>
          </w:tcPr>
          <w:p w:rsidR="00C55D4F" w:rsidRPr="00193A09" w:rsidRDefault="00C55D4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«ВОС»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Билалов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Алик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Ахмедханович</w:t>
            </w:r>
            <w:proofErr w:type="spellEnd"/>
          </w:p>
          <w:p w:rsidR="00C55706" w:rsidRPr="00193A09" w:rsidRDefault="007B13F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 w:rsidR="00C55706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2310029998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1032335007990</w:t>
            </w:r>
          </w:p>
        </w:tc>
      </w:tr>
      <w:tr w:rsidR="00C55706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55706" w:rsidRPr="00552127" w:rsidRDefault="00C55706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01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1.7.</w:t>
            </w:r>
          </w:p>
        </w:tc>
        <w:tc>
          <w:tcPr>
            <w:tcW w:w="2584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Новороссийское местное отделение общероссийская общественная организация инвалидов              «Всероссийское общество глухих»</w:t>
            </w:r>
          </w:p>
        </w:tc>
        <w:tc>
          <w:tcPr>
            <w:tcW w:w="2693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г. Новороссийск,                                  ул.</w:t>
            </w:r>
            <w:r w:rsidR="00B56A4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шоссе, 62</w:t>
            </w:r>
          </w:p>
        </w:tc>
        <w:tc>
          <w:tcPr>
            <w:tcW w:w="2836" w:type="dxa"/>
            <w:shd w:val="clear" w:color="auto" w:fill="FFFFFF" w:themeFill="background1"/>
          </w:tcPr>
          <w:p w:rsidR="00C55D4F" w:rsidRPr="00193A09" w:rsidRDefault="00C55D4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«ВОГ»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Горовенко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2308041035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1022300004385</w:t>
            </w:r>
          </w:p>
        </w:tc>
      </w:tr>
      <w:tr w:rsidR="00C55706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55706" w:rsidRPr="00552127" w:rsidRDefault="00C55706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1.8.</w:t>
            </w:r>
          </w:p>
        </w:tc>
        <w:tc>
          <w:tcPr>
            <w:tcW w:w="2584" w:type="dxa"/>
            <w:shd w:val="clear" w:color="auto" w:fill="FFFFFF" w:themeFill="background1"/>
          </w:tcPr>
          <w:p w:rsidR="00C55706" w:rsidRPr="00193A09" w:rsidRDefault="00AA0B2C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записи актов гражданского состояния города Новороссийска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</w:t>
            </w:r>
            <w:r w:rsidR="00CE124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пр.</w:t>
            </w:r>
            <w:r w:rsidR="00CE124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Дзержинского, 197</w:t>
            </w:r>
          </w:p>
        </w:tc>
        <w:tc>
          <w:tcPr>
            <w:tcW w:w="2836" w:type="dxa"/>
            <w:shd w:val="clear" w:color="auto" w:fill="FFFFFF" w:themeFill="background1"/>
          </w:tcPr>
          <w:p w:rsidR="00AA0B2C" w:rsidRPr="00193A09" w:rsidRDefault="00AA0B2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 Чумак Людмила Александровна</w:t>
            </w:r>
          </w:p>
          <w:p w:rsidR="00AA0B2C" w:rsidRPr="00193A09" w:rsidRDefault="00AA0B2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350051, Краснодарский край, город Краснодар, улица Офицерская, дом 47</w:t>
            </w:r>
          </w:p>
          <w:p w:rsidR="00B1397D" w:rsidRPr="00193A09" w:rsidRDefault="00AA0B2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230807</w:t>
            </w:r>
            <w:r w:rsidR="00B1397D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6327 </w:t>
            </w:r>
          </w:p>
          <w:p w:rsidR="00AA0B2C" w:rsidRPr="00193A09" w:rsidRDefault="00B1397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1022301200790</w:t>
            </w:r>
          </w:p>
        </w:tc>
      </w:tr>
      <w:tr w:rsidR="00C55706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55706" w:rsidRPr="00552127" w:rsidRDefault="00C55706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01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1.9.</w:t>
            </w:r>
          </w:p>
        </w:tc>
        <w:tc>
          <w:tcPr>
            <w:tcW w:w="2584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="00C922EB" w:rsidRPr="00193A09">
              <w:rPr>
                <w:rFonts w:ascii="Times New Roman" w:hAnsi="Times New Roman" w:cs="Times New Roman"/>
                <w:sz w:val="20"/>
                <w:szCs w:val="20"/>
              </w:rPr>
              <w:t>Министерства внутренних дел Российской Федерации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по городу Новороссийску</w:t>
            </w:r>
            <w:r w:rsidR="00C922EB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(дислокация </w:t>
            </w:r>
            <w:proofErr w:type="gramStart"/>
            <w:r w:rsidR="00C922EB" w:rsidRPr="00193A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C922EB" w:rsidRPr="00193A09">
              <w:rPr>
                <w:rFonts w:ascii="Times New Roman" w:hAnsi="Times New Roman" w:cs="Times New Roman"/>
                <w:sz w:val="20"/>
                <w:szCs w:val="20"/>
              </w:rPr>
              <w:t>. Новороссийск)</w:t>
            </w:r>
          </w:p>
        </w:tc>
        <w:tc>
          <w:tcPr>
            <w:tcW w:w="2693" w:type="dxa"/>
            <w:shd w:val="clear" w:color="auto" w:fill="FFFFFF" w:themeFill="background1"/>
          </w:tcPr>
          <w:p w:rsidR="00C55706" w:rsidRPr="00193A09" w:rsidRDefault="00362591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="00C55706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C922EB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55706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Новороссийск </w:t>
            </w:r>
            <w:r w:rsidR="00CE124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</w:t>
            </w:r>
            <w:r w:rsidR="00C922EB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</w:t>
            </w:r>
            <w:proofErr w:type="spellStart"/>
            <w:r w:rsidR="00C922EB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Анапское</w:t>
            </w:r>
            <w:proofErr w:type="spellEnd"/>
            <w:r w:rsidR="00C922EB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шоссе , 57А</w:t>
            </w:r>
          </w:p>
        </w:tc>
        <w:tc>
          <w:tcPr>
            <w:tcW w:w="2836" w:type="dxa"/>
            <w:shd w:val="clear" w:color="auto" w:fill="FFFFFF" w:themeFill="background1"/>
          </w:tcPr>
          <w:p w:rsidR="00C922EB" w:rsidRPr="00193A09" w:rsidRDefault="00C922EB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Терехин Андрей Анатольевич</w:t>
            </w:r>
          </w:p>
          <w:p w:rsidR="00C922EB" w:rsidRPr="00193A09" w:rsidRDefault="00C922EB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353907, Краснодарский край, город Новороссийск, улица </w:t>
            </w:r>
            <w:proofErr w:type="spellStart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шоссе, дом 57А</w:t>
            </w:r>
          </w:p>
          <w:p w:rsidR="00354DEB" w:rsidRPr="00193A09" w:rsidRDefault="00C922EB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ИНН: 2</w:t>
            </w:r>
            <w:r w:rsidR="00C55706"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315061385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ОГРН: 1032309088910</w:t>
            </w:r>
          </w:p>
        </w:tc>
      </w:tr>
      <w:tr w:rsidR="00C55706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55706" w:rsidRPr="00552127" w:rsidRDefault="00C55706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01" w:type="dxa"/>
            <w:shd w:val="clear" w:color="auto" w:fill="FFFFFF" w:themeFill="background1"/>
          </w:tcPr>
          <w:p w:rsidR="00C55706" w:rsidRPr="00B57C5B" w:rsidRDefault="00C55706" w:rsidP="003269FC">
            <w:pPr>
              <w:shd w:val="clear" w:color="auto" w:fill="FFFFFF" w:themeFill="background1"/>
              <w:tabs>
                <w:tab w:val="left" w:pos="7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>1.10.</w:t>
            </w:r>
          </w:p>
        </w:tc>
        <w:tc>
          <w:tcPr>
            <w:tcW w:w="2584" w:type="dxa"/>
            <w:shd w:val="clear" w:color="auto" w:fill="FFFFFF" w:themeFill="background1"/>
          </w:tcPr>
          <w:p w:rsidR="00C55706" w:rsidRPr="00B57C5B" w:rsidRDefault="00993233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sz w:val="20"/>
                <w:szCs w:val="20"/>
              </w:rPr>
              <w:t xml:space="preserve">Филиал государственного автономного учреждения Краснодарского края «Многофункциональный центр предоставления </w:t>
            </w:r>
            <w:r w:rsidRPr="00B57C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услуг Краснодарского края» в городе Новороссийск</w:t>
            </w:r>
          </w:p>
        </w:tc>
        <w:tc>
          <w:tcPr>
            <w:tcW w:w="2693" w:type="dxa"/>
            <w:shd w:val="clear" w:color="auto" w:fill="FFFFFF" w:themeFill="background1"/>
          </w:tcPr>
          <w:p w:rsidR="00030859" w:rsidRPr="00B57C5B" w:rsidRDefault="00FB1E84" w:rsidP="00030859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г.</w:t>
            </w:r>
            <w:r w:rsidR="00B27190"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30859"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>Новороссийск,</w:t>
            </w:r>
            <w:r w:rsidR="00CE1247"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55706" w:rsidRPr="00B57C5B" w:rsidRDefault="005D1CFE" w:rsidP="002C2AE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>пр</w:t>
            </w:r>
            <w:r w:rsidR="002C2AE4"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C55706"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B1E84"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Дзержинского, </w:t>
            </w:r>
            <w:r w:rsidR="00A21F1F"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>156</w:t>
            </w:r>
            <w:r w:rsidR="00C55706"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2836" w:type="dxa"/>
            <w:shd w:val="clear" w:color="auto" w:fill="FFFFFF" w:themeFill="background1"/>
          </w:tcPr>
          <w:p w:rsidR="00993233" w:rsidRPr="00B57C5B" w:rsidRDefault="00993233" w:rsidP="0099323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sz w:val="20"/>
                <w:szCs w:val="20"/>
              </w:rPr>
              <w:t xml:space="preserve">ГАУ КК «МФЦ КК» </w:t>
            </w:r>
          </w:p>
          <w:p w:rsidR="00993233" w:rsidRPr="00B57C5B" w:rsidRDefault="00993233" w:rsidP="0099323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sz w:val="20"/>
                <w:szCs w:val="20"/>
              </w:rPr>
              <w:t>Директор Середа Валерий Валерьевич</w:t>
            </w:r>
          </w:p>
          <w:p w:rsidR="00993233" w:rsidRPr="00B57C5B" w:rsidRDefault="00993233" w:rsidP="0099323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353900, Краснодарский край, город Краснодар, улица </w:t>
            </w:r>
            <w:r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Коммунаров, 276 корп. 2</w:t>
            </w:r>
          </w:p>
          <w:p w:rsidR="00993233" w:rsidRPr="00B57C5B" w:rsidRDefault="00993233" w:rsidP="0099323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ИНН: </w:t>
            </w:r>
            <w:r w:rsidRPr="00B57C5B">
              <w:rPr>
                <w:rFonts w:ascii="Times New Roman" w:hAnsi="Times New Roman" w:cs="Times New Roman"/>
                <w:sz w:val="20"/>
                <w:szCs w:val="20"/>
              </w:rPr>
              <w:t xml:space="preserve"> 2310173039</w:t>
            </w:r>
          </w:p>
          <w:p w:rsidR="00C55706" w:rsidRPr="00B57C5B" w:rsidRDefault="00993233" w:rsidP="0099323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ОГРН: </w:t>
            </w:r>
            <w:r w:rsidRPr="00B57C5B">
              <w:rPr>
                <w:rFonts w:ascii="Times New Roman" w:hAnsi="Times New Roman" w:cs="Times New Roman"/>
                <w:sz w:val="20"/>
                <w:szCs w:val="20"/>
              </w:rPr>
              <w:t xml:space="preserve"> 1132310009611</w:t>
            </w:r>
          </w:p>
        </w:tc>
      </w:tr>
      <w:tr w:rsidR="00FE0DC2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E0DC2" w:rsidRPr="00552127" w:rsidRDefault="0040189B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1101" w:type="dxa"/>
            <w:shd w:val="clear" w:color="auto" w:fill="FFFFFF" w:themeFill="background1"/>
          </w:tcPr>
          <w:p w:rsidR="00FE0DC2" w:rsidRPr="00B57C5B" w:rsidRDefault="00FE0DC2" w:rsidP="003269FC">
            <w:pPr>
              <w:shd w:val="clear" w:color="auto" w:fill="FFFFFF" w:themeFill="background1"/>
              <w:tabs>
                <w:tab w:val="left" w:pos="7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>1.11</w:t>
            </w:r>
          </w:p>
        </w:tc>
        <w:tc>
          <w:tcPr>
            <w:tcW w:w="2584" w:type="dxa"/>
            <w:shd w:val="clear" w:color="auto" w:fill="FFFFFF" w:themeFill="background1"/>
          </w:tcPr>
          <w:p w:rsidR="00FE0DC2" w:rsidRPr="00B57C5B" w:rsidRDefault="00993233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sz w:val="20"/>
                <w:szCs w:val="20"/>
              </w:rPr>
              <w:t>Филиал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в городе Новороссийск</w:t>
            </w:r>
          </w:p>
        </w:tc>
        <w:tc>
          <w:tcPr>
            <w:tcW w:w="2693" w:type="dxa"/>
            <w:shd w:val="clear" w:color="auto" w:fill="FFFFFF" w:themeFill="background1"/>
          </w:tcPr>
          <w:p w:rsidR="00030859" w:rsidRPr="00B57C5B" w:rsidRDefault="00A21F1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 w:rsidR="00FE0DC2"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Новороссийск, </w:t>
            </w:r>
          </w:p>
          <w:p w:rsidR="00B27190" w:rsidRPr="00B57C5B" w:rsidRDefault="00FE0DC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>с.</w:t>
            </w:r>
            <w:r w:rsidR="00B27190"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>Цемдолина</w:t>
            </w:r>
            <w:proofErr w:type="spellEnd"/>
            <w:r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FE0DC2" w:rsidRPr="00B57C5B" w:rsidRDefault="00FE0DC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>ул. Ленина, 8</w:t>
            </w:r>
            <w:r w:rsidR="00A21F1F"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2836" w:type="dxa"/>
            <w:shd w:val="clear" w:color="auto" w:fill="FFFFFF" w:themeFill="background1"/>
          </w:tcPr>
          <w:p w:rsidR="00993233" w:rsidRPr="00B57C5B" w:rsidRDefault="00993233" w:rsidP="0099323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sz w:val="20"/>
                <w:szCs w:val="20"/>
              </w:rPr>
              <w:t xml:space="preserve">ГАУ КК «МФЦ КК» </w:t>
            </w:r>
          </w:p>
          <w:p w:rsidR="00993233" w:rsidRPr="00B57C5B" w:rsidRDefault="00993233" w:rsidP="0099323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sz w:val="20"/>
                <w:szCs w:val="20"/>
              </w:rPr>
              <w:t>Директор Середа Валерий Валерьевич</w:t>
            </w:r>
          </w:p>
          <w:p w:rsidR="00993233" w:rsidRPr="00B57C5B" w:rsidRDefault="00993233" w:rsidP="0099323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>353900, Краснодарский край, город Краснодар, улица Коммунаров, 276 корп. 2</w:t>
            </w:r>
          </w:p>
          <w:p w:rsidR="00993233" w:rsidRPr="00B57C5B" w:rsidRDefault="00993233" w:rsidP="0099323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ИНН: </w:t>
            </w:r>
            <w:r w:rsidRPr="00B57C5B">
              <w:rPr>
                <w:rFonts w:ascii="Times New Roman" w:hAnsi="Times New Roman" w:cs="Times New Roman"/>
                <w:sz w:val="20"/>
                <w:szCs w:val="20"/>
              </w:rPr>
              <w:t xml:space="preserve"> 2310173039</w:t>
            </w:r>
          </w:p>
          <w:p w:rsidR="00FE0DC2" w:rsidRPr="00B57C5B" w:rsidRDefault="00993233" w:rsidP="0099323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7C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ОГРН: </w:t>
            </w:r>
            <w:r w:rsidRPr="00B57C5B">
              <w:rPr>
                <w:rFonts w:ascii="Times New Roman" w:hAnsi="Times New Roman" w:cs="Times New Roman"/>
                <w:sz w:val="20"/>
                <w:szCs w:val="20"/>
              </w:rPr>
              <w:t xml:space="preserve"> 1132310009611</w:t>
            </w:r>
          </w:p>
        </w:tc>
      </w:tr>
      <w:tr w:rsidR="00C55706" w:rsidRPr="00193A09" w:rsidTr="00F66097">
        <w:trPr>
          <w:trHeight w:val="300"/>
        </w:trPr>
        <w:tc>
          <w:tcPr>
            <w:tcW w:w="959" w:type="dxa"/>
          </w:tcPr>
          <w:p w:rsidR="00C55706" w:rsidRPr="00552127" w:rsidRDefault="00C55706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113" w:type="dxa"/>
            <w:gridSpan w:val="3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Финансово-кредитные</w:t>
            </w:r>
          </w:p>
        </w:tc>
      </w:tr>
      <w:tr w:rsidR="00C55706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55706" w:rsidRPr="00552127" w:rsidRDefault="0040189B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01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2584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A21F1F"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убличное акционерное общество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«СБЕРБАНК РОССИИ»</w:t>
            </w:r>
          </w:p>
        </w:tc>
        <w:tc>
          <w:tcPr>
            <w:tcW w:w="2693" w:type="dxa"/>
            <w:shd w:val="clear" w:color="auto" w:fill="FFFFFF" w:themeFill="background1"/>
          </w:tcPr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</w:t>
            </w:r>
          </w:p>
          <w:p w:rsidR="00C55706" w:rsidRPr="00193A09" w:rsidRDefault="00C55706" w:rsidP="003269FC">
            <w:pPr>
              <w:pStyle w:val="ad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14</w:t>
            </w:r>
          </w:p>
        </w:tc>
        <w:tc>
          <w:tcPr>
            <w:tcW w:w="2836" w:type="dxa"/>
            <w:shd w:val="clear" w:color="auto" w:fill="FFFFFF" w:themeFill="background1"/>
          </w:tcPr>
          <w:p w:rsidR="00C55706" w:rsidRPr="00193A09" w:rsidRDefault="00A21F1F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ПАО</w:t>
            </w:r>
            <w:r w:rsidR="00C55706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«СБЕРБАНК РОССИИ»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Президент, Председатель Правления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Греф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Герман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Оскарович</w:t>
            </w:r>
            <w:proofErr w:type="spellEnd"/>
          </w:p>
          <w:p w:rsidR="00A21F1F" w:rsidRPr="00193A09" w:rsidRDefault="00A21F1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117997, город Москва, улица Вавилова, дом 19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ИНН:</w:t>
            </w:r>
            <w:r w:rsidR="00A21F1F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7707083893</w:t>
            </w:r>
          </w:p>
          <w:p w:rsidR="00C55706" w:rsidRPr="00193A09" w:rsidRDefault="00C5570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ОГРН:</w:t>
            </w:r>
            <w:r w:rsidR="00A21F1F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1027700132195</w:t>
            </w:r>
          </w:p>
        </w:tc>
      </w:tr>
      <w:tr w:rsidR="005B0E6A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5B0E6A" w:rsidRPr="00552127" w:rsidRDefault="005B0E6A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01" w:type="dxa"/>
            <w:shd w:val="clear" w:color="auto" w:fill="FFFFFF" w:themeFill="background1"/>
          </w:tcPr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2584" w:type="dxa"/>
            <w:shd w:val="clear" w:color="auto" w:fill="FFFFFF" w:themeFill="background1"/>
          </w:tcPr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акционерное общество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«СБЕРБАНК РОССИИ»</w:t>
            </w:r>
          </w:p>
        </w:tc>
        <w:tc>
          <w:tcPr>
            <w:tcW w:w="2693" w:type="dxa"/>
            <w:shd w:val="clear" w:color="auto" w:fill="FFFFFF" w:themeFill="background1"/>
          </w:tcPr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г. Новороссийск,</w:t>
            </w:r>
          </w:p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пр. Ленина, 10</w:t>
            </w:r>
          </w:p>
        </w:tc>
        <w:tc>
          <w:tcPr>
            <w:tcW w:w="2836" w:type="dxa"/>
            <w:shd w:val="clear" w:color="auto" w:fill="FFFFFF" w:themeFill="background1"/>
          </w:tcPr>
          <w:p w:rsidR="005B0E6A" w:rsidRPr="00193A09" w:rsidRDefault="005B0E6A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ПАО «СБЕРБАНК РОССИИ»</w:t>
            </w:r>
          </w:p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Президент, Председатель Правления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Греф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Герман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Оскарович</w:t>
            </w:r>
            <w:proofErr w:type="spellEnd"/>
          </w:p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117997, город Москва, улица Вавилова, дом 19</w:t>
            </w:r>
          </w:p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ИНН: 7707083893</w:t>
            </w:r>
          </w:p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ОГРН: 1027700132195</w:t>
            </w:r>
          </w:p>
        </w:tc>
      </w:tr>
      <w:tr w:rsidR="003E000D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3E000D" w:rsidRPr="00552127" w:rsidRDefault="003E000D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01" w:type="dxa"/>
            <w:shd w:val="clear" w:color="auto" w:fill="FFFFFF" w:themeFill="background1"/>
          </w:tcPr>
          <w:p w:rsidR="003E000D" w:rsidRPr="00193A09" w:rsidRDefault="003E000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2.3.</w:t>
            </w:r>
          </w:p>
        </w:tc>
        <w:tc>
          <w:tcPr>
            <w:tcW w:w="2584" w:type="dxa"/>
            <w:shd w:val="clear" w:color="auto" w:fill="FFFFFF" w:themeFill="background1"/>
          </w:tcPr>
          <w:p w:rsidR="003E000D" w:rsidRPr="00193A09" w:rsidRDefault="003E000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акционерное общество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«СБЕРБАНК РОССИИ»</w:t>
            </w:r>
          </w:p>
        </w:tc>
        <w:tc>
          <w:tcPr>
            <w:tcW w:w="2693" w:type="dxa"/>
            <w:shd w:val="clear" w:color="auto" w:fill="FFFFFF" w:themeFill="background1"/>
          </w:tcPr>
          <w:p w:rsidR="003E000D" w:rsidRPr="00193A09" w:rsidRDefault="003E000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 </w:t>
            </w:r>
          </w:p>
          <w:p w:rsidR="003E000D" w:rsidRPr="00193A09" w:rsidRDefault="003E000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шоссе, 18</w:t>
            </w:r>
          </w:p>
        </w:tc>
        <w:tc>
          <w:tcPr>
            <w:tcW w:w="2836" w:type="dxa"/>
            <w:shd w:val="clear" w:color="auto" w:fill="FFFFFF" w:themeFill="background1"/>
          </w:tcPr>
          <w:p w:rsidR="003E000D" w:rsidRPr="00193A09" w:rsidRDefault="003E000D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ПАО «СБЕРБАНК РОССИИ»</w:t>
            </w:r>
          </w:p>
          <w:p w:rsidR="003E000D" w:rsidRPr="00193A09" w:rsidRDefault="003E000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Президент, Председатель Правления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Греф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Герман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Оскарович</w:t>
            </w:r>
            <w:proofErr w:type="spellEnd"/>
          </w:p>
          <w:p w:rsidR="003E000D" w:rsidRPr="00193A09" w:rsidRDefault="003E000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117997, город Москва, улица Вавилова, дом 19</w:t>
            </w:r>
          </w:p>
          <w:p w:rsidR="003E000D" w:rsidRPr="00193A09" w:rsidRDefault="003E000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ИНН: 7707083893</w:t>
            </w:r>
          </w:p>
          <w:p w:rsidR="003E000D" w:rsidRPr="00193A09" w:rsidRDefault="003E000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ОГРН: 1027700132195</w:t>
            </w:r>
          </w:p>
        </w:tc>
      </w:tr>
      <w:tr w:rsidR="009D72FE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9D72FE" w:rsidRPr="00552127" w:rsidRDefault="009D72FE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01" w:type="dxa"/>
            <w:shd w:val="clear" w:color="auto" w:fill="FFFFFF" w:themeFill="background1"/>
          </w:tcPr>
          <w:p w:rsidR="009D72FE" w:rsidRPr="00193A09" w:rsidRDefault="009D72FE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2.4.</w:t>
            </w:r>
          </w:p>
        </w:tc>
        <w:tc>
          <w:tcPr>
            <w:tcW w:w="2584" w:type="dxa"/>
            <w:shd w:val="clear" w:color="auto" w:fill="FFFFFF" w:themeFill="background1"/>
          </w:tcPr>
          <w:p w:rsidR="009D72FE" w:rsidRPr="00193A09" w:rsidRDefault="009D72FE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акционерное общество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«СБЕРБАНК РОССИИ»</w:t>
            </w:r>
          </w:p>
        </w:tc>
        <w:tc>
          <w:tcPr>
            <w:tcW w:w="2693" w:type="dxa"/>
            <w:shd w:val="clear" w:color="auto" w:fill="FFFFFF" w:themeFill="background1"/>
          </w:tcPr>
          <w:p w:rsidR="009D72FE" w:rsidRPr="00193A09" w:rsidRDefault="009D72FE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 </w:t>
            </w:r>
          </w:p>
          <w:p w:rsidR="009D72FE" w:rsidRPr="00193A09" w:rsidRDefault="009D72FE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 /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Видова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108/179</w:t>
            </w:r>
          </w:p>
        </w:tc>
        <w:tc>
          <w:tcPr>
            <w:tcW w:w="2836" w:type="dxa"/>
            <w:shd w:val="clear" w:color="auto" w:fill="FFFFFF" w:themeFill="background1"/>
          </w:tcPr>
          <w:p w:rsidR="009D72FE" w:rsidRPr="00193A09" w:rsidRDefault="009D72FE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ПАО «СБЕРБАНК РОССИИ»</w:t>
            </w:r>
          </w:p>
          <w:p w:rsidR="009D72FE" w:rsidRPr="00193A09" w:rsidRDefault="009D72FE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Президент, Председатель Правления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Греф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Герман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Оскарович</w:t>
            </w:r>
            <w:proofErr w:type="spellEnd"/>
          </w:p>
          <w:p w:rsidR="009D72FE" w:rsidRPr="00193A09" w:rsidRDefault="009D72FE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117997, город Москва, улица Вавилова, дом 19</w:t>
            </w:r>
          </w:p>
          <w:p w:rsidR="009D72FE" w:rsidRPr="00193A09" w:rsidRDefault="009D72FE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ИНН: 7707083893</w:t>
            </w:r>
          </w:p>
          <w:p w:rsidR="009D72FE" w:rsidRPr="00193A09" w:rsidRDefault="009D72FE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ОГРН: 1027700132195</w:t>
            </w:r>
          </w:p>
        </w:tc>
      </w:tr>
      <w:tr w:rsidR="005B0E6A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5B0E6A" w:rsidRPr="00552127" w:rsidRDefault="005B0E6A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</w:tr>
      <w:tr w:rsidR="005B0E6A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5B0E6A" w:rsidRPr="00552127" w:rsidRDefault="005B0E6A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  <w:hideMark/>
          </w:tcPr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8113" w:type="dxa"/>
            <w:gridSpan w:val="3"/>
            <w:shd w:val="clear" w:color="auto" w:fill="FFFFFF" w:themeFill="background1"/>
            <w:hideMark/>
          </w:tcPr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Больницы</w:t>
            </w:r>
          </w:p>
        </w:tc>
      </w:tr>
      <w:tr w:rsidR="005B0E6A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5B0E6A" w:rsidRPr="00552127" w:rsidRDefault="005B0E6A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01" w:type="dxa"/>
            <w:shd w:val="clear" w:color="auto" w:fill="FFFFFF" w:themeFill="background1"/>
            <w:hideMark/>
          </w:tcPr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584" w:type="dxa"/>
            <w:shd w:val="clear" w:color="auto" w:fill="FFFFFF" w:themeFill="background1"/>
          </w:tcPr>
          <w:p w:rsidR="005B0E6A" w:rsidRPr="00193A09" w:rsidRDefault="00997ED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«Городская больница № 1 города Новороссийска» министерства здравоохранения Краснодарского края</w:t>
            </w:r>
          </w:p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(Главный хирургический корпус) </w:t>
            </w:r>
          </w:p>
        </w:tc>
        <w:tc>
          <w:tcPr>
            <w:tcW w:w="2693" w:type="dxa"/>
            <w:shd w:val="clear" w:color="auto" w:fill="FFFFFF" w:themeFill="background1"/>
          </w:tcPr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Революции 1905 года, 30</w:t>
            </w:r>
          </w:p>
        </w:tc>
        <w:tc>
          <w:tcPr>
            <w:tcW w:w="2836" w:type="dxa"/>
            <w:shd w:val="clear" w:color="auto" w:fill="FFFFFF" w:themeFill="background1"/>
          </w:tcPr>
          <w:p w:rsidR="00997EDF" w:rsidRPr="00193A09" w:rsidRDefault="00997ED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B0E6A" w:rsidRPr="00193A09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B0E6A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"ГБ № 1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г. Новороссийска" МЗ КК</w:t>
            </w:r>
          </w:p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</w:t>
            </w:r>
          </w:p>
          <w:p w:rsidR="005B0E6A" w:rsidRPr="00193A09" w:rsidRDefault="00997ED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Корхмазов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Тамазович</w:t>
            </w:r>
            <w:proofErr w:type="spellEnd"/>
          </w:p>
          <w:p w:rsidR="00054AE8" w:rsidRPr="00193A09" w:rsidRDefault="00054AE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353915, Краснодарский край, город Новороссийск, улица Революции 1905 года, дом 30</w:t>
            </w:r>
          </w:p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ИНН: 2315104180</w:t>
            </w:r>
          </w:p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ОГРН: 1032309102605</w:t>
            </w:r>
          </w:p>
        </w:tc>
      </w:tr>
      <w:tr w:rsidR="00997EDF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997EDF" w:rsidRPr="00552127" w:rsidRDefault="00997EDF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01" w:type="dxa"/>
            <w:shd w:val="clear" w:color="auto" w:fill="FFFFFF" w:themeFill="background1"/>
            <w:hideMark/>
          </w:tcPr>
          <w:p w:rsidR="00997EDF" w:rsidRPr="00193A09" w:rsidRDefault="00997ED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2584" w:type="dxa"/>
            <w:shd w:val="clear" w:color="auto" w:fill="FFFFFF" w:themeFill="background1"/>
          </w:tcPr>
          <w:p w:rsidR="00997EDF" w:rsidRPr="00193A09" w:rsidRDefault="00997ED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«Городская больница № 1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 Новороссийска» министерства здравоохранения Краснодарского края</w:t>
            </w:r>
          </w:p>
          <w:p w:rsidR="00997EDF" w:rsidRPr="00193A09" w:rsidRDefault="00997ED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(Второй хирургический корпус) </w:t>
            </w:r>
          </w:p>
        </w:tc>
        <w:tc>
          <w:tcPr>
            <w:tcW w:w="2693" w:type="dxa"/>
            <w:shd w:val="clear" w:color="auto" w:fill="FFFFFF" w:themeFill="background1"/>
          </w:tcPr>
          <w:p w:rsidR="00997EDF" w:rsidRPr="00193A09" w:rsidRDefault="00997ED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Новороссийск,  </w:t>
            </w:r>
          </w:p>
          <w:p w:rsidR="00997EDF" w:rsidRPr="00193A09" w:rsidRDefault="00997ED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Революции 1905 года, 30</w:t>
            </w:r>
          </w:p>
        </w:tc>
        <w:tc>
          <w:tcPr>
            <w:tcW w:w="2836" w:type="dxa"/>
            <w:shd w:val="clear" w:color="auto" w:fill="FFFFFF" w:themeFill="background1"/>
          </w:tcPr>
          <w:p w:rsidR="00997EDF" w:rsidRPr="00193A09" w:rsidRDefault="00997ED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ГБУЗ "ГБ № 1 г. Новороссийска" МЗ КК</w:t>
            </w:r>
          </w:p>
          <w:p w:rsidR="00997EDF" w:rsidRPr="00193A09" w:rsidRDefault="00997ED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</w:t>
            </w:r>
          </w:p>
          <w:p w:rsidR="00997EDF" w:rsidRPr="00193A09" w:rsidRDefault="00997ED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Корхмазов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Тамазович</w:t>
            </w:r>
            <w:proofErr w:type="spellEnd"/>
          </w:p>
          <w:p w:rsidR="00054AE8" w:rsidRPr="00193A09" w:rsidRDefault="00054AE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353915, Краснодарский край, город Новороссийск, улица Революции 1905 года, дом 30</w:t>
            </w:r>
          </w:p>
          <w:p w:rsidR="00997EDF" w:rsidRPr="00193A09" w:rsidRDefault="00997ED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ИНН: 2315104180</w:t>
            </w:r>
          </w:p>
          <w:p w:rsidR="00997EDF" w:rsidRPr="00193A09" w:rsidRDefault="00997ED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ОГРН: 1032309102605</w:t>
            </w:r>
          </w:p>
        </w:tc>
      </w:tr>
      <w:tr w:rsidR="005B0E6A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5B0E6A" w:rsidRPr="00552127" w:rsidRDefault="005B0E6A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01" w:type="dxa"/>
            <w:shd w:val="clear" w:color="auto" w:fill="FFFFFF" w:themeFill="background1"/>
            <w:hideMark/>
          </w:tcPr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2584" w:type="dxa"/>
            <w:shd w:val="clear" w:color="auto" w:fill="FFFFFF" w:themeFill="background1"/>
          </w:tcPr>
          <w:p w:rsidR="00997EDF" w:rsidRPr="00193A09" w:rsidRDefault="00997ED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«Городская больница № 1 города Новороссийска» министерства здравоохранения Краснодарского края</w:t>
            </w:r>
          </w:p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(Терапевтический корпус)</w:t>
            </w:r>
          </w:p>
        </w:tc>
        <w:tc>
          <w:tcPr>
            <w:tcW w:w="2693" w:type="dxa"/>
            <w:shd w:val="clear" w:color="auto" w:fill="FFFFFF" w:themeFill="background1"/>
          </w:tcPr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 </w:t>
            </w:r>
          </w:p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Революции 1905 года, 30</w:t>
            </w:r>
          </w:p>
        </w:tc>
        <w:tc>
          <w:tcPr>
            <w:tcW w:w="2836" w:type="dxa"/>
            <w:shd w:val="clear" w:color="auto" w:fill="FFFFFF" w:themeFill="background1"/>
          </w:tcPr>
          <w:p w:rsidR="00997EDF" w:rsidRPr="00193A09" w:rsidRDefault="00997ED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ГБУЗ "ГБ № 1 г. Новороссийска" МЗ КК</w:t>
            </w:r>
          </w:p>
          <w:p w:rsidR="00997EDF" w:rsidRPr="00193A09" w:rsidRDefault="00997ED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</w:t>
            </w:r>
          </w:p>
          <w:p w:rsidR="00997EDF" w:rsidRPr="00193A09" w:rsidRDefault="00997ED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Корхмазов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Тамазович</w:t>
            </w:r>
            <w:proofErr w:type="spellEnd"/>
          </w:p>
          <w:p w:rsidR="00054AE8" w:rsidRPr="00193A09" w:rsidRDefault="00054AE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353915, Краснодарский край, город Новороссийск, улица Революции 1905 года, дом 30</w:t>
            </w:r>
          </w:p>
          <w:p w:rsidR="00997EDF" w:rsidRPr="00193A09" w:rsidRDefault="00997ED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ИНН: 2315104180</w:t>
            </w:r>
          </w:p>
          <w:p w:rsidR="005B0E6A" w:rsidRPr="00193A09" w:rsidRDefault="00997ED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ОГРН: 1032309102605</w:t>
            </w:r>
          </w:p>
        </w:tc>
      </w:tr>
      <w:tr w:rsidR="005B0E6A" w:rsidRPr="00193A09" w:rsidTr="003269FC">
        <w:trPr>
          <w:trHeight w:val="277"/>
        </w:trPr>
        <w:tc>
          <w:tcPr>
            <w:tcW w:w="959" w:type="dxa"/>
            <w:shd w:val="clear" w:color="auto" w:fill="FFFFFF" w:themeFill="background1"/>
          </w:tcPr>
          <w:p w:rsidR="005B0E6A" w:rsidRPr="00552127" w:rsidRDefault="005B0E6A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  <w:hideMark/>
          </w:tcPr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8113" w:type="dxa"/>
            <w:gridSpan w:val="3"/>
            <w:shd w:val="clear" w:color="auto" w:fill="FFFFFF" w:themeFill="background1"/>
            <w:hideMark/>
          </w:tcPr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Поликлиники</w:t>
            </w:r>
          </w:p>
        </w:tc>
      </w:tr>
      <w:tr w:rsidR="005B0E6A" w:rsidRPr="00193A09" w:rsidTr="003269FC">
        <w:trPr>
          <w:trHeight w:val="850"/>
        </w:trPr>
        <w:tc>
          <w:tcPr>
            <w:tcW w:w="959" w:type="dxa"/>
            <w:shd w:val="clear" w:color="auto" w:fill="FFFFFF" w:themeFill="background1"/>
          </w:tcPr>
          <w:p w:rsidR="005B0E6A" w:rsidRPr="00552127" w:rsidRDefault="005B0E6A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01" w:type="dxa"/>
            <w:shd w:val="clear" w:color="auto" w:fill="FFFFFF" w:themeFill="background1"/>
          </w:tcPr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2584" w:type="dxa"/>
            <w:shd w:val="clear" w:color="auto" w:fill="FFFFFF" w:themeFill="background1"/>
          </w:tcPr>
          <w:p w:rsidR="005B0E6A" w:rsidRPr="00193A09" w:rsidRDefault="00997ED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«Городская </w:t>
            </w:r>
            <w:r w:rsidR="00A11163" w:rsidRPr="00193A09"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  <w:r w:rsidR="00D86331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города Новороссийска» министерства здравоохранения Краснодарского края</w:t>
            </w:r>
          </w:p>
          <w:p w:rsidR="00997EDF" w:rsidRPr="00193A09" w:rsidRDefault="00997ED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(филиал)</w:t>
            </w:r>
          </w:p>
        </w:tc>
        <w:tc>
          <w:tcPr>
            <w:tcW w:w="2693" w:type="dxa"/>
            <w:shd w:val="clear" w:color="auto" w:fill="FFFFFF" w:themeFill="background1"/>
          </w:tcPr>
          <w:p w:rsidR="005B0E6A" w:rsidRPr="00193A09" w:rsidRDefault="00997ED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 w:rsidR="005B0E6A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Новороссийск, </w:t>
            </w:r>
          </w:p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шоссе, 1/3</w:t>
            </w:r>
          </w:p>
        </w:tc>
        <w:tc>
          <w:tcPr>
            <w:tcW w:w="2836" w:type="dxa"/>
            <w:shd w:val="clear" w:color="auto" w:fill="FFFFFF" w:themeFill="background1"/>
          </w:tcPr>
          <w:p w:rsidR="005B0E6A" w:rsidRPr="00193A09" w:rsidRDefault="00997ED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B0E6A" w:rsidRPr="00193A09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86331">
              <w:rPr>
                <w:rFonts w:ascii="Times New Roman" w:hAnsi="Times New Roman" w:cs="Times New Roman"/>
                <w:sz w:val="20"/>
                <w:szCs w:val="20"/>
              </w:rPr>
              <w:t xml:space="preserve"> "ГП № 1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г. Новороссийска</w:t>
            </w:r>
            <w:r w:rsidR="005B0E6A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МЗ КК</w:t>
            </w:r>
            <w:r w:rsidR="005B0E6A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7474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Главный врач Гречишников Александр Павлович</w:t>
            </w:r>
          </w:p>
          <w:p w:rsidR="005B0E6A" w:rsidRPr="00193A09" w:rsidRDefault="00A37474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 Новороссийск, улица Рубина, дом 6</w:t>
            </w:r>
            <w:r w:rsidR="005B0E6A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2315071295</w:t>
            </w:r>
          </w:p>
          <w:p w:rsidR="005B0E6A" w:rsidRPr="00193A09" w:rsidRDefault="005B0E6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1042309082397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D8633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«Детская городская </w:t>
            </w:r>
            <w:r w:rsidR="00D86331"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города Новороссийска» министерства здравоохранения Краснодарского края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ул. Советов, 10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ГБУЗ "ДГП г. Новороссийска" МЗ КК </w:t>
            </w:r>
            <w:r w:rsidR="00F26D22">
              <w:rPr>
                <w:rFonts w:ascii="Times New Roman" w:hAnsi="Times New Roman" w:cs="Times New Roman"/>
                <w:sz w:val="20"/>
                <w:szCs w:val="20"/>
              </w:rPr>
              <w:t>И.о. главного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6D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рач</w:t>
            </w:r>
            <w:r w:rsidR="00F26D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6D22">
              <w:rPr>
                <w:rFonts w:ascii="Times New Roman" w:hAnsi="Times New Roman" w:cs="Times New Roman"/>
                <w:sz w:val="20"/>
                <w:szCs w:val="20"/>
              </w:rPr>
              <w:t>Мордовина Светлана Владимировна</w:t>
            </w:r>
          </w:p>
          <w:p w:rsidR="00B15848" w:rsidRPr="00193A09" w:rsidRDefault="00B1584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 Новороссийск, улица Советов, дом 10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2315071312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1032309091506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3.2.3.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A11163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учреждение здравоохранения «Городская </w:t>
            </w:r>
            <w:r w:rsidR="000927F8" w:rsidRPr="00193A09">
              <w:rPr>
                <w:rFonts w:ascii="Times New Roman" w:hAnsi="Times New Roman" w:cs="Times New Roman"/>
                <w:sz w:val="20"/>
                <w:szCs w:val="20"/>
              </w:rPr>
              <w:t>поликлиника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№ 5 города Новороссийска</w:t>
            </w:r>
            <w:r w:rsidR="009D74BE" w:rsidRPr="00193A09">
              <w:rPr>
                <w:rFonts w:ascii="Times New Roman" w:hAnsi="Times New Roman" w:cs="Times New Roman"/>
                <w:sz w:val="20"/>
                <w:szCs w:val="20"/>
              </w:rPr>
              <w:t>» м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инистерства здравоохранения Краснодарского края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pStyle w:val="ad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Новороссийск,</w:t>
            </w:r>
          </w:p>
          <w:p w:rsidR="00CE7CF7" w:rsidRPr="00193A09" w:rsidRDefault="00CE7CF7" w:rsidP="003269FC">
            <w:pPr>
              <w:pStyle w:val="ad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пр. Ленина, 46</w:t>
            </w:r>
          </w:p>
        </w:tc>
        <w:tc>
          <w:tcPr>
            <w:tcW w:w="2836" w:type="dxa"/>
            <w:shd w:val="clear" w:color="auto" w:fill="FFFFFF" w:themeFill="background1"/>
          </w:tcPr>
          <w:p w:rsidR="00B15848" w:rsidRPr="00193A09" w:rsidRDefault="000927F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ГБУЗ "ГП № 5 г. Новороссийска" МЗ КК 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Гла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вный Врач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6D22">
              <w:rPr>
                <w:rFonts w:ascii="Times New Roman" w:hAnsi="Times New Roman" w:cs="Times New Roman"/>
                <w:sz w:val="20"/>
                <w:szCs w:val="20"/>
              </w:rPr>
              <w:t>Медведева Ирина Арсеньевна</w:t>
            </w:r>
          </w:p>
          <w:p w:rsidR="00CE7CF7" w:rsidRPr="00193A09" w:rsidRDefault="00B1584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353913, Краснодарский край, город Новороссийск, проспект Ленина, дом 46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 w:rsidR="00A11163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2315070862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1032309088833</w:t>
            </w:r>
          </w:p>
        </w:tc>
      </w:tr>
      <w:tr w:rsidR="00CE7CF7" w:rsidRPr="00193A09" w:rsidTr="003269FC">
        <w:trPr>
          <w:trHeight w:val="16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  <w:hideMark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8113" w:type="dxa"/>
            <w:gridSpan w:val="3"/>
            <w:shd w:val="clear" w:color="auto" w:fill="FFFFFF" w:themeFill="background1"/>
            <w:hideMark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Аптеки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2584" w:type="dxa"/>
            <w:shd w:val="clear" w:color="auto" w:fill="FFFFFF" w:themeFill="background1"/>
          </w:tcPr>
          <w:p w:rsidR="00486527" w:rsidRPr="00193A09" w:rsidRDefault="0048652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="005407D8">
              <w:rPr>
                <w:rFonts w:ascii="Times New Roman" w:hAnsi="Times New Roman" w:cs="Times New Roman"/>
                <w:sz w:val="20"/>
                <w:szCs w:val="20"/>
              </w:rPr>
              <w:t>Ригла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E7CF7" w:rsidRPr="00193A09" w:rsidRDefault="0048652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Центральная аптека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Рубина,</w:t>
            </w:r>
            <w:r w:rsidR="0048652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5407D8" w:rsidRPr="00193A09" w:rsidRDefault="005407D8" w:rsidP="005407D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ООО «РИГЛА»</w:t>
            </w:r>
          </w:p>
          <w:p w:rsidR="005407D8" w:rsidRPr="00193A09" w:rsidRDefault="005407D8" w:rsidP="005407D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Филиппов Александр Павлович</w:t>
            </w:r>
          </w:p>
          <w:p w:rsidR="005407D8" w:rsidRPr="00193A09" w:rsidRDefault="005407D8" w:rsidP="005407D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115201, город Москва, улица Каширское шоссе, дом 22, корпус 4, строение 1</w:t>
            </w:r>
          </w:p>
          <w:p w:rsidR="005407D8" w:rsidRPr="00193A09" w:rsidRDefault="005407D8" w:rsidP="005407D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7724211288</w:t>
            </w:r>
          </w:p>
          <w:p w:rsidR="00CE7CF7" w:rsidRPr="00193A09" w:rsidRDefault="005407D8" w:rsidP="005407D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1027700271290</w:t>
            </w:r>
          </w:p>
        </w:tc>
      </w:tr>
      <w:tr w:rsidR="004F13D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4F13DC" w:rsidRPr="00552127" w:rsidRDefault="004F13DC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01" w:type="dxa"/>
            <w:shd w:val="clear" w:color="auto" w:fill="FFFFFF" w:themeFill="background1"/>
          </w:tcPr>
          <w:p w:rsidR="004F13DC" w:rsidRPr="00193A09" w:rsidRDefault="004F13D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584" w:type="dxa"/>
            <w:shd w:val="clear" w:color="auto" w:fill="FFFFFF" w:themeFill="background1"/>
          </w:tcPr>
          <w:p w:rsidR="004F13DC" w:rsidRPr="00193A09" w:rsidRDefault="004F13D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="005407D8">
              <w:rPr>
                <w:rFonts w:ascii="Times New Roman" w:hAnsi="Times New Roman" w:cs="Times New Roman"/>
                <w:sz w:val="20"/>
                <w:szCs w:val="20"/>
              </w:rPr>
              <w:t>Ригла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F13DC" w:rsidRPr="00193A09" w:rsidRDefault="004F13D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(Аптека № 433)</w:t>
            </w:r>
          </w:p>
        </w:tc>
        <w:tc>
          <w:tcPr>
            <w:tcW w:w="2693" w:type="dxa"/>
            <w:shd w:val="clear" w:color="auto" w:fill="FFFFFF" w:themeFill="background1"/>
          </w:tcPr>
          <w:p w:rsidR="004F13DC" w:rsidRPr="00193A09" w:rsidRDefault="004F13D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4F13DC" w:rsidRPr="00193A09" w:rsidRDefault="004F13D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Ленина, 46</w:t>
            </w:r>
          </w:p>
          <w:p w:rsidR="004F13DC" w:rsidRPr="00193A09" w:rsidRDefault="004F13D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5407D8" w:rsidRPr="00193A09" w:rsidRDefault="005407D8" w:rsidP="005407D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ООО «РИГЛА»</w:t>
            </w:r>
          </w:p>
          <w:p w:rsidR="005407D8" w:rsidRPr="00193A09" w:rsidRDefault="005407D8" w:rsidP="005407D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Филиппов Александр Павлович</w:t>
            </w:r>
          </w:p>
          <w:p w:rsidR="005407D8" w:rsidRPr="00193A09" w:rsidRDefault="005407D8" w:rsidP="005407D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115201, город Москва, улица Каширское шоссе, дом 22, корпус 4, строение 1</w:t>
            </w:r>
          </w:p>
          <w:p w:rsidR="005407D8" w:rsidRPr="00193A09" w:rsidRDefault="005407D8" w:rsidP="005407D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7724211288</w:t>
            </w:r>
          </w:p>
          <w:p w:rsidR="004F13DC" w:rsidRPr="00193A09" w:rsidRDefault="005407D8" w:rsidP="005407D8">
            <w:pPr>
              <w:shd w:val="clear" w:color="auto" w:fill="FFFFFF" w:themeFill="background1"/>
              <w:jc w:val="both"/>
              <w:rPr>
                <w:b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ОГРН: 1027700271290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584" w:type="dxa"/>
            <w:shd w:val="clear" w:color="auto" w:fill="FFFFFF" w:themeFill="background1"/>
          </w:tcPr>
          <w:p w:rsidR="00820177" w:rsidRPr="00193A09" w:rsidRDefault="0082017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«КОМПАНИЯ ЗИ ПЛЮС»</w:t>
            </w:r>
          </w:p>
          <w:p w:rsidR="00CE7CF7" w:rsidRPr="00193A09" w:rsidRDefault="0082017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шоссе, 6</w:t>
            </w:r>
          </w:p>
        </w:tc>
        <w:tc>
          <w:tcPr>
            <w:tcW w:w="2836" w:type="dxa"/>
            <w:shd w:val="clear" w:color="auto" w:fill="FFFFFF" w:themeFill="background1"/>
          </w:tcPr>
          <w:p w:rsidR="009B2C7F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ООО «КОМПАНИЯ ЗИ ПЛЮС» </w:t>
            </w:r>
          </w:p>
          <w:p w:rsidR="00820177" w:rsidRPr="00193A09" w:rsidRDefault="002C2AE4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Вальтер Сергей Владимирович</w:t>
            </w:r>
          </w:p>
          <w:p w:rsidR="00CE7CF7" w:rsidRPr="00193A09" w:rsidRDefault="0082017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5407D8">
              <w:rPr>
                <w:rFonts w:ascii="Times New Roman" w:hAnsi="Times New Roman" w:cs="Times New Roman"/>
                <w:sz w:val="20"/>
                <w:szCs w:val="20"/>
              </w:rPr>
              <w:t>3907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, Краснодарский край, город </w:t>
            </w:r>
            <w:r w:rsidR="005407D8">
              <w:rPr>
                <w:rFonts w:ascii="Times New Roman" w:hAnsi="Times New Roman" w:cs="Times New Roman"/>
                <w:sz w:val="20"/>
                <w:szCs w:val="20"/>
              </w:rPr>
              <w:t>Новороссийск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, улица </w:t>
            </w:r>
            <w:proofErr w:type="spellStart"/>
            <w:r w:rsidR="005407D8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="005407D8">
              <w:rPr>
                <w:rFonts w:ascii="Times New Roman" w:hAnsi="Times New Roman" w:cs="Times New Roman"/>
                <w:sz w:val="20"/>
                <w:szCs w:val="20"/>
              </w:rPr>
              <w:t xml:space="preserve"> шоссе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, дом </w:t>
            </w:r>
            <w:r w:rsidR="005407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CF7" w:rsidRPr="005407D8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407D8">
              <w:rPr>
                <w:rFonts w:ascii="Times New Roman" w:hAnsi="Times New Roman" w:cs="Times New Roman"/>
                <w:sz w:val="20"/>
                <w:szCs w:val="20"/>
              </w:rPr>
              <w:t xml:space="preserve">ИНН: </w:t>
            </w:r>
            <w:r w:rsidR="005407D8" w:rsidRPr="005407D8">
              <w:rPr>
                <w:rFonts w:ascii="Times New Roman" w:hAnsi="Times New Roman" w:cs="Times New Roman"/>
                <w:color w:val="35383B"/>
                <w:sz w:val="20"/>
                <w:szCs w:val="20"/>
              </w:rPr>
              <w:t xml:space="preserve"> </w:t>
            </w:r>
            <w:r w:rsidR="005407D8" w:rsidRPr="005407D8">
              <w:rPr>
                <w:rFonts w:ascii="Times New Roman" w:hAnsi="Times New Roman" w:cs="Times New Roman"/>
                <w:sz w:val="20"/>
                <w:szCs w:val="20"/>
              </w:rPr>
              <w:t>2315217113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407D8">
              <w:rPr>
                <w:rFonts w:ascii="Times New Roman" w:hAnsi="Times New Roman" w:cs="Times New Roman"/>
                <w:sz w:val="20"/>
                <w:szCs w:val="20"/>
              </w:rPr>
              <w:t xml:space="preserve">ОГРН: </w:t>
            </w:r>
            <w:r w:rsidR="005407D8" w:rsidRPr="005407D8">
              <w:rPr>
                <w:rFonts w:ascii="Times New Roman" w:hAnsi="Times New Roman" w:cs="Times New Roman"/>
                <w:color w:val="35383B"/>
                <w:sz w:val="20"/>
                <w:szCs w:val="20"/>
              </w:rPr>
              <w:t xml:space="preserve"> </w:t>
            </w:r>
            <w:r w:rsidR="005407D8" w:rsidRPr="005407D8">
              <w:rPr>
                <w:rFonts w:ascii="Times New Roman" w:hAnsi="Times New Roman" w:cs="Times New Roman"/>
                <w:sz w:val="20"/>
                <w:szCs w:val="20"/>
              </w:rPr>
              <w:t>1202300037378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353F" w:rsidRPr="005521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A7647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Аптека «</w:t>
            </w:r>
            <w:proofErr w:type="spellStart"/>
            <w:r w:rsidR="00EE5812" w:rsidRPr="00193A09">
              <w:rPr>
                <w:rFonts w:ascii="Times New Roman" w:hAnsi="Times New Roman" w:cs="Times New Roman"/>
                <w:sz w:val="20"/>
                <w:szCs w:val="20"/>
              </w:rPr>
              <w:t>Ригла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EE5812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Новороссийск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21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ООО «РИГЛА»</w:t>
            </w:r>
          </w:p>
          <w:p w:rsidR="00CE7CF7" w:rsidRPr="00193A09" w:rsidRDefault="00EE581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Генеральный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ирек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тор Филиппов Александр Павлович</w:t>
            </w:r>
          </w:p>
          <w:p w:rsidR="00EE5812" w:rsidRPr="00193A09" w:rsidRDefault="00EE581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115201, город Москва, улица Каширское шоссе, дом 22, корпус 4, строение 1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7724211288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1027700271290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  <w:hideMark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8113" w:type="dxa"/>
            <w:gridSpan w:val="3"/>
            <w:shd w:val="clear" w:color="auto" w:fill="FFFFFF" w:themeFill="background1"/>
            <w:hideMark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иные учреждения здравоохранения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4C353F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3.4.1.</w:t>
            </w:r>
          </w:p>
        </w:tc>
        <w:tc>
          <w:tcPr>
            <w:tcW w:w="2584" w:type="dxa"/>
            <w:shd w:val="clear" w:color="auto" w:fill="FFFFFF" w:themeFill="background1"/>
            <w:hideMark/>
          </w:tcPr>
          <w:p w:rsidR="00CE7CF7" w:rsidRPr="00193A09" w:rsidRDefault="009D74BE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здравоохранения «Стоматологическая поликлиника города Новороссийска» министерства здравоохранения Краснодарского края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23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9D74BE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ГАУЗ 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«Стоматологическая поликлиника </w:t>
            </w:r>
            <w:proofErr w:type="gramStart"/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Новороссийска» МЗ КК</w:t>
            </w:r>
          </w:p>
          <w:p w:rsidR="00193A09" w:rsidRDefault="00C04C1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о. главного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3A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CF7" w:rsidRPr="00193A09" w:rsidRDefault="00C04C1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Тимченко Галина Владимировна</w:t>
            </w:r>
          </w:p>
          <w:p w:rsidR="009F5292" w:rsidRPr="00193A09" w:rsidRDefault="009F529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 Новороссийск, улица Советов, дом 23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2315006698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1022302398799</w:t>
            </w:r>
          </w:p>
        </w:tc>
      </w:tr>
      <w:tr w:rsidR="00EC4B0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EC4B07" w:rsidRPr="00552127" w:rsidRDefault="00EC4B0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353F" w:rsidRPr="005521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1" w:type="dxa"/>
            <w:shd w:val="clear" w:color="auto" w:fill="FFFFFF" w:themeFill="background1"/>
          </w:tcPr>
          <w:p w:rsidR="00EC4B07" w:rsidRPr="00193A09" w:rsidRDefault="00EC4B0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3.4.2.</w:t>
            </w:r>
          </w:p>
        </w:tc>
        <w:tc>
          <w:tcPr>
            <w:tcW w:w="2584" w:type="dxa"/>
            <w:shd w:val="clear" w:color="auto" w:fill="FFFFFF" w:themeFill="background1"/>
            <w:hideMark/>
          </w:tcPr>
          <w:p w:rsidR="00EC4B07" w:rsidRPr="00193A09" w:rsidRDefault="00EC4B0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здравоохранения «Перинатальный центр города Новороссийска» министерства здравоохранения Краснодарского края</w:t>
            </w:r>
          </w:p>
        </w:tc>
        <w:tc>
          <w:tcPr>
            <w:tcW w:w="2693" w:type="dxa"/>
            <w:shd w:val="clear" w:color="auto" w:fill="FFFFFF" w:themeFill="background1"/>
          </w:tcPr>
          <w:p w:rsidR="00EC4B07" w:rsidRPr="00193A09" w:rsidRDefault="00EC4B0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EC4B07" w:rsidRPr="00193A09" w:rsidRDefault="00EC4B07" w:rsidP="00C04C1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C04C12">
              <w:rPr>
                <w:rFonts w:ascii="Times New Roman" w:hAnsi="Times New Roman" w:cs="Times New Roman"/>
                <w:sz w:val="20"/>
                <w:szCs w:val="20"/>
              </w:rPr>
              <w:t>Малоземельская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04C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6" w:type="dxa"/>
            <w:shd w:val="clear" w:color="auto" w:fill="FFFFFF" w:themeFill="background1"/>
          </w:tcPr>
          <w:p w:rsidR="00EC4B07" w:rsidRPr="00193A09" w:rsidRDefault="00EC4B0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ГАУЗ «Перинатальный центр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 Новороссийска» МЗ КК</w:t>
            </w:r>
          </w:p>
          <w:p w:rsidR="00EC4B07" w:rsidRPr="00193A09" w:rsidRDefault="00EC4B0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И.о. главного врача  </w:t>
            </w:r>
          </w:p>
          <w:p w:rsidR="00EC4B07" w:rsidRPr="00193A09" w:rsidRDefault="00EC4B0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Третьяков Дмитрий Владимирович</w:t>
            </w:r>
          </w:p>
          <w:p w:rsidR="00B8246F" w:rsidRPr="00193A09" w:rsidRDefault="00B8246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353915, Краснодарский край, город Новороссийск, улица Революции 1905 года, дом 30</w:t>
            </w:r>
          </w:p>
          <w:p w:rsidR="00EC4B07" w:rsidRPr="00193A09" w:rsidRDefault="00EC4B0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2315158651</w:t>
            </w:r>
          </w:p>
          <w:p w:rsidR="00EC4B07" w:rsidRPr="00193A09" w:rsidRDefault="00EC4B07" w:rsidP="00A764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1102315001062</w:t>
            </w:r>
          </w:p>
        </w:tc>
      </w:tr>
      <w:tr w:rsidR="003976C1" w:rsidRPr="00193A09" w:rsidTr="003269FC">
        <w:trPr>
          <w:trHeight w:val="2114"/>
        </w:trPr>
        <w:tc>
          <w:tcPr>
            <w:tcW w:w="959" w:type="dxa"/>
            <w:shd w:val="clear" w:color="auto" w:fill="FFFFFF" w:themeFill="background1"/>
          </w:tcPr>
          <w:p w:rsidR="003976C1" w:rsidRPr="00552127" w:rsidRDefault="004C353F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01" w:type="dxa"/>
            <w:shd w:val="clear" w:color="auto" w:fill="FFFFFF" w:themeFill="background1"/>
          </w:tcPr>
          <w:p w:rsidR="003976C1" w:rsidRPr="00193A09" w:rsidRDefault="003976C1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3.4.3.</w:t>
            </w:r>
          </w:p>
        </w:tc>
        <w:tc>
          <w:tcPr>
            <w:tcW w:w="2584" w:type="dxa"/>
            <w:shd w:val="clear" w:color="auto" w:fill="FFFFFF" w:themeFill="background1"/>
            <w:hideMark/>
          </w:tcPr>
          <w:p w:rsidR="003976C1" w:rsidRPr="00193A09" w:rsidRDefault="003976C1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здравоохранения «Клинико-диагностический центр города Новороссийска» министерства здравоохранения Краснодарского края</w:t>
            </w:r>
          </w:p>
        </w:tc>
        <w:tc>
          <w:tcPr>
            <w:tcW w:w="2693" w:type="dxa"/>
            <w:shd w:val="clear" w:color="auto" w:fill="FFFFFF" w:themeFill="background1"/>
          </w:tcPr>
          <w:p w:rsidR="003976C1" w:rsidRPr="00193A09" w:rsidRDefault="003976C1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3976C1" w:rsidRPr="00193A09" w:rsidRDefault="003976C1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Революции 1905 года, 30</w:t>
            </w:r>
          </w:p>
        </w:tc>
        <w:tc>
          <w:tcPr>
            <w:tcW w:w="2836" w:type="dxa"/>
            <w:shd w:val="clear" w:color="auto" w:fill="FFFFFF" w:themeFill="background1"/>
          </w:tcPr>
          <w:p w:rsidR="00B8246F" w:rsidRPr="00193A09" w:rsidRDefault="003976C1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ГАУЗ «Клинико-диагностический центр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. Новороссийска» МЗ КК Главный Врач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Абоян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Грант Иосифович</w:t>
            </w:r>
          </w:p>
          <w:p w:rsidR="003976C1" w:rsidRPr="00193A09" w:rsidRDefault="00B8246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353915, Краснодарский край, город Новороссийск, улица Революции 1905 года, дом 30</w:t>
            </w:r>
            <w:r w:rsidR="003976C1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76C1" w:rsidRPr="00193A09" w:rsidRDefault="003976C1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ИНН: 2315160643   </w:t>
            </w:r>
          </w:p>
          <w:p w:rsidR="00A76470" w:rsidRPr="00A76470" w:rsidRDefault="003976C1" w:rsidP="00A764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1102315002954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  <w:hideMark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8113" w:type="dxa"/>
            <w:gridSpan w:val="3"/>
            <w:shd w:val="clear" w:color="auto" w:fill="FFFFFF" w:themeFill="background1"/>
            <w:hideMark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учреждения санаторно-курортного назначения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4C353F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3.5.1.</w:t>
            </w:r>
          </w:p>
        </w:tc>
        <w:tc>
          <w:tcPr>
            <w:tcW w:w="2584" w:type="dxa"/>
            <w:shd w:val="clear" w:color="auto" w:fill="FFFFFF" w:themeFill="background1"/>
            <w:hideMark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 w:rsidR="005B15ED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Санаторий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«Лесная гавань»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                   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 Широкая балка,                  ул. Широкая балка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ООО Санаторий «Лесная Гавань»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Никифоров Сократ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Сократович</w:t>
            </w:r>
            <w:proofErr w:type="spellEnd"/>
          </w:p>
          <w:p w:rsidR="00B8246F" w:rsidRPr="00193A09" w:rsidRDefault="00B8246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 Новороссийск, село Широкая балка, улица Широкая балка</w:t>
            </w:r>
          </w:p>
          <w:p w:rsidR="00CE7CF7" w:rsidRPr="00193A09" w:rsidRDefault="00CE7CF7" w:rsidP="003269FC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93A09">
              <w:rPr>
                <w:rFonts w:ascii="Times New Roman" w:hAnsi="Times New Roman" w:cs="Times New Roman"/>
              </w:rPr>
              <w:t xml:space="preserve">ИНН: </w:t>
            </w:r>
            <w:r w:rsidR="005B15ED" w:rsidRPr="00193A09">
              <w:rPr>
                <w:rFonts w:ascii="Times New Roman" w:hAnsi="Times New Roman" w:cs="Times New Roman"/>
                <w:shd w:val="clear" w:color="auto" w:fill="FFFFFF" w:themeFill="background1"/>
              </w:rPr>
              <w:t>2315666800</w:t>
            </w:r>
          </w:p>
          <w:p w:rsidR="00CE7CF7" w:rsidRPr="00193A09" w:rsidRDefault="00CE7CF7" w:rsidP="00A76470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93A09">
              <w:rPr>
                <w:rFonts w:ascii="Times New Roman" w:hAnsi="Times New Roman" w:cs="Times New Roman"/>
              </w:rPr>
              <w:lastRenderedPageBreak/>
              <w:t>ОГРН</w:t>
            </w:r>
            <w:r w:rsidR="005B15ED" w:rsidRPr="00193A09">
              <w:rPr>
                <w:rFonts w:ascii="Times New Roman" w:hAnsi="Times New Roman" w:cs="Times New Roman"/>
              </w:rPr>
              <w:t xml:space="preserve">: </w:t>
            </w:r>
            <w:r w:rsidR="005B15ED" w:rsidRPr="00193A09">
              <w:rPr>
                <w:rFonts w:ascii="Times New Roman" w:hAnsi="Times New Roman" w:cs="Times New Roman"/>
                <w:shd w:val="clear" w:color="auto" w:fill="FFFFFF" w:themeFill="background1"/>
              </w:rPr>
              <w:t>1182375040100</w:t>
            </w:r>
          </w:p>
        </w:tc>
      </w:tr>
      <w:tr w:rsidR="00CE7CF7" w:rsidRPr="00193A09" w:rsidTr="003269FC">
        <w:trPr>
          <w:trHeight w:val="224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  <w:hideMark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8113" w:type="dxa"/>
            <w:gridSpan w:val="3"/>
            <w:shd w:val="clear" w:color="auto" w:fill="FFFFFF" w:themeFill="background1"/>
            <w:hideMark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детские санаторно-курортные и оздоровительные учреждения 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4C353F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3.6.1.</w:t>
            </w:r>
          </w:p>
        </w:tc>
        <w:tc>
          <w:tcPr>
            <w:tcW w:w="2584" w:type="dxa"/>
            <w:shd w:val="clear" w:color="auto" w:fill="FFFFFF" w:themeFill="background1"/>
            <w:hideMark/>
          </w:tcPr>
          <w:p w:rsidR="00CE7CF7" w:rsidRPr="00193A09" w:rsidRDefault="00192368" w:rsidP="0019236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«Детский лечебн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реабилитационный центр» министерства здравоохранения Краснодарского края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192368" w:rsidRPr="00193A09" w:rsidRDefault="00A76470" w:rsidP="0019236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Козлова, 65</w:t>
            </w:r>
            <w:r w:rsidR="00192368" w:rsidRPr="00193A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192368" w:rsidRPr="00193A09" w:rsidRDefault="0019236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ГБУЗ ДЛРЦ</w:t>
            </w:r>
          </w:p>
          <w:p w:rsidR="00CE7CF7" w:rsidRPr="00193A09" w:rsidRDefault="0019236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Главный врач Лёвкина Елена Эдуардовна</w:t>
            </w:r>
          </w:p>
          <w:p w:rsidR="00CE7CF7" w:rsidRPr="00193A09" w:rsidRDefault="0019236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35390</w:t>
            </w:r>
            <w:r w:rsidR="00767A9D" w:rsidRPr="00193A09">
              <w:rPr>
                <w:rFonts w:ascii="Times New Roman" w:hAnsi="Times New Roman" w:cs="Times New Roman"/>
                <w:sz w:val="20"/>
                <w:szCs w:val="20"/>
              </w:rPr>
              <w:t>7, Краснодарский край, город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Новороссийск,</w:t>
            </w:r>
          </w:p>
          <w:p w:rsidR="00CE7CF7" w:rsidRPr="00193A09" w:rsidRDefault="00767A9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A76470">
              <w:rPr>
                <w:rFonts w:ascii="Times New Roman" w:hAnsi="Times New Roman" w:cs="Times New Roman"/>
                <w:sz w:val="20"/>
                <w:szCs w:val="20"/>
              </w:rPr>
              <w:t>Козлова, 65</w:t>
            </w:r>
            <w:r w:rsidR="00192368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ИНН: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2368" w:rsidRPr="00193A09">
              <w:rPr>
                <w:rFonts w:ascii="Times New Roman" w:hAnsi="Times New Roman" w:cs="Times New Roman"/>
                <w:sz w:val="20"/>
                <w:szCs w:val="20"/>
              </w:rPr>
              <w:t>2315061811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ОРГН: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2368" w:rsidRPr="00193A09">
              <w:rPr>
                <w:rFonts w:ascii="Times New Roman" w:hAnsi="Times New Roman" w:cs="Times New Roman"/>
                <w:sz w:val="20"/>
                <w:szCs w:val="20"/>
              </w:rPr>
              <w:t>1032309083982</w:t>
            </w:r>
          </w:p>
        </w:tc>
      </w:tr>
      <w:tr w:rsidR="00CE7CF7" w:rsidRPr="00193A09" w:rsidTr="003269FC">
        <w:trPr>
          <w:trHeight w:val="194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защита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управления и учреждения социальной защиты населения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353F" w:rsidRPr="00552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04C12" w:rsidP="00C04C12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Государственное казенное учреждение Краснодарского края </w:t>
            </w:r>
            <w:r w:rsidR="00524CC1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</w:t>
            </w:r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правление социальной защиты населения в                             </w:t>
            </w:r>
            <w:r w:rsidR="00B8246F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городе</w:t>
            </w:r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Новороссийске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 w:rsidR="00B8246F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 Московская, 8</w:t>
            </w:r>
          </w:p>
        </w:tc>
        <w:tc>
          <w:tcPr>
            <w:tcW w:w="2836" w:type="dxa"/>
            <w:shd w:val="clear" w:color="auto" w:fill="FFFFFF" w:themeFill="background1"/>
          </w:tcPr>
          <w:p w:rsidR="00E50B3C" w:rsidRDefault="00D42AF3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ГКУ КК – </w:t>
            </w:r>
            <w:r w:rsidR="00B8246F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УСЗН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B8246F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50B3C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gram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Новороссийске</w:t>
            </w:r>
            <w:proofErr w:type="gram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E7CF7" w:rsidRPr="00193A09" w:rsidRDefault="00E50B3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И. о. р</w:t>
            </w:r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уководител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Макаренко Майя Игоревна</w:t>
            </w:r>
          </w:p>
          <w:p w:rsidR="00B8246F" w:rsidRPr="00193A09" w:rsidRDefault="00B8246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353907, Краснодарский край, город Новороссийск, улица Московская, дом 8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ИНН:</w:t>
            </w:r>
            <w:r w:rsidR="00D42AF3" w:rsidRPr="00D42AF3">
              <w:rPr>
                <w:rFonts w:ascii="Times New Roman" w:hAnsi="Times New Roman" w:cs="Times New Roman"/>
                <w:sz w:val="20"/>
                <w:szCs w:val="18"/>
              </w:rPr>
              <w:t>2315219671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ОГРН:</w:t>
            </w:r>
            <w:r w:rsidR="00D42AF3" w:rsidRPr="00E50B3C">
              <w:rPr>
                <w:rFonts w:ascii="Times New Roman" w:hAnsi="Times New Roman" w:cs="Times New Roman"/>
                <w:sz w:val="20"/>
                <w:szCs w:val="18"/>
              </w:rPr>
              <w:t>1212300007413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353F" w:rsidRPr="005521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Государственное бюджетное учреждение социального обслуживания  Краснодарского края «Новороссийский комплексный центр социального обслуживания населения»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г.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проезд Скобликова, 3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ГБУ СО КК «Новороссийский КЦСОН»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</w:t>
            </w:r>
            <w:r w:rsidR="00524CC1">
              <w:rPr>
                <w:rFonts w:ascii="Times New Roman" w:hAnsi="Times New Roman" w:cs="Times New Roman"/>
                <w:bCs/>
                <w:sz w:val="20"/>
                <w:szCs w:val="20"/>
              </w:rPr>
              <w:t>Васильева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Татьяна Ивановна</w:t>
            </w:r>
          </w:p>
          <w:p w:rsidR="00CE7CF7" w:rsidRPr="00193A09" w:rsidRDefault="00B8246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353900, Краснодарский край, город</w:t>
            </w:r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Новороссийск, </w:t>
            </w:r>
          </w:p>
          <w:p w:rsidR="00CE7CF7" w:rsidRPr="00193A09" w:rsidRDefault="00B8246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проезд Скобликова, дом</w:t>
            </w:r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</w:t>
            </w:r>
          </w:p>
          <w:p w:rsidR="00CE7CF7" w:rsidRPr="00193A09" w:rsidRDefault="00CE7CF7" w:rsidP="003269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ИНН: 2315083195      </w:t>
            </w:r>
          </w:p>
          <w:p w:rsidR="00CE7CF7" w:rsidRPr="00193A09" w:rsidRDefault="00CE7CF7" w:rsidP="003269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Н: 1032309078020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353F"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социального обслуживания Краснодарского края "Новороссийский комплексный центр реабилитации инвалидов»,</w:t>
            </w:r>
          </w:p>
          <w:p w:rsidR="00CE7CF7" w:rsidRPr="00193A09" w:rsidRDefault="00CE7CF7" w:rsidP="003269FC">
            <w:pPr>
              <w:shd w:val="clear" w:color="auto" w:fill="FFFFFF" w:themeFill="background1"/>
              <w:tabs>
                <w:tab w:val="left" w:pos="207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здание, литер</w:t>
            </w:r>
            <w:proofErr w:type="gram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г.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ул. Энгельса,56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ГКУ СО КК «Новороссийский КЦРИ»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Сазонова Елена Михайловна</w:t>
            </w:r>
          </w:p>
          <w:p w:rsidR="00CE7CF7" w:rsidRPr="00193A09" w:rsidRDefault="0012238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353900, Краснодарский край, город</w:t>
            </w:r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Новороссийск,</w:t>
            </w:r>
          </w:p>
          <w:p w:rsidR="00CE7CF7" w:rsidRPr="00193A09" w:rsidRDefault="0012238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улица</w:t>
            </w:r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Энгельса,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дом </w:t>
            </w:r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  <w:p w:rsidR="00CE7CF7" w:rsidRPr="00193A09" w:rsidRDefault="00CE7CF7" w:rsidP="003269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ИНН: 2315095070</w:t>
            </w:r>
          </w:p>
          <w:p w:rsidR="00CE7CF7" w:rsidRPr="00193A09" w:rsidRDefault="00122380" w:rsidP="003269FC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ОГРН: 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1032309086479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122380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353F" w:rsidRPr="005521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4.1.4.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Государственное бюджетное учреждение социального обслуживания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Краснодарского края «Новороссийский комплексный центр социального обслуживания населения»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12238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Коммунистическая, </w:t>
            </w:r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ГБУ СО КК «Новороссийский КЦСОН»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</w:t>
            </w:r>
            <w:r w:rsidR="00A054AC">
              <w:rPr>
                <w:rFonts w:ascii="Times New Roman" w:hAnsi="Times New Roman" w:cs="Times New Roman"/>
                <w:bCs/>
                <w:sz w:val="20"/>
                <w:szCs w:val="20"/>
              </w:rPr>
              <w:t>Васильева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Татьяна Ивановна</w:t>
            </w:r>
          </w:p>
          <w:p w:rsidR="00122380" w:rsidRPr="00193A09" w:rsidRDefault="0012238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353900, Краснодарский край, город Новороссийск, </w:t>
            </w:r>
          </w:p>
          <w:p w:rsidR="00122380" w:rsidRPr="00193A09" w:rsidRDefault="00122380" w:rsidP="003269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проезд Скобликова, дом 3</w:t>
            </w:r>
          </w:p>
          <w:p w:rsidR="00CE7CF7" w:rsidRPr="00193A09" w:rsidRDefault="00CE7CF7" w:rsidP="003269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ИНН: 2315083195     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Н: 1032309078020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122380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353F" w:rsidRPr="005521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4.1.5.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Государственное бюджетное учреждение социального обслуживания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Краснодарского  края «Новороссийский комплексный центр социального обслуживания» (отделение ночного пребывания)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12238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ул. Гладкова,</w:t>
            </w:r>
            <w:r w:rsidR="00A054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ГБУ СО КК «Новороссийский КЦСОН»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</w:t>
            </w:r>
            <w:r w:rsidR="00A054AC">
              <w:rPr>
                <w:rFonts w:ascii="Times New Roman" w:hAnsi="Times New Roman" w:cs="Times New Roman"/>
                <w:bCs/>
                <w:sz w:val="20"/>
                <w:szCs w:val="20"/>
              </w:rPr>
              <w:t>Васильева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Татьяна Ивановна</w:t>
            </w:r>
          </w:p>
          <w:p w:rsidR="00122380" w:rsidRPr="00193A09" w:rsidRDefault="0012238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353900, Краснодарский край, город Новороссийск, </w:t>
            </w:r>
          </w:p>
          <w:p w:rsidR="00CE7CF7" w:rsidRPr="00193A09" w:rsidRDefault="0012238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проезд Скобликова, дом 3</w:t>
            </w:r>
          </w:p>
          <w:p w:rsidR="00CE7CF7" w:rsidRPr="00193A09" w:rsidRDefault="00CE7CF7" w:rsidP="003269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ИНН: 2315083195     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Н: 1032309078020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FF2C5A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353F" w:rsidRPr="005521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4.1.6.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Государственное бюджетное учреждение социального обслуживания Краснодарского края «Новороссийский дом-интернат для престарелых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 инвалидов»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г. Новороссийск,</w:t>
            </w:r>
          </w:p>
          <w:p w:rsidR="00CE7CF7" w:rsidRPr="00193A09" w:rsidRDefault="00FF2C5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 Пархоменко, </w:t>
            </w:r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ГБУ СО КК «НОВОРОССИЙСКИЙ ДИПИ»</w:t>
            </w:r>
          </w:p>
          <w:p w:rsidR="00CE7CF7" w:rsidRPr="00193A09" w:rsidRDefault="00A054A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CF7" w:rsidRPr="00193A09" w:rsidRDefault="00A02465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Арнаут Светлана Владимировна</w:t>
            </w:r>
          </w:p>
          <w:p w:rsidR="00CE7CF7" w:rsidRPr="00193A09" w:rsidRDefault="00FF2C5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353915, Краснодарский край, город</w:t>
            </w:r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Новороссийск,</w:t>
            </w:r>
          </w:p>
          <w:p w:rsidR="00CE7CF7" w:rsidRPr="00193A09" w:rsidRDefault="00FF2C5A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улица Пархоменко, дом</w:t>
            </w:r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</w:t>
            </w:r>
          </w:p>
          <w:p w:rsidR="00A76470" w:rsidRDefault="00CE7CF7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ИНН: 2315061040</w:t>
            </w:r>
          </w:p>
          <w:p w:rsidR="00CE7CF7" w:rsidRPr="00193A09" w:rsidRDefault="00FF2C5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ОГРН: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1022302382145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FF2C5A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4C353F" w:rsidRPr="005521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4.1.7.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Государственное бюджетное учреждение социального обслуживания Краснодарского края «Новороссийский дом-интернат для престарелых и инвалидов»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FF2C5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пос. Гайдук ул. Труда, </w:t>
            </w:r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36" w:type="dxa"/>
            <w:shd w:val="clear" w:color="auto" w:fill="FFFFFF" w:themeFill="background1"/>
          </w:tcPr>
          <w:p w:rsidR="00FF2C5A" w:rsidRPr="00193A09" w:rsidRDefault="00FF2C5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ГБУ СО КК «НОВОРОССИЙСКИЙ ДИПИ»</w:t>
            </w:r>
          </w:p>
          <w:p w:rsidR="00FF2C5A" w:rsidRPr="00193A09" w:rsidRDefault="00A054A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FF2C5A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2C5A" w:rsidRPr="00193A09" w:rsidRDefault="00A01470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Арнаут Светлана Владимировна</w:t>
            </w:r>
          </w:p>
          <w:p w:rsidR="00FF2C5A" w:rsidRPr="00193A09" w:rsidRDefault="00FF2C5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353915, Краснодарский край, город Новороссийск,</w:t>
            </w:r>
          </w:p>
          <w:p w:rsidR="00FF2C5A" w:rsidRPr="00193A09" w:rsidRDefault="00FF2C5A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улица Пархоменко, дом 6</w:t>
            </w:r>
          </w:p>
          <w:p w:rsidR="00BB5646" w:rsidRDefault="00FF2C5A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ИНН: 2315061040 </w:t>
            </w:r>
          </w:p>
          <w:p w:rsidR="00CE7CF7" w:rsidRPr="00193A09" w:rsidRDefault="00FF2C5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ОГРН: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1022302382145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FF2C5A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353F" w:rsidRPr="005521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4.1.8.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социального обслуживания Краснодарского края «Новороссийский социально-реабилитационный центр для несовершеннолетних»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ул. Волгоградская, 6А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ГКУ СО КК "НОВОРОССИЙСКИЙ СРЦН"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Директор Субботина Инна Викторовна</w:t>
            </w:r>
          </w:p>
          <w:p w:rsidR="00FF2C5A" w:rsidRPr="00193A09" w:rsidRDefault="00FF2C5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353919, Краснодарский край, город Новороссийск, улица Волгоградская, дом 6А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 2315083692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 1032309088459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4C353F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4.1.9.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социального обслуживания Краснодарского края «Новороссийский краевой комплексный центр реабилитации детей и подростков с ограниченными возможностями»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ул. Энгельса, 68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ГКУ СО КК «Новороссийский ККЦРДП»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Директор Романова Татьяна Владимировна</w:t>
            </w:r>
          </w:p>
          <w:p w:rsidR="00FF2C5A" w:rsidRPr="00193A09" w:rsidRDefault="00FF2C5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 Новороссийск, улица Энгельса, дом 68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 w:rsidR="00FF2C5A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2315100436</w:t>
            </w:r>
          </w:p>
          <w:p w:rsidR="00CE7CF7" w:rsidRPr="00193A09" w:rsidRDefault="00FF2C5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ОГРН: 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1032309091418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FF2C5A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353F" w:rsidRPr="005521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4.1.10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социального обслуживания Краснодарского края "Новороссийский комплексный центр реабилитации инвалидов», Водолечебница, </w:t>
            </w:r>
          </w:p>
          <w:p w:rsidR="00CE7CF7" w:rsidRPr="00193A09" w:rsidRDefault="00CE7CF7" w:rsidP="003269FC">
            <w:pPr>
              <w:shd w:val="clear" w:color="auto" w:fill="FFFFFF" w:themeFill="background1"/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г.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ул. Энгельса,</w:t>
            </w:r>
            <w:r w:rsidR="00FF2C5A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ГКУ СО КК «Новороссийский КЦРИ»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Сазонова Елена Михайловна</w:t>
            </w:r>
          </w:p>
          <w:p w:rsidR="00FF2C5A" w:rsidRPr="00193A09" w:rsidRDefault="00FF2C5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353900, Краснодарский край, город Новороссийск,</w:t>
            </w:r>
          </w:p>
          <w:p w:rsidR="00CE7CF7" w:rsidRPr="00193A09" w:rsidRDefault="00FF2C5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улица Энгельса, дом 56</w:t>
            </w:r>
          </w:p>
          <w:p w:rsidR="00CE7CF7" w:rsidRPr="00193A09" w:rsidRDefault="00CE7CF7" w:rsidP="003269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ИНН: 2315095070</w:t>
            </w:r>
          </w:p>
          <w:p w:rsidR="00CE7CF7" w:rsidRPr="00193A09" w:rsidRDefault="00FF2C5A" w:rsidP="003269FC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ОГРН: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1032309086479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FF2C5A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353F" w:rsidRPr="00552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4.1.11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казенное учреждение социального обслуживания Краснодарского края "Новороссийский комплексный центр реабилитации инвалидов»,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Физиокабинет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E7CF7" w:rsidRPr="00193A09" w:rsidRDefault="00CE7CF7" w:rsidP="003269FC">
            <w:pPr>
              <w:shd w:val="clear" w:color="auto" w:fill="FFFFFF" w:themeFill="background1"/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г.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ул. Энгельса,</w:t>
            </w:r>
            <w:r w:rsidR="00FF2C5A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ГКУ СО КК «Новороссийский КЦРИ»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Сазонова Елена Михайловна</w:t>
            </w:r>
          </w:p>
          <w:p w:rsidR="00175822" w:rsidRPr="00193A09" w:rsidRDefault="0017582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353900, Краснодарский край, город Новороссийск,</w:t>
            </w:r>
          </w:p>
          <w:p w:rsidR="00CE7CF7" w:rsidRPr="00193A09" w:rsidRDefault="0017582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улица Энгельса, дом 56</w:t>
            </w:r>
          </w:p>
          <w:p w:rsidR="00CE7CF7" w:rsidRPr="00193A09" w:rsidRDefault="00CE7CF7" w:rsidP="003269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ИНН: 2315095070</w:t>
            </w:r>
          </w:p>
          <w:p w:rsidR="00CE7CF7" w:rsidRPr="00BB5646" w:rsidRDefault="00175822" w:rsidP="00BB5646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ОГРН: 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1032309086479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175822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353F" w:rsidRPr="005521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4.1.12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Государственное бюджетное учреждение социального обслуживания Краснодарского края «Новороссийский дом-интернат для престарелых и инвалидов», Карантинное отделение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г. Новороссийск,</w:t>
            </w:r>
          </w:p>
          <w:p w:rsidR="00CE7CF7" w:rsidRPr="00193A09" w:rsidRDefault="0017582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 Пархоменко, </w:t>
            </w:r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36" w:type="dxa"/>
            <w:shd w:val="clear" w:color="auto" w:fill="FFFFFF" w:themeFill="background1"/>
          </w:tcPr>
          <w:p w:rsidR="00175822" w:rsidRPr="00193A09" w:rsidRDefault="0017582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ГБУ СО КК «НОВОРОССИЙСКИЙ ДИПИ»</w:t>
            </w:r>
          </w:p>
          <w:p w:rsidR="00175822" w:rsidRPr="00193A09" w:rsidRDefault="00A054A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175822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5822" w:rsidRPr="00193A09" w:rsidRDefault="00A01470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Арнаут Светлана Владимировна</w:t>
            </w:r>
          </w:p>
          <w:p w:rsidR="00175822" w:rsidRPr="00193A09" w:rsidRDefault="0017582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353915, Краснодарский край, город Новороссийск,</w:t>
            </w:r>
          </w:p>
          <w:p w:rsidR="00175822" w:rsidRPr="00193A09" w:rsidRDefault="00175822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улица Пархоменко, дом 6</w:t>
            </w:r>
          </w:p>
          <w:p w:rsidR="002124AB" w:rsidRDefault="00175822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ИНН: 2315061040</w:t>
            </w:r>
          </w:p>
          <w:p w:rsidR="00CE7CF7" w:rsidRPr="00193A09" w:rsidRDefault="0017582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ОГРН: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1022302382145</w:t>
            </w:r>
          </w:p>
        </w:tc>
      </w:tr>
      <w:tr w:rsidR="00A054AC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A054AC" w:rsidRPr="00552127" w:rsidRDefault="00A054AC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101" w:type="dxa"/>
            <w:shd w:val="clear" w:color="auto" w:fill="FFFFFF" w:themeFill="background1"/>
          </w:tcPr>
          <w:p w:rsidR="00A054AC" w:rsidRPr="00193A09" w:rsidRDefault="006B10A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4" w:type="dxa"/>
            <w:shd w:val="clear" w:color="auto" w:fill="FFFFFF" w:themeFill="background1"/>
          </w:tcPr>
          <w:p w:rsidR="00A054AC" w:rsidRPr="00A054AC" w:rsidRDefault="00A054AC" w:rsidP="00A054AC">
            <w:pPr>
              <w:shd w:val="clear" w:color="auto" w:fill="FFFFFF" w:themeFill="background1"/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социального обслуживания Краснодарского края "Новороссийский комплексный центр реабилитации инвалидов»</w:t>
            </w:r>
            <w:r w:rsidR="001E5AE0">
              <w:rPr>
                <w:rFonts w:ascii="Times New Roman" w:hAnsi="Times New Roman" w:cs="Times New Roman"/>
                <w:sz w:val="20"/>
                <w:szCs w:val="20"/>
              </w:rPr>
              <w:t>, Отделение социальной реабилитации</w:t>
            </w:r>
          </w:p>
        </w:tc>
        <w:tc>
          <w:tcPr>
            <w:tcW w:w="2693" w:type="dxa"/>
            <w:shd w:val="clear" w:color="auto" w:fill="FFFFFF" w:themeFill="background1"/>
          </w:tcPr>
          <w:p w:rsidR="00A054AC" w:rsidRPr="00193A09" w:rsidRDefault="00A054AC" w:rsidP="00A054A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г. Новороссийск,</w:t>
            </w:r>
          </w:p>
          <w:p w:rsidR="00A054AC" w:rsidRPr="00193A09" w:rsidRDefault="00A054AC" w:rsidP="00A054A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Героев Десантников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2836" w:type="dxa"/>
            <w:shd w:val="clear" w:color="auto" w:fill="FFFFFF" w:themeFill="background1"/>
          </w:tcPr>
          <w:p w:rsidR="00A054AC" w:rsidRPr="00193A09" w:rsidRDefault="00A054AC" w:rsidP="00A054A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ГКУ СО КК «Новороссийский КЦРИ»</w:t>
            </w:r>
          </w:p>
          <w:p w:rsidR="00A054AC" w:rsidRPr="00193A09" w:rsidRDefault="00A054AC" w:rsidP="00A054A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Сазонова Елена Михайловна</w:t>
            </w:r>
          </w:p>
          <w:p w:rsidR="00A054AC" w:rsidRPr="00193A09" w:rsidRDefault="00A054AC" w:rsidP="00A054A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353900, Краснодарский край, город Новороссийск,</w:t>
            </w:r>
          </w:p>
          <w:p w:rsidR="00A054AC" w:rsidRPr="00193A09" w:rsidRDefault="00A054AC" w:rsidP="00A054A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улица Энгельса, дом 56</w:t>
            </w:r>
          </w:p>
          <w:p w:rsidR="00A054AC" w:rsidRPr="00193A09" w:rsidRDefault="00A054AC" w:rsidP="00A054A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ИНН: 2315095070</w:t>
            </w:r>
          </w:p>
          <w:p w:rsidR="00A054AC" w:rsidRPr="00193A09" w:rsidRDefault="00A054AC" w:rsidP="00A054A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ОГРН: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1032309086479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учреждения пенсионного фонда</w:t>
            </w:r>
          </w:p>
        </w:tc>
      </w:tr>
      <w:tr w:rsidR="00CE7CF7" w:rsidRPr="00193A09" w:rsidTr="00B83DE5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6F5037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4E09BB" w:rsidP="00B83DE5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Государственное учреждение -</w:t>
            </w:r>
            <w:r w:rsidR="0015553A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83DE5">
              <w:rPr>
                <w:rFonts w:ascii="Times New Roman" w:hAnsi="Times New Roman" w:cs="Times New Roman"/>
                <w:bCs/>
                <w:sz w:val="20"/>
                <w:szCs w:val="20"/>
              </w:rPr>
              <w:t>отделение</w:t>
            </w:r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пенсионного фонда Российской Федерации </w:t>
            </w:r>
            <w:r w:rsidR="00B83DE5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83DE5">
              <w:rPr>
                <w:rFonts w:ascii="Times New Roman" w:hAnsi="Times New Roman" w:cs="Times New Roman"/>
                <w:bCs/>
                <w:sz w:val="20"/>
                <w:szCs w:val="20"/>
              </w:rPr>
              <w:t>Краснодарскому</w:t>
            </w:r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кра</w:t>
            </w:r>
            <w:r w:rsidR="00B83DE5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 w:rsidR="004E09BB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Новороссийск, </w:t>
            </w:r>
          </w:p>
          <w:p w:rsidR="00CE7CF7" w:rsidRPr="00193A09" w:rsidRDefault="004E09BB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Тобольская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, 5А</w:t>
            </w:r>
          </w:p>
        </w:tc>
        <w:tc>
          <w:tcPr>
            <w:tcW w:w="2836" w:type="dxa"/>
            <w:shd w:val="clear" w:color="auto" w:fill="auto"/>
          </w:tcPr>
          <w:p w:rsidR="00CE7CF7" w:rsidRPr="00193A09" w:rsidRDefault="00B83DE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ПФР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 Краснодарскому краю</w:t>
            </w:r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Управляющий отделением</w:t>
            </w:r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Ткаченко Татьяна Александровна</w:t>
            </w:r>
          </w:p>
          <w:p w:rsidR="004E09BB" w:rsidRPr="00193A09" w:rsidRDefault="004E09BB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 w:rsidR="00B83DE5">
              <w:rPr>
                <w:rFonts w:ascii="Times New Roman" w:hAnsi="Times New Roman" w:cs="Times New Roman"/>
                <w:bCs/>
                <w:sz w:val="20"/>
                <w:szCs w:val="20"/>
              </w:rPr>
              <w:t>0015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Краснодарский край, город </w:t>
            </w:r>
            <w:r w:rsidR="00B83DE5">
              <w:rPr>
                <w:rFonts w:ascii="Times New Roman" w:hAnsi="Times New Roman" w:cs="Times New Roman"/>
                <w:bCs/>
                <w:sz w:val="20"/>
                <w:szCs w:val="20"/>
              </w:rPr>
              <w:t>Краснодар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улица </w:t>
            </w:r>
            <w:proofErr w:type="spellStart"/>
            <w:r w:rsidR="00B83DE5">
              <w:rPr>
                <w:rFonts w:ascii="Times New Roman" w:hAnsi="Times New Roman" w:cs="Times New Roman"/>
                <w:bCs/>
                <w:sz w:val="20"/>
                <w:szCs w:val="20"/>
              </w:rPr>
              <w:t>Хакурате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дом </w:t>
            </w:r>
            <w:r w:rsidR="00B83DE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ИНН</w:t>
            </w:r>
            <w:r w:rsidRPr="00B83DE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4E09BB" w:rsidRPr="00B83D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83DE5" w:rsidRPr="00F17FA9">
              <w:rPr>
                <w:rFonts w:ascii="Arial" w:hAnsi="Arial" w:cs="Arial"/>
                <w:color w:val="35383B"/>
                <w:sz w:val="18"/>
                <w:szCs w:val="18"/>
              </w:rPr>
              <w:t xml:space="preserve"> </w:t>
            </w:r>
            <w:r w:rsidR="00B83DE5" w:rsidRPr="00F17FA9">
              <w:rPr>
                <w:rFonts w:ascii="Times New Roman" w:hAnsi="Times New Roman" w:cs="Times New Roman"/>
                <w:sz w:val="20"/>
                <w:szCs w:val="20"/>
              </w:rPr>
              <w:t>2308014320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ОГРН:</w:t>
            </w:r>
            <w:r w:rsidR="004E09BB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83DE5" w:rsidRPr="00B83DE5">
              <w:rPr>
                <w:rFonts w:ascii="Arial" w:hAnsi="Arial" w:cs="Arial"/>
                <w:color w:val="35383B"/>
                <w:sz w:val="18"/>
                <w:szCs w:val="18"/>
              </w:rPr>
              <w:t xml:space="preserve"> </w:t>
            </w:r>
            <w:r w:rsidR="00B83DE5" w:rsidRPr="00B83DE5">
              <w:rPr>
                <w:rFonts w:ascii="Times New Roman" w:hAnsi="Times New Roman" w:cs="Times New Roman"/>
                <w:sz w:val="20"/>
                <w:szCs w:val="20"/>
              </w:rPr>
              <w:t>1022301602091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учреждения фонда социального страхования</w:t>
            </w:r>
          </w:p>
        </w:tc>
      </w:tr>
      <w:tr w:rsidR="00A63F40" w:rsidRPr="00193A09" w:rsidTr="003A719A">
        <w:trPr>
          <w:trHeight w:val="2698"/>
        </w:trPr>
        <w:tc>
          <w:tcPr>
            <w:tcW w:w="959" w:type="dxa"/>
            <w:shd w:val="clear" w:color="auto" w:fill="FFFFFF" w:themeFill="background1"/>
          </w:tcPr>
          <w:p w:rsidR="00A63F40" w:rsidRPr="00552127" w:rsidRDefault="00F4748B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1" w:type="dxa"/>
            <w:shd w:val="clear" w:color="auto" w:fill="FFFFFF" w:themeFill="background1"/>
          </w:tcPr>
          <w:p w:rsidR="00A63F40" w:rsidRPr="00193A09" w:rsidRDefault="00A63F4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4.3.1.</w:t>
            </w:r>
          </w:p>
        </w:tc>
        <w:tc>
          <w:tcPr>
            <w:tcW w:w="2584" w:type="dxa"/>
            <w:shd w:val="clear" w:color="auto" w:fill="FFFFFF" w:themeFill="background1"/>
          </w:tcPr>
          <w:p w:rsidR="00A63F40" w:rsidRPr="00193A09" w:rsidRDefault="00A63F4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№ 4 Государственного Краснодарского регионального отделения фонда социального страхования Российской Федерации в городе Новороссийске</w:t>
            </w:r>
          </w:p>
        </w:tc>
        <w:tc>
          <w:tcPr>
            <w:tcW w:w="2693" w:type="dxa"/>
            <w:shd w:val="clear" w:color="auto" w:fill="FFFFFF" w:themeFill="background1"/>
          </w:tcPr>
          <w:p w:rsidR="00A63F40" w:rsidRPr="00193A09" w:rsidRDefault="00A63F4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Новороссийск, </w:t>
            </w:r>
          </w:p>
          <w:p w:rsidR="00A63F40" w:rsidRPr="00193A09" w:rsidRDefault="00A63F4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Видова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, 178А</w:t>
            </w:r>
          </w:p>
        </w:tc>
        <w:tc>
          <w:tcPr>
            <w:tcW w:w="2836" w:type="dxa"/>
            <w:shd w:val="clear" w:color="auto" w:fill="FFFFFF" w:themeFill="background1"/>
          </w:tcPr>
          <w:p w:rsidR="00A63F40" w:rsidRPr="00193A09" w:rsidRDefault="00A63F40" w:rsidP="003269FC">
            <w:pPr>
              <w:shd w:val="clear" w:color="auto" w:fill="FFFFFF" w:themeFill="background1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- Краснодарское региональное отделение фонда социального страхования Российской Федерации</w:t>
            </w:r>
          </w:p>
          <w:p w:rsidR="00A63F40" w:rsidRPr="00193A09" w:rsidRDefault="00EC607B" w:rsidP="003269FC">
            <w:pPr>
              <w:shd w:val="clear" w:color="auto" w:fill="FFFFFF" w:themeFill="background1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о. управляющего</w:t>
            </w:r>
            <w:r w:rsidR="00A63F40"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Федянин Владимир</w:t>
            </w:r>
            <w:r w:rsidR="00A63F40"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Владимирович</w:t>
            </w:r>
          </w:p>
          <w:p w:rsidR="00A63F40" w:rsidRPr="00193A09" w:rsidRDefault="00A63F40" w:rsidP="003269FC">
            <w:pPr>
              <w:shd w:val="clear" w:color="auto" w:fill="FFFFFF" w:themeFill="background1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350033, Краснодарский край, город Краснодар, улица Ставропольская, дом 82</w:t>
            </w:r>
          </w:p>
          <w:p w:rsidR="00A63F40" w:rsidRPr="00193A09" w:rsidRDefault="00A63F40" w:rsidP="003269FC">
            <w:pPr>
              <w:shd w:val="clear" w:color="auto" w:fill="FFFFFF" w:themeFill="background1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2308007718</w:t>
            </w:r>
          </w:p>
          <w:p w:rsidR="00A63F40" w:rsidRPr="00193A09" w:rsidRDefault="00A63F4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1022301212878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учреждения бюро медико-социальной экспертизы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F4748B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  <w:r w:rsidRPr="00193A0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Главное бюро медико-социальной экспертизы по Краснодарскому краю филиал №</w:t>
            </w:r>
            <w:r w:rsidR="00205837" w:rsidRPr="00193A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45AB0" w:rsidRPr="00193A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Карла Маркса,</w:t>
            </w:r>
            <w:r w:rsidR="0020583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20583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ФК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У "ГБ МСЭ по Краснодарскому краю" Минтруда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и Соцзащиты РФ</w:t>
            </w:r>
          </w:p>
          <w:p w:rsidR="00CE7CF7" w:rsidRPr="00193A09" w:rsidRDefault="00AB6A0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о. р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Чичерина Татьяна Анатольевна</w:t>
            </w:r>
          </w:p>
          <w:p w:rsidR="00205837" w:rsidRPr="00193A09" w:rsidRDefault="0020583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350909, Краснодарский край, город Краснодар, улица им. Чапаева, дом 58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</w:t>
            </w:r>
            <w:r w:rsidR="00205837"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2308103450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</w:t>
            </w:r>
            <w:r w:rsidR="00205837"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1042303712516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F4748B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4.4.2.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Главное бюро медико-социальной экспертизы по Краснодарскому краю филиал №</w:t>
            </w:r>
            <w:r w:rsidR="00245AB0" w:rsidRPr="00193A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93A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  <w:p w:rsidR="00CE7CF7" w:rsidRPr="00193A09" w:rsidRDefault="00CE7CF7" w:rsidP="003269FC">
            <w:pPr>
              <w:shd w:val="clear" w:color="auto" w:fill="FFFFFF" w:themeFill="background1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Карла Маркса,</w:t>
            </w:r>
            <w:r w:rsidR="00245AB0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6" w:type="dxa"/>
            <w:shd w:val="clear" w:color="auto" w:fill="FFFFFF" w:themeFill="background1"/>
          </w:tcPr>
          <w:p w:rsidR="00AB6A05" w:rsidRPr="00193A09" w:rsidRDefault="00AB6A05" w:rsidP="00AB6A0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ФКУ "ГБ МСЭ по Краснодарскому краю" Минтруда и Соцзащиты РФ</w:t>
            </w:r>
          </w:p>
          <w:p w:rsidR="00AB6A05" w:rsidRPr="00193A09" w:rsidRDefault="00AB6A05" w:rsidP="00AB6A0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о. р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Чичерина Татьяна Анатольевна</w:t>
            </w:r>
          </w:p>
          <w:p w:rsidR="00AB6A05" w:rsidRPr="00193A09" w:rsidRDefault="00AB6A05" w:rsidP="00AB6A0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350909, Краснодарский край, город Краснодар, улица им. Чапаева, дом 58</w:t>
            </w:r>
          </w:p>
          <w:p w:rsidR="00AB6A05" w:rsidRPr="00193A09" w:rsidRDefault="00AB6A05" w:rsidP="00AB6A0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2308103450</w:t>
            </w:r>
          </w:p>
          <w:p w:rsidR="00CE7CF7" w:rsidRPr="00193A09" w:rsidRDefault="00AB6A05" w:rsidP="00AB6A0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 1042303712516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учреждения службы труда и занятости населения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F4748B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4.5.1.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Краснодарского края «Центр занятости населения города Новороссийска»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                 ул.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Малоземельская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D552AD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hyperlink r:id="rId8" w:tgtFrame="_blank" w:history="1">
              <w:r w:rsidR="00CE7CF7" w:rsidRPr="00193A09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ГКУ КК</w:t>
              </w:r>
              <w:r w:rsidR="00245AB0" w:rsidRPr="00193A09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</w:t>
              </w:r>
              <w:r w:rsidR="00CE7CF7" w:rsidRPr="00193A09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ЦЗН города Новороссийска</w:t>
              </w:r>
            </w:hyperlink>
          </w:p>
          <w:p w:rsidR="00245AB0" w:rsidRPr="00193A09" w:rsidRDefault="00F976D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43D4">
              <w:rPr>
                <w:rFonts w:ascii="Times New Roman" w:hAnsi="Times New Roman" w:cs="Times New Roman"/>
                <w:sz w:val="20"/>
                <w:szCs w:val="20"/>
              </w:rPr>
              <w:t>Клименко</w:t>
            </w:r>
            <w:proofErr w:type="spellEnd"/>
            <w:r w:rsidR="00DE43D4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Игоревна</w:t>
            </w:r>
          </w:p>
          <w:p w:rsidR="00CE7CF7" w:rsidRPr="00193A09" w:rsidRDefault="00245AB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353922, Краснодарский край, город Новороссийск, улица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Малоземельская, дом 15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 w:rsidR="00245AB0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2315088549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="00245AB0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1022302382409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 и наука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учреждения среднего общего образования (школы)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F4748B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5.1.1.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</w:t>
            </w:r>
            <w:r w:rsidR="00950B5F">
              <w:rPr>
                <w:rFonts w:ascii="Times New Roman" w:hAnsi="Times New Roman" w:cs="Times New Roman"/>
                <w:sz w:val="20"/>
                <w:szCs w:val="20"/>
              </w:rPr>
              <w:t>дняя образовательная школа № 33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образования город Новороссийск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CE7CF7" w:rsidRPr="00193A09" w:rsidRDefault="008C370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Героев Десантников, 51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33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Шилькрут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Феликс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Вениаминович</w:t>
            </w:r>
          </w:p>
          <w:p w:rsidR="008C370D" w:rsidRPr="00193A09" w:rsidRDefault="008C370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353920, Краснодарский край, город Новороссийск, улица Героев Десантников, дом 51А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 w:rsidR="008C370D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2315089704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="008C370D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1032309077206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6F503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5.1.2.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образовательная школа № 29 им. Ю.В.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Амелова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образования город Новороссийск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Волгоградская, 46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МБОУ СОШ №</w:t>
            </w:r>
            <w:r w:rsidR="00DC105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Иванась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Надежда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Григорьевна</w:t>
            </w:r>
          </w:p>
          <w:p w:rsidR="00E971B7" w:rsidRPr="00193A09" w:rsidRDefault="00E971B7" w:rsidP="003269FC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353922, Краснодарский край, город Новороссийск, улица Волгоградская, дом 46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2315078300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1022302400449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F4748B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5.1.3.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гимназия  № 2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образования город Новороссийск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Суворовская,</w:t>
            </w:r>
            <w:r w:rsidR="00DC105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МАОУ гимназия №</w:t>
            </w:r>
            <w:r w:rsidR="00DC105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E7CF7" w:rsidRPr="00193A09" w:rsidRDefault="00DC105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Кольцюк</w:t>
            </w:r>
            <w:proofErr w:type="spellEnd"/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  <w:p w:rsidR="00DC1057" w:rsidRPr="00193A09" w:rsidRDefault="00DC105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353910, Краснодарский край, город Новороссийск, улица Суворовская, дом 40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ИНН: 2315078156 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10323090983069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F4748B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5.1.4.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гимназия № 8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образования город Новороссийск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CE7CF7" w:rsidRPr="00193A09" w:rsidRDefault="006F0F4B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Мысхакское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шоссе, 21/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МБОУ гимназия №</w:t>
            </w:r>
            <w:r w:rsidR="00DC105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  <w:p w:rsidR="00CE7CF7" w:rsidRPr="00193A09" w:rsidRDefault="00CE7CF7" w:rsidP="005F078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="005F078C">
              <w:rPr>
                <w:rFonts w:ascii="Times New Roman" w:eastAsia="Calibri" w:hAnsi="Times New Roman" w:cs="Times New Roman"/>
                <w:sz w:val="20"/>
                <w:szCs w:val="20"/>
              </w:rPr>
              <w:t>Кияшко</w:t>
            </w:r>
            <w:proofErr w:type="spellEnd"/>
            <w:r w:rsidR="005F0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Викторовна</w:t>
            </w:r>
          </w:p>
          <w:p w:rsidR="00DC1057" w:rsidRPr="00193A09" w:rsidRDefault="00DC105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353915, Краснодарский край, город Новороссийск, улица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Мысхакское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шоссе, дом 21/23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ИНН:</w:t>
            </w:r>
            <w:r w:rsidR="00DC1057"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2315075839</w:t>
            </w:r>
          </w:p>
          <w:p w:rsidR="00CE7CF7" w:rsidRPr="00663403" w:rsidRDefault="00CE7CF7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ОГРН:</w:t>
            </w:r>
            <w:r w:rsidR="00DC1057"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1022302387800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F4748B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5.1.5.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 автономное  общеобразовательное учреждение средняя общеобразовательная школа № 34 муниципального образования город Новороссийск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Видова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155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МАОУ СОШ № 34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Спичакова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Анастасия Александровна</w:t>
            </w:r>
          </w:p>
          <w:p w:rsidR="00DC1057" w:rsidRPr="00193A09" w:rsidRDefault="00DC105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353912, Краснодарский край, город Новороссийск, улица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Видова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, дом 155</w:t>
            </w:r>
          </w:p>
          <w:p w:rsidR="00CE7CF7" w:rsidRPr="00193A09" w:rsidRDefault="00CE7CF7" w:rsidP="003269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ИНН:</w:t>
            </w:r>
            <w:r w:rsidR="00DC1057"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2315666711</w:t>
            </w:r>
          </w:p>
          <w:p w:rsidR="00CE7CF7" w:rsidRPr="00193A09" w:rsidRDefault="00CE7CF7" w:rsidP="003269FC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ОГРН:</w:t>
            </w:r>
            <w:r w:rsidR="00DC1057"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1182375038230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E7CF7" w:rsidRPr="00193A09" w:rsidTr="003269FC">
        <w:trPr>
          <w:trHeight w:val="296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учреждения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профессионального образования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F4748B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2584" w:type="dxa"/>
            <w:shd w:val="clear" w:color="auto" w:fill="FFFFFF" w:themeFill="background1"/>
          </w:tcPr>
          <w:p w:rsidR="000F7578" w:rsidRPr="00193A09" w:rsidRDefault="000F757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Государственное автономное профессиональное образовательное учреждение Краснодарского края</w:t>
            </w:r>
          </w:p>
          <w:p w:rsidR="00CE7CF7" w:rsidRPr="00193A09" w:rsidRDefault="000F757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DC105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Новороссийский  колле</w:t>
            </w:r>
            <w:proofErr w:type="gramStart"/>
            <w:r w:rsidR="00DC105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дж </w:t>
            </w:r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стр</w:t>
            </w:r>
            <w:proofErr w:type="gramEnd"/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оительства и экономики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DC105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Новороссийск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Революции 1905 года, 25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ГАПОУ КК "НКСЭ"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Шейко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</w:p>
          <w:p w:rsidR="00F47579" w:rsidRPr="00193A09" w:rsidRDefault="00F47579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 Новороссийск, улица Рубина, дом 5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 w:rsidR="00DC1057" w:rsidRPr="00193A0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47579" w:rsidRPr="00193A0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2315128336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="00DC105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1062315057210</w:t>
            </w:r>
          </w:p>
        </w:tc>
      </w:tr>
      <w:tr w:rsidR="00CE7CF7" w:rsidRPr="00193A09" w:rsidTr="00D05F50">
        <w:trPr>
          <w:trHeight w:val="701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F4748B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shd w:val="clear" w:color="auto" w:fill="FFFFFF" w:themeFill="background1"/>
          </w:tcPr>
          <w:p w:rsidR="00CE7CF7" w:rsidRPr="00D05F50" w:rsidRDefault="00CE7CF7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Государственное бюджетное </w:t>
            </w:r>
            <w:r w:rsidR="00A67C53"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профессиональное </w:t>
            </w: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образовательное учреждение</w:t>
            </w:r>
            <w:r w:rsidR="00A67C53"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67C53"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Краснодарского края «Новороссийский профессиональный техникум»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Новороссийск,                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Цемзавод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«Пролетарий»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A67C53" w:rsidRPr="00193A09" w:rsidRDefault="00A67C53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ГБПОУ КК «Новороссийский профессиональный техникум»</w:t>
            </w:r>
          </w:p>
          <w:p w:rsidR="00A67C53" w:rsidRPr="00193A09" w:rsidRDefault="00CE7CF7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Хузина</w:t>
            </w:r>
            <w:proofErr w:type="spellEnd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  <w:p w:rsidR="00CE7CF7" w:rsidRPr="00193A09" w:rsidRDefault="00A67C53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353902, Краснодарский край, </w:t>
            </w: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город Новороссийск, улица </w:t>
            </w:r>
            <w:proofErr w:type="spellStart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Цемзавод</w:t>
            </w:r>
            <w:proofErr w:type="spellEnd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«Пролетарий»</w:t>
            </w:r>
            <w:r w:rsidR="00CE7CF7"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ИНН: 2315026849  </w:t>
            </w:r>
          </w:p>
          <w:p w:rsidR="00A67C53" w:rsidRPr="00193A09" w:rsidRDefault="00CE7CF7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ОГРН: 1022302397380</w:t>
            </w:r>
          </w:p>
        </w:tc>
      </w:tr>
      <w:tr w:rsidR="00CE7CF7" w:rsidRPr="00193A09" w:rsidTr="00D05F50">
        <w:trPr>
          <w:trHeight w:val="1877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F4748B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Краснодарского края «Новороссийский музыкальный колледж им. Д.Д. Шостаковича»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</w:t>
            </w:r>
          </w:p>
          <w:p w:rsidR="00E47763" w:rsidRPr="00193A09" w:rsidRDefault="00E47763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шоссе, 55А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E47763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ГБПОУ КК «Новороссийский музыкальный колледж им. 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Д.Д.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ШОСТАКОВИЧА»</w:t>
            </w:r>
          </w:p>
          <w:p w:rsidR="00E47763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Ниривняя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Галина Геннадьевна</w:t>
            </w:r>
          </w:p>
          <w:p w:rsidR="00CE7CF7" w:rsidRPr="00193A09" w:rsidRDefault="00E47763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353907, Краснодарский край, город Новороссийск, улица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шоссе, дом 55А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E47763" w:rsidRPr="00193A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23150599844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="00E47763" w:rsidRPr="00193A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1022302400185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учреждения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высшего профессионального  образования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F4748B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5.3.1.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Кубанский государственный университет, </w:t>
            </w:r>
            <w:r w:rsidR="003E7DDF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Новороссийский филиал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D05F50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Героев 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Десантников, 87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3E7DDF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КубГУ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E7DDF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Ректор Астапов Михаил Борисович</w:t>
            </w:r>
          </w:p>
          <w:p w:rsidR="00CE7CF7" w:rsidRPr="00193A09" w:rsidRDefault="003E7DD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350040, Краснодарский край, город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Красноадр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улица Ставропольская, дом 149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 w:rsidR="003E7DDF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2312038420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="003E7DDF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1022301972516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иные образовательные учреждения (художественные, музыкальные школы и т.д.)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F4748B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5.4.1.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</w:t>
            </w:r>
            <w:r w:rsidR="006826D8" w:rsidRPr="00193A09">
              <w:rPr>
                <w:rFonts w:ascii="Times New Roman" w:hAnsi="Times New Roman" w:cs="Times New Roman"/>
                <w:sz w:val="20"/>
                <w:szCs w:val="20"/>
              </w:rPr>
              <w:t>кая музыкальная школа  № 1 им.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А.С.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Данини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 Новороссийск»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шоссе,</w:t>
            </w:r>
            <w:r w:rsidR="007A185A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54А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7A185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МБУ ДО «ДМШ №1 им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. А.С.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анини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МО г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E7551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овороссийск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Ярышева Ирина Николаевна </w:t>
            </w:r>
          </w:p>
          <w:p w:rsidR="00CE7CF7" w:rsidRPr="00193A09" w:rsidRDefault="007A185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Новороссийск,</w:t>
            </w:r>
          </w:p>
          <w:p w:rsidR="00CE7CF7" w:rsidRPr="00193A09" w:rsidRDefault="007A185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Новороссийской Республики,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2315059555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="007A185A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1032309083740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F4748B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5.4.2.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Центр развития ребен</w:t>
            </w:r>
            <w:r w:rsidR="00CA5689" w:rsidRPr="00193A09">
              <w:rPr>
                <w:rFonts w:ascii="Times New Roman" w:hAnsi="Times New Roman" w:cs="Times New Roman"/>
                <w:sz w:val="20"/>
                <w:szCs w:val="20"/>
              </w:rPr>
              <w:t>ка – Детский сад №</w:t>
            </w:r>
            <w:r w:rsidR="002E0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5689" w:rsidRPr="00193A09">
              <w:rPr>
                <w:rFonts w:ascii="Times New Roman" w:hAnsi="Times New Roman" w:cs="Times New Roman"/>
                <w:sz w:val="20"/>
                <w:szCs w:val="20"/>
              </w:rPr>
              <w:t>49 «Березка» м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униципального образования город Новороссийск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F86149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Новороссийск                    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Куникова</w:t>
            </w:r>
            <w:proofErr w:type="spellEnd"/>
            <w:r w:rsidR="00963117" w:rsidRPr="00193A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52</w:t>
            </w:r>
            <w:r w:rsidR="00963117" w:rsidRPr="00193A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86149" w:rsidRPr="00193A09">
              <w:rPr>
                <w:rFonts w:ascii="Times New Roman" w:hAnsi="Times New Roman" w:cs="Times New Roman"/>
                <w:sz w:val="20"/>
                <w:szCs w:val="20"/>
              </w:rPr>
              <w:t>АДОУ Центр  развития ребенка – Д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етский сад №49</w:t>
            </w:r>
            <w:r w:rsidR="00F86149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«Березка» МО г. Новороссийск</w:t>
            </w:r>
          </w:p>
          <w:p w:rsidR="00CE7CF7" w:rsidRPr="00193A09" w:rsidRDefault="00F86149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Нестерова Татьяна Михайловна</w:t>
            </w:r>
          </w:p>
          <w:p w:rsidR="00F86149" w:rsidRPr="00193A09" w:rsidRDefault="00F86149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353920, Краснодарский край, город Новороссийск, улица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Куникова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дом 52А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963117" w:rsidRPr="00193A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2315039478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="00963117" w:rsidRPr="00193A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1032309077041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6F503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5.4.3.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 образовательное учрежден</w:t>
            </w:r>
            <w:r w:rsidR="002E063A">
              <w:rPr>
                <w:rFonts w:ascii="Times New Roman" w:hAnsi="Times New Roman" w:cs="Times New Roman"/>
                <w:sz w:val="20"/>
                <w:szCs w:val="20"/>
              </w:rPr>
              <w:t>ие детский сад комбинированного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вида № 50 «Незабудка» муниципального образования город Новороссийск 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D6D63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Новоро</w:t>
            </w:r>
            <w:r w:rsidR="000F763A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ссийск                     ул.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Герцена, 19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МБДОУ Детский сад № 50</w:t>
            </w:r>
            <w:r w:rsidR="000F763A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«Незабудка» МО г. Новороссийск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Чубукова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  <w:p w:rsidR="000F763A" w:rsidRPr="00193A09" w:rsidRDefault="000F763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353921, Краснодарский край, город Новороссийск, улица Герцена, дом 19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0F763A" w:rsidRPr="00193A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2315078477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="000F763A" w:rsidRPr="00193A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1032309083102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F4748B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4C353F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5.4.4.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4C353F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</w:t>
            </w:r>
            <w:r w:rsidR="002E063A">
              <w:rPr>
                <w:rFonts w:ascii="Times New Roman" w:hAnsi="Times New Roman" w:cs="Times New Roman"/>
                <w:sz w:val="20"/>
                <w:szCs w:val="20"/>
              </w:rPr>
              <w:t xml:space="preserve">кая музыкальная школа </w:t>
            </w:r>
            <w:r w:rsidR="006826D8" w:rsidRPr="004C353F">
              <w:rPr>
                <w:rFonts w:ascii="Times New Roman" w:hAnsi="Times New Roman" w:cs="Times New Roman"/>
                <w:sz w:val="20"/>
                <w:szCs w:val="20"/>
              </w:rPr>
              <w:t>№ 1 им.</w:t>
            </w: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 А.С. </w:t>
            </w:r>
            <w:proofErr w:type="spellStart"/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Данини</w:t>
            </w:r>
            <w:proofErr w:type="spellEnd"/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 </w:t>
            </w:r>
            <w:r w:rsidRPr="004C3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Новороссийск»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4C353F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</w:t>
            </w:r>
            <w:r w:rsidR="0022582C"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Новоросс</w:t>
            </w:r>
            <w:r w:rsidR="00867BCC" w:rsidRPr="004C353F">
              <w:rPr>
                <w:rFonts w:ascii="Times New Roman" w:hAnsi="Times New Roman" w:cs="Times New Roman"/>
                <w:sz w:val="20"/>
                <w:szCs w:val="20"/>
              </w:rPr>
              <w:t>ийск                     пр</w:t>
            </w:r>
            <w:r w:rsidR="0022582C" w:rsidRPr="004C35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 Дзержинского, 210Б</w:t>
            </w:r>
          </w:p>
        </w:tc>
        <w:tc>
          <w:tcPr>
            <w:tcW w:w="2836" w:type="dxa"/>
            <w:shd w:val="clear" w:color="auto" w:fill="FFFFFF" w:themeFill="background1"/>
          </w:tcPr>
          <w:p w:rsidR="0022582C" w:rsidRPr="004C353F" w:rsidRDefault="0022582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МБУ ДО «ДМШ №1 им. А.С. </w:t>
            </w:r>
            <w:proofErr w:type="spellStart"/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Данини</w:t>
            </w:r>
            <w:proofErr w:type="spellEnd"/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 МО г. Новороссийск»</w:t>
            </w:r>
          </w:p>
          <w:p w:rsidR="0022582C" w:rsidRPr="004C353F" w:rsidRDefault="0022582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Ярышева Ирина Николаевна </w:t>
            </w:r>
          </w:p>
          <w:p w:rsidR="0022582C" w:rsidRPr="004C353F" w:rsidRDefault="0022582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 Новороссийск,</w:t>
            </w:r>
          </w:p>
          <w:p w:rsidR="0022582C" w:rsidRPr="004C353F" w:rsidRDefault="0022582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улица Новороссийской Республики, дом 14</w:t>
            </w:r>
          </w:p>
          <w:p w:rsidR="0022582C" w:rsidRPr="004C353F" w:rsidRDefault="0022582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ИНН: 2315059555</w:t>
            </w:r>
          </w:p>
          <w:p w:rsidR="00CE7CF7" w:rsidRPr="004C353F" w:rsidRDefault="0022582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ОГРН: 1032309083740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F4748B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4C353F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5.4.5.</w:t>
            </w:r>
          </w:p>
        </w:tc>
        <w:tc>
          <w:tcPr>
            <w:tcW w:w="2584" w:type="dxa"/>
            <w:shd w:val="clear" w:color="auto" w:fill="FFFFFF" w:themeFill="background1"/>
          </w:tcPr>
          <w:p w:rsidR="00800EF2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 образовательное учреждение детский сад</w:t>
            </w:r>
            <w:r w:rsidR="006E59CB"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комбинированного вида</w:t>
            </w: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CF7" w:rsidRPr="004C353F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№ 81 «Электроник» муниципального образования город Новороссийск</w:t>
            </w:r>
          </w:p>
        </w:tc>
        <w:tc>
          <w:tcPr>
            <w:tcW w:w="2693" w:type="dxa"/>
            <w:shd w:val="clear" w:color="auto" w:fill="FFFFFF" w:themeFill="background1"/>
          </w:tcPr>
          <w:p w:rsidR="00B80D50" w:rsidRPr="004C353F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CE7CF7" w:rsidRPr="004C353F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6E59CB"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Героев Десантников, 26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4C353F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r w:rsidR="006E59CB" w:rsidRPr="004C353F">
              <w:rPr>
                <w:rFonts w:ascii="Times New Roman" w:hAnsi="Times New Roman" w:cs="Times New Roman"/>
                <w:sz w:val="20"/>
                <w:szCs w:val="20"/>
              </w:rPr>
              <w:t>Детский сад</w:t>
            </w: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 № 81</w:t>
            </w:r>
            <w:r w:rsidR="006E59CB"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 «Электроник» МО г. Новороссийск</w:t>
            </w:r>
          </w:p>
          <w:p w:rsidR="00CE7CF7" w:rsidRPr="004C353F" w:rsidRDefault="006E59CB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  <w:r w:rsidR="00CE7CF7"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Антонова Елена Дмитриевна</w:t>
            </w:r>
          </w:p>
          <w:p w:rsidR="00CE7CF7" w:rsidRPr="004C353F" w:rsidRDefault="006E59CB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353920, Краснодарский край, город</w:t>
            </w:r>
            <w:r w:rsidR="00CE7CF7"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 Новор</w:t>
            </w: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оссийск, улица </w:t>
            </w:r>
            <w:r w:rsidR="00CE7CF7" w:rsidRPr="004C353F">
              <w:rPr>
                <w:rFonts w:ascii="Times New Roman" w:hAnsi="Times New Roman" w:cs="Times New Roman"/>
                <w:sz w:val="20"/>
                <w:szCs w:val="20"/>
              </w:rPr>
              <w:t>Героев Десантников,</w:t>
            </w: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CE7CF7"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59CB" w:rsidRPr="004C353F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ИНН: 2315078580</w:t>
            </w:r>
            <w:r w:rsidR="006E59CB"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CF7" w:rsidRPr="004C353F" w:rsidRDefault="006E59CB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ОГРН: 1022302383388</w:t>
            </w:r>
          </w:p>
        </w:tc>
      </w:tr>
      <w:tr w:rsidR="001857FF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1857FF" w:rsidRPr="00552127" w:rsidRDefault="004C353F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1" w:type="dxa"/>
            <w:shd w:val="clear" w:color="auto" w:fill="FFFFFF" w:themeFill="background1"/>
          </w:tcPr>
          <w:p w:rsidR="001857FF" w:rsidRPr="004C353F" w:rsidRDefault="001857F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5.4.6.</w:t>
            </w:r>
          </w:p>
        </w:tc>
        <w:tc>
          <w:tcPr>
            <w:tcW w:w="2584" w:type="dxa"/>
            <w:shd w:val="clear" w:color="auto" w:fill="FFFFFF" w:themeFill="background1"/>
          </w:tcPr>
          <w:p w:rsidR="00800EF2" w:rsidRDefault="001857F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 образовательное учреждение детский сад комбинированного вида </w:t>
            </w:r>
          </w:p>
          <w:p w:rsidR="001857FF" w:rsidRPr="004C353F" w:rsidRDefault="001857F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№ 62 муниципального образования город Новороссийск</w:t>
            </w:r>
          </w:p>
        </w:tc>
        <w:tc>
          <w:tcPr>
            <w:tcW w:w="2693" w:type="dxa"/>
            <w:shd w:val="clear" w:color="auto" w:fill="FFFFFF" w:themeFill="background1"/>
          </w:tcPr>
          <w:p w:rsidR="001857FF" w:rsidRPr="004C353F" w:rsidRDefault="001857F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г. Новороссийск</w:t>
            </w:r>
          </w:p>
          <w:p w:rsidR="001857FF" w:rsidRPr="004C353F" w:rsidRDefault="002947C4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пр. Дзержинского, </w:t>
            </w:r>
            <w:r w:rsidR="00950B5F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36" w:type="dxa"/>
            <w:shd w:val="clear" w:color="auto" w:fill="FFFFFF" w:themeFill="background1"/>
          </w:tcPr>
          <w:p w:rsidR="001857FF" w:rsidRPr="004C353F" w:rsidRDefault="001857F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r w:rsidR="00F7154C">
              <w:rPr>
                <w:rFonts w:ascii="Times New Roman" w:hAnsi="Times New Roman" w:cs="Times New Roman"/>
                <w:sz w:val="20"/>
                <w:szCs w:val="20"/>
              </w:rPr>
              <w:t>Детский сад</w:t>
            </w: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 № 62</w:t>
            </w:r>
          </w:p>
          <w:p w:rsidR="002947C4" w:rsidRPr="004C353F" w:rsidRDefault="002947C4" w:rsidP="0047172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471728">
              <w:rPr>
                <w:rFonts w:ascii="Times New Roman" w:hAnsi="Times New Roman" w:cs="Times New Roman"/>
                <w:sz w:val="20"/>
                <w:szCs w:val="20"/>
              </w:rPr>
              <w:t>Сурдина Ольга Федоровна</w:t>
            </w:r>
          </w:p>
          <w:p w:rsidR="002947C4" w:rsidRPr="004C353F" w:rsidRDefault="002947C4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353913, Краснодарский край, город Новороссийск</w:t>
            </w:r>
            <w:r w:rsidR="00F715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947C4" w:rsidRPr="004C353F" w:rsidRDefault="00F7154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30652">
              <w:rPr>
                <w:rFonts w:ascii="Times New Roman" w:hAnsi="Times New Roman" w:cs="Times New Roman"/>
                <w:sz w:val="20"/>
                <w:szCs w:val="20"/>
              </w:rPr>
              <w:t>роспект Дзержинского, дом 164А</w:t>
            </w:r>
          </w:p>
          <w:p w:rsidR="002947C4" w:rsidRPr="004C353F" w:rsidRDefault="002947C4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ИНН: 2315078519</w:t>
            </w:r>
          </w:p>
          <w:p w:rsidR="002947C4" w:rsidRPr="004C353F" w:rsidRDefault="002947C4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ОГРН:1032309083905</w:t>
            </w:r>
          </w:p>
        </w:tc>
      </w:tr>
      <w:tr w:rsidR="001857FF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1857FF" w:rsidRPr="00552127" w:rsidRDefault="004C353F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1" w:type="dxa"/>
            <w:shd w:val="clear" w:color="auto" w:fill="FFFFFF" w:themeFill="background1"/>
          </w:tcPr>
          <w:p w:rsidR="001857FF" w:rsidRPr="004C353F" w:rsidRDefault="001857F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5.4.7.</w:t>
            </w:r>
          </w:p>
        </w:tc>
        <w:tc>
          <w:tcPr>
            <w:tcW w:w="2584" w:type="dxa"/>
            <w:shd w:val="clear" w:color="auto" w:fill="FFFFFF" w:themeFill="background1"/>
          </w:tcPr>
          <w:p w:rsidR="00800EF2" w:rsidRDefault="001857F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 образовательное учреждение детский сад комбинированного вида </w:t>
            </w:r>
          </w:p>
          <w:p w:rsidR="001857FF" w:rsidRPr="004C353F" w:rsidRDefault="001857F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№ 7 «Улыбка» муниципального образования город Новороссийск</w:t>
            </w:r>
          </w:p>
        </w:tc>
        <w:tc>
          <w:tcPr>
            <w:tcW w:w="2693" w:type="dxa"/>
            <w:shd w:val="clear" w:color="auto" w:fill="FFFFFF" w:themeFill="background1"/>
          </w:tcPr>
          <w:p w:rsidR="001857FF" w:rsidRPr="004C353F" w:rsidRDefault="001857F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г. Новороссийск</w:t>
            </w:r>
          </w:p>
          <w:p w:rsidR="001857FF" w:rsidRPr="004C353F" w:rsidRDefault="00950B5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Героев Десантников, </w:t>
            </w:r>
            <w:r w:rsidR="001857FF" w:rsidRPr="004C353F">
              <w:rPr>
                <w:rFonts w:ascii="Times New Roman" w:hAnsi="Times New Roman" w:cs="Times New Roman"/>
                <w:sz w:val="20"/>
                <w:szCs w:val="20"/>
              </w:rPr>
              <w:t>35Б</w:t>
            </w:r>
          </w:p>
        </w:tc>
        <w:tc>
          <w:tcPr>
            <w:tcW w:w="2836" w:type="dxa"/>
            <w:shd w:val="clear" w:color="auto" w:fill="FFFFFF" w:themeFill="background1"/>
          </w:tcPr>
          <w:p w:rsidR="001857FF" w:rsidRPr="004C353F" w:rsidRDefault="001857F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r w:rsidR="00F7154C">
              <w:rPr>
                <w:rFonts w:ascii="Times New Roman" w:hAnsi="Times New Roman" w:cs="Times New Roman"/>
                <w:sz w:val="20"/>
                <w:szCs w:val="20"/>
              </w:rPr>
              <w:t>Детский сад</w:t>
            </w: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 № 7</w:t>
            </w:r>
          </w:p>
          <w:p w:rsidR="001857FF" w:rsidRPr="004C353F" w:rsidRDefault="001857F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Директор Ройтенберг</w:t>
            </w:r>
          </w:p>
          <w:p w:rsidR="001857FF" w:rsidRPr="004C353F" w:rsidRDefault="001857F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Ольга Васильевна</w:t>
            </w:r>
          </w:p>
          <w:p w:rsidR="001857FF" w:rsidRPr="004C353F" w:rsidRDefault="001857F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353913, Краснодарский край, город Новороссийск</w:t>
            </w:r>
          </w:p>
          <w:p w:rsidR="001857FF" w:rsidRPr="004C353F" w:rsidRDefault="001857F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улица Героев Десантников, дом 35Б </w:t>
            </w:r>
          </w:p>
          <w:p w:rsidR="001857FF" w:rsidRPr="004C353F" w:rsidRDefault="001857F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ИНН: 2315089447</w:t>
            </w:r>
          </w:p>
          <w:p w:rsidR="001857FF" w:rsidRPr="004C353F" w:rsidRDefault="001857F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ОГРН:1022302399085</w:t>
            </w:r>
          </w:p>
        </w:tc>
      </w:tr>
      <w:tr w:rsidR="00963309" w:rsidRPr="00193A09" w:rsidTr="007414F0">
        <w:trPr>
          <w:trHeight w:val="300"/>
        </w:trPr>
        <w:tc>
          <w:tcPr>
            <w:tcW w:w="959" w:type="dxa"/>
            <w:shd w:val="clear" w:color="auto" w:fill="auto"/>
          </w:tcPr>
          <w:p w:rsidR="00963309" w:rsidRPr="00552127" w:rsidRDefault="00875A48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1" w:type="dxa"/>
            <w:shd w:val="clear" w:color="auto" w:fill="auto"/>
          </w:tcPr>
          <w:p w:rsidR="00963309" w:rsidRPr="007414F0" w:rsidRDefault="00963309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5.4.8.</w:t>
            </w:r>
          </w:p>
        </w:tc>
        <w:tc>
          <w:tcPr>
            <w:tcW w:w="2584" w:type="dxa"/>
            <w:shd w:val="clear" w:color="auto" w:fill="auto"/>
          </w:tcPr>
          <w:p w:rsidR="00800EF2" w:rsidRDefault="00963309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детский сад комбинированного вида </w:t>
            </w:r>
          </w:p>
          <w:p w:rsidR="00963309" w:rsidRPr="007414F0" w:rsidRDefault="00963309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№ 30 «Незабудка» муниципального образования города Новороссийска</w:t>
            </w:r>
          </w:p>
        </w:tc>
        <w:tc>
          <w:tcPr>
            <w:tcW w:w="2693" w:type="dxa"/>
            <w:shd w:val="clear" w:color="auto" w:fill="auto"/>
          </w:tcPr>
          <w:p w:rsidR="00963309" w:rsidRPr="007414F0" w:rsidRDefault="00963309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963309" w:rsidRPr="007414F0" w:rsidRDefault="00963309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Натухаевская</w:t>
            </w:r>
            <w:proofErr w:type="spellEnd"/>
            <w:r w:rsidRPr="007414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3309" w:rsidRPr="007414F0" w:rsidRDefault="00963309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ул. Молодежная, 23</w:t>
            </w:r>
          </w:p>
        </w:tc>
        <w:tc>
          <w:tcPr>
            <w:tcW w:w="2836" w:type="dxa"/>
            <w:shd w:val="clear" w:color="auto" w:fill="auto"/>
          </w:tcPr>
          <w:p w:rsidR="00963309" w:rsidRPr="007414F0" w:rsidRDefault="000824B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МАДОУ Детский сад № 30 «Незабудка»</w:t>
            </w:r>
          </w:p>
          <w:p w:rsidR="000824BA" w:rsidRPr="007414F0" w:rsidRDefault="000824B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  <w:proofErr w:type="spellStart"/>
            <w:r w:rsidR="00471728">
              <w:rPr>
                <w:rFonts w:ascii="Times New Roman" w:hAnsi="Times New Roman" w:cs="Times New Roman"/>
                <w:sz w:val="20"/>
                <w:szCs w:val="20"/>
              </w:rPr>
              <w:t>Неброева</w:t>
            </w:r>
            <w:proofErr w:type="spellEnd"/>
            <w:r w:rsidR="0047172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  <w:p w:rsidR="000824BA" w:rsidRPr="007414F0" w:rsidRDefault="000824B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 xml:space="preserve">353982, Краснодарский край, город Новороссийск, станица </w:t>
            </w:r>
            <w:proofErr w:type="spellStart"/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Натухаевская</w:t>
            </w:r>
            <w:proofErr w:type="spellEnd"/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, улица Молодежная, дом 23</w:t>
            </w:r>
          </w:p>
          <w:p w:rsidR="000824BA" w:rsidRPr="007414F0" w:rsidRDefault="000824B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 xml:space="preserve">ИНН: </w:t>
            </w:r>
            <w:r w:rsidRPr="007414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2315212556</w:t>
            </w:r>
          </w:p>
          <w:p w:rsidR="000824BA" w:rsidRPr="007414F0" w:rsidRDefault="000824B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 xml:space="preserve">ОГРН: </w:t>
            </w:r>
            <w:r w:rsidRPr="007414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1192375046599</w:t>
            </w:r>
          </w:p>
        </w:tc>
      </w:tr>
      <w:tr w:rsidR="009B093C" w:rsidRPr="00193A09" w:rsidTr="007414F0">
        <w:trPr>
          <w:trHeight w:val="300"/>
        </w:trPr>
        <w:tc>
          <w:tcPr>
            <w:tcW w:w="959" w:type="dxa"/>
            <w:shd w:val="clear" w:color="auto" w:fill="auto"/>
          </w:tcPr>
          <w:p w:rsidR="009B093C" w:rsidRPr="00552127" w:rsidRDefault="00875A48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1" w:type="dxa"/>
            <w:shd w:val="clear" w:color="auto" w:fill="auto"/>
          </w:tcPr>
          <w:p w:rsidR="009B093C" w:rsidRPr="003265D9" w:rsidRDefault="00F7154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5.4.9.</w:t>
            </w:r>
          </w:p>
        </w:tc>
        <w:tc>
          <w:tcPr>
            <w:tcW w:w="2584" w:type="dxa"/>
            <w:shd w:val="clear" w:color="auto" w:fill="auto"/>
          </w:tcPr>
          <w:p w:rsidR="009B093C" w:rsidRPr="003265D9" w:rsidRDefault="00F7154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детский оздоровительно-образовательный спортивный центр «Надежда» муниципального образования город Новороссийск</w:t>
            </w:r>
          </w:p>
        </w:tc>
        <w:tc>
          <w:tcPr>
            <w:tcW w:w="2693" w:type="dxa"/>
            <w:shd w:val="clear" w:color="auto" w:fill="auto"/>
          </w:tcPr>
          <w:p w:rsidR="009B093C" w:rsidRPr="003265D9" w:rsidRDefault="00F7154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F7154C" w:rsidRPr="003265D9" w:rsidRDefault="00F7154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Золотаревского</w:t>
            </w:r>
            <w:proofErr w:type="spellEnd"/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, 6А</w:t>
            </w:r>
          </w:p>
        </w:tc>
        <w:tc>
          <w:tcPr>
            <w:tcW w:w="2836" w:type="dxa"/>
            <w:shd w:val="clear" w:color="auto" w:fill="auto"/>
          </w:tcPr>
          <w:p w:rsidR="009B093C" w:rsidRPr="003265D9" w:rsidRDefault="00F7154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МАУ ДО ДООСЦ «Надежда»</w:t>
            </w:r>
          </w:p>
          <w:p w:rsidR="00F7154C" w:rsidRPr="003265D9" w:rsidRDefault="00F7154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Нурмехамитова</w:t>
            </w:r>
            <w:proofErr w:type="spellEnd"/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Елена Евгеньевна</w:t>
            </w:r>
          </w:p>
          <w:p w:rsidR="00F7154C" w:rsidRPr="003265D9" w:rsidRDefault="00F7154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353919, Краснодарский край, город Новороссийск, улица </w:t>
            </w:r>
            <w:proofErr w:type="spellStart"/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Золотаревского</w:t>
            </w:r>
            <w:proofErr w:type="spellEnd"/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дом 6</w:t>
            </w:r>
          </w:p>
          <w:p w:rsidR="00F7154C" w:rsidRPr="003265D9" w:rsidRDefault="00F7154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ИНН:</w:t>
            </w:r>
            <w:r w:rsidR="00875A48"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2315105804</w:t>
            </w:r>
          </w:p>
          <w:p w:rsidR="00F7154C" w:rsidRPr="003265D9" w:rsidRDefault="00F7154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ОГРН:</w:t>
            </w:r>
            <w:r w:rsidR="00875A48"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1042309077777</w:t>
            </w:r>
          </w:p>
        </w:tc>
      </w:tr>
      <w:tr w:rsidR="00800EF2" w:rsidRPr="00193A09" w:rsidTr="007414F0">
        <w:trPr>
          <w:trHeight w:val="300"/>
        </w:trPr>
        <w:tc>
          <w:tcPr>
            <w:tcW w:w="959" w:type="dxa"/>
            <w:shd w:val="clear" w:color="auto" w:fill="auto"/>
          </w:tcPr>
          <w:p w:rsidR="00800EF2" w:rsidRPr="00552127" w:rsidRDefault="003265D9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1" w:type="dxa"/>
            <w:shd w:val="clear" w:color="auto" w:fill="auto"/>
          </w:tcPr>
          <w:p w:rsidR="00800EF2" w:rsidRPr="003265D9" w:rsidRDefault="00800EF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5.4.10.</w:t>
            </w:r>
          </w:p>
        </w:tc>
        <w:tc>
          <w:tcPr>
            <w:tcW w:w="2584" w:type="dxa"/>
            <w:shd w:val="clear" w:color="auto" w:fill="auto"/>
          </w:tcPr>
          <w:p w:rsidR="00800EF2" w:rsidRPr="003265D9" w:rsidRDefault="00800EF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 дошкольное образовательное учреждение  детский сад комбинированного вида</w:t>
            </w:r>
          </w:p>
          <w:p w:rsidR="00800EF2" w:rsidRPr="003265D9" w:rsidRDefault="00800EF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 № 66 муниципального образования город Новороссийск</w:t>
            </w:r>
          </w:p>
        </w:tc>
        <w:tc>
          <w:tcPr>
            <w:tcW w:w="2693" w:type="dxa"/>
            <w:shd w:val="clear" w:color="auto" w:fill="auto"/>
          </w:tcPr>
          <w:p w:rsidR="00800EF2" w:rsidRPr="003265D9" w:rsidRDefault="00800EF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6A6363"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Новороссийск,</w:t>
            </w:r>
          </w:p>
          <w:p w:rsidR="00800EF2" w:rsidRPr="003265D9" w:rsidRDefault="00800EF2" w:rsidP="006A636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Золот</w:t>
            </w:r>
            <w:r w:rsidR="006A6363" w:rsidRPr="003265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ревского</w:t>
            </w:r>
            <w:proofErr w:type="spellEnd"/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</w:tc>
        <w:tc>
          <w:tcPr>
            <w:tcW w:w="2836" w:type="dxa"/>
            <w:shd w:val="clear" w:color="auto" w:fill="auto"/>
          </w:tcPr>
          <w:p w:rsidR="006A6363" w:rsidRPr="003265D9" w:rsidRDefault="00800EF2" w:rsidP="00800E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r w:rsidR="005F078C">
              <w:rPr>
                <w:rFonts w:ascii="Times New Roman" w:hAnsi="Times New Roman" w:cs="Times New Roman"/>
                <w:sz w:val="20"/>
                <w:szCs w:val="20"/>
              </w:rPr>
              <w:t>Детский сад № 66</w:t>
            </w: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0EF2" w:rsidRPr="003265D9" w:rsidRDefault="00800EF2" w:rsidP="00800E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  <w:p w:rsidR="00800EF2" w:rsidRPr="003265D9" w:rsidRDefault="00800EF2" w:rsidP="00800E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="006A6363"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Лолаева</w:t>
            </w:r>
            <w:proofErr w:type="spellEnd"/>
            <w:r w:rsidR="006A6363"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Татьяна Юрьевна</w:t>
            </w:r>
          </w:p>
          <w:p w:rsidR="00800EF2" w:rsidRPr="003265D9" w:rsidRDefault="00800EF2" w:rsidP="00800E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353919, Краснодарский край, город Новороссийск, улица </w:t>
            </w:r>
            <w:proofErr w:type="spellStart"/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Золотаревского</w:t>
            </w:r>
            <w:proofErr w:type="spellEnd"/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дом </w:t>
            </w:r>
            <w:r w:rsidR="006A6363"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</w:t>
            </w:r>
          </w:p>
          <w:p w:rsidR="00800EF2" w:rsidRPr="003265D9" w:rsidRDefault="00800EF2" w:rsidP="00800E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ИНН: 2315</w:t>
            </w:r>
            <w:r w:rsidR="00895830"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077755</w:t>
            </w:r>
          </w:p>
          <w:p w:rsidR="00800EF2" w:rsidRPr="003265D9" w:rsidRDefault="00800EF2" w:rsidP="006A636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ОГРН: 10</w:t>
            </w:r>
            <w:r w:rsidR="006A6363"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22302397919</w:t>
            </w:r>
          </w:p>
        </w:tc>
      </w:tr>
      <w:tr w:rsidR="00800EF2" w:rsidRPr="00193A09" w:rsidTr="007414F0">
        <w:trPr>
          <w:trHeight w:val="300"/>
        </w:trPr>
        <w:tc>
          <w:tcPr>
            <w:tcW w:w="959" w:type="dxa"/>
            <w:shd w:val="clear" w:color="auto" w:fill="auto"/>
          </w:tcPr>
          <w:p w:rsidR="00800EF2" w:rsidRPr="00552127" w:rsidRDefault="003265D9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auto"/>
          </w:tcPr>
          <w:p w:rsidR="00800EF2" w:rsidRPr="003265D9" w:rsidRDefault="00800EF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5.4.11.</w:t>
            </w:r>
          </w:p>
        </w:tc>
        <w:tc>
          <w:tcPr>
            <w:tcW w:w="2584" w:type="dxa"/>
            <w:shd w:val="clear" w:color="auto" w:fill="auto"/>
          </w:tcPr>
          <w:p w:rsidR="005742C8" w:rsidRPr="003265D9" w:rsidRDefault="00800EF2" w:rsidP="00800E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 дошкольное образовательное </w:t>
            </w:r>
            <w:r w:rsidRPr="003265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учреждение  детский сад комбинированного вида </w:t>
            </w:r>
          </w:p>
          <w:p w:rsidR="00800EF2" w:rsidRPr="003265D9" w:rsidRDefault="00800EF2" w:rsidP="00800E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№ 60 муниципального образования город Новороссийск</w:t>
            </w:r>
          </w:p>
        </w:tc>
        <w:tc>
          <w:tcPr>
            <w:tcW w:w="2693" w:type="dxa"/>
            <w:shd w:val="clear" w:color="auto" w:fill="auto"/>
          </w:tcPr>
          <w:p w:rsidR="005742C8" w:rsidRPr="003265D9" w:rsidRDefault="005742C8" w:rsidP="005742C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Новороссийск,</w:t>
            </w:r>
          </w:p>
          <w:p w:rsidR="00800EF2" w:rsidRPr="003265D9" w:rsidRDefault="005742C8" w:rsidP="005742C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 шоссе, 47</w:t>
            </w:r>
          </w:p>
        </w:tc>
        <w:tc>
          <w:tcPr>
            <w:tcW w:w="2836" w:type="dxa"/>
            <w:shd w:val="clear" w:color="auto" w:fill="auto"/>
          </w:tcPr>
          <w:p w:rsidR="005742C8" w:rsidRPr="003265D9" w:rsidRDefault="005742C8" w:rsidP="005742C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r w:rsidR="005F078C">
              <w:rPr>
                <w:rFonts w:ascii="Times New Roman" w:hAnsi="Times New Roman" w:cs="Times New Roman"/>
                <w:sz w:val="20"/>
                <w:szCs w:val="20"/>
              </w:rPr>
              <w:t>Детский сад № 60</w:t>
            </w: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42C8" w:rsidRPr="003265D9" w:rsidRDefault="005742C8" w:rsidP="005742C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№ 60</w:t>
            </w:r>
          </w:p>
          <w:p w:rsidR="005742C8" w:rsidRPr="003265D9" w:rsidRDefault="005742C8" w:rsidP="005742C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Алейникова</w:t>
            </w:r>
            <w:proofErr w:type="spellEnd"/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Ольга </w:t>
            </w:r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Владимировна</w:t>
            </w:r>
          </w:p>
          <w:p w:rsidR="005742C8" w:rsidRPr="003265D9" w:rsidRDefault="005742C8" w:rsidP="005742C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353919, Краснодарский край, город Новороссийск, улица </w:t>
            </w:r>
            <w:proofErr w:type="spellStart"/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Анапское</w:t>
            </w:r>
            <w:proofErr w:type="spellEnd"/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шоссе, дом 47</w:t>
            </w:r>
          </w:p>
          <w:p w:rsidR="005742C8" w:rsidRPr="003265D9" w:rsidRDefault="005742C8" w:rsidP="005742C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ИНН: 2315</w:t>
            </w:r>
            <w:r w:rsidR="00895830"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088429</w:t>
            </w:r>
          </w:p>
          <w:p w:rsidR="00800EF2" w:rsidRPr="003265D9" w:rsidRDefault="005742C8" w:rsidP="005742C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ОГРН: 1032309081452</w:t>
            </w:r>
          </w:p>
        </w:tc>
      </w:tr>
      <w:tr w:rsidR="002A6E30" w:rsidRPr="00193A09" w:rsidTr="007414F0">
        <w:trPr>
          <w:trHeight w:val="300"/>
        </w:trPr>
        <w:tc>
          <w:tcPr>
            <w:tcW w:w="959" w:type="dxa"/>
            <w:shd w:val="clear" w:color="auto" w:fill="auto"/>
          </w:tcPr>
          <w:p w:rsidR="002A6E30" w:rsidRPr="00552127" w:rsidRDefault="003265D9" w:rsidP="002A6E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1" w:type="dxa"/>
            <w:shd w:val="clear" w:color="auto" w:fill="auto"/>
          </w:tcPr>
          <w:p w:rsidR="002A6E30" w:rsidRPr="003265D9" w:rsidRDefault="002A6E30" w:rsidP="002A6E3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5.4.12.</w:t>
            </w:r>
          </w:p>
        </w:tc>
        <w:tc>
          <w:tcPr>
            <w:tcW w:w="2584" w:type="dxa"/>
            <w:shd w:val="clear" w:color="auto" w:fill="auto"/>
          </w:tcPr>
          <w:p w:rsidR="002A6E30" w:rsidRPr="003265D9" w:rsidRDefault="002A6E30" w:rsidP="002A6E3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«Детская музыкальная школа  № 1 им. А.С. </w:t>
            </w:r>
            <w:proofErr w:type="spellStart"/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Данини</w:t>
            </w:r>
            <w:proofErr w:type="spellEnd"/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 Новороссийск»</w:t>
            </w:r>
          </w:p>
        </w:tc>
        <w:tc>
          <w:tcPr>
            <w:tcW w:w="2693" w:type="dxa"/>
            <w:shd w:val="clear" w:color="auto" w:fill="auto"/>
          </w:tcPr>
          <w:p w:rsidR="002A6E30" w:rsidRPr="003265D9" w:rsidRDefault="002A6E30" w:rsidP="002A6E3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2A6E30" w:rsidRPr="003265D9" w:rsidRDefault="002A6E30" w:rsidP="002A6E3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ул. Новороссийской Республики, 14</w:t>
            </w:r>
          </w:p>
        </w:tc>
        <w:tc>
          <w:tcPr>
            <w:tcW w:w="2836" w:type="dxa"/>
            <w:shd w:val="clear" w:color="auto" w:fill="auto"/>
          </w:tcPr>
          <w:p w:rsidR="002A6E30" w:rsidRPr="003265D9" w:rsidRDefault="002A6E30" w:rsidP="002A6E3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МБУ ДО «ДМШ №1 им. А.С. </w:t>
            </w:r>
            <w:proofErr w:type="spellStart"/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Данини</w:t>
            </w:r>
            <w:proofErr w:type="spellEnd"/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 МО г. Новороссийск»</w:t>
            </w:r>
          </w:p>
          <w:p w:rsidR="002A6E30" w:rsidRPr="003265D9" w:rsidRDefault="002A6E30" w:rsidP="002A6E3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Ярышева Ирина Николаевна </w:t>
            </w:r>
          </w:p>
          <w:p w:rsidR="002A6E30" w:rsidRPr="003265D9" w:rsidRDefault="002A6E30" w:rsidP="002A6E3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 Новороссийск,</w:t>
            </w:r>
          </w:p>
          <w:p w:rsidR="002A6E30" w:rsidRPr="003265D9" w:rsidRDefault="002A6E30" w:rsidP="002A6E3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улица Новороссийской Республики, дом 14</w:t>
            </w:r>
          </w:p>
          <w:p w:rsidR="002A6E30" w:rsidRPr="003265D9" w:rsidRDefault="002A6E30" w:rsidP="002A6E3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ИНН: 2315059555</w:t>
            </w:r>
          </w:p>
          <w:p w:rsidR="002A6E30" w:rsidRPr="003265D9" w:rsidRDefault="002A6E30" w:rsidP="002A6E3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ОГРН: 1032309083740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6F503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Стадион </w:t>
            </w:r>
            <w:r w:rsidR="002E60AC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Центральный</w:t>
            </w:r>
            <w:r w:rsidR="002E60AC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55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Default="00D626A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«СШ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«Ч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ерноморец им. В.Г. Бут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г. Новороссийск</w:t>
            </w:r>
          </w:p>
          <w:p w:rsidR="00D626A2" w:rsidRPr="00193A09" w:rsidRDefault="00D626A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Гордиюк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Александрович</w:t>
            </w:r>
          </w:p>
          <w:p w:rsidR="00CE7CF7" w:rsidRPr="00193A09" w:rsidRDefault="00AA041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 Новороссийск,</w:t>
            </w:r>
          </w:p>
          <w:p w:rsidR="00CE7CF7" w:rsidRPr="00193A09" w:rsidRDefault="00AA041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улица Советов, дом 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ИНН: </w:t>
            </w:r>
            <w:r w:rsidR="00D626A2" w:rsidRPr="00D626A2">
              <w:rPr>
                <w:rFonts w:ascii="Times New Roman" w:hAnsi="Times New Roman" w:cs="Times New Roman"/>
                <w:sz w:val="20"/>
                <w:szCs w:val="20"/>
              </w:rPr>
              <w:t>2315210291</w:t>
            </w:r>
            <w:r w:rsidRPr="00D6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ОГРН: </w:t>
            </w:r>
            <w:r w:rsidR="00D626A2" w:rsidRPr="00D626A2">
              <w:rPr>
                <w:rFonts w:ascii="Times New Roman" w:hAnsi="Times New Roman" w:cs="Times New Roman"/>
                <w:sz w:val="20"/>
                <w:szCs w:val="20"/>
              </w:rPr>
              <w:t>1192375009232</w:t>
            </w:r>
            <w:r w:rsidRPr="00D6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3265D9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«Спортивная школа «Дельфин»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DD735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Героев Десантников, 67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r w:rsidR="00DD7355" w:rsidRPr="00193A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СШ «Дельфин»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Директор Костенко Павел Александрович</w:t>
            </w:r>
          </w:p>
          <w:p w:rsidR="00CE7CF7" w:rsidRPr="00193A09" w:rsidRDefault="00DD735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353920, Краснодарский край, город Новороссийск,</w:t>
            </w:r>
          </w:p>
          <w:p w:rsidR="00DD7355" w:rsidRPr="00193A09" w:rsidRDefault="00DD735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улица Героев Десантников, дом 67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2315161260</w:t>
            </w:r>
          </w:p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1102315003559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3265D9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«Спортивная школа «Победа» муниципального образования город Новороссийск 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Волгоградская,</w:t>
            </w:r>
            <w:r w:rsidR="00AD14CC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AD14C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У «СШ «Победа»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МО г. Новороссийск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иректор </w:t>
            </w:r>
            <w:proofErr w:type="spellStart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Пахолкин</w:t>
            </w:r>
            <w:proofErr w:type="spellEnd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Виталий Александрович </w:t>
            </w:r>
          </w:p>
          <w:p w:rsidR="00CE7CF7" w:rsidRPr="00193A09" w:rsidRDefault="00AD14C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 Новороссийск,</w:t>
            </w:r>
          </w:p>
          <w:p w:rsidR="00CE7CF7" w:rsidRPr="00193A09" w:rsidRDefault="00AD14C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улица Советов, дом 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ИНН: 2315145290 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ОГРН: 1082315005080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3265D9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«Спортивная школа «Раевская» муниципального образования город Новороссийск 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                                  ст.</w:t>
            </w:r>
            <w:r w:rsidR="00AD14CC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Раевская,                                     ул.</w:t>
            </w:r>
            <w:r w:rsidR="00AD14CC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Островского, 16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AD14CC"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У «СШ «Раевская» МО г. Новороссийск</w:t>
            </w:r>
          </w:p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="000F4184">
              <w:rPr>
                <w:rFonts w:ascii="Times New Roman" w:hAnsi="Times New Roman" w:cs="Times New Roman"/>
                <w:sz w:val="20"/>
                <w:szCs w:val="20"/>
              </w:rPr>
              <w:t>Шмачкова</w:t>
            </w:r>
            <w:proofErr w:type="spellEnd"/>
            <w:r w:rsidR="000F4184">
              <w:rPr>
                <w:rFonts w:ascii="Times New Roman" w:hAnsi="Times New Roman" w:cs="Times New Roman"/>
                <w:sz w:val="20"/>
                <w:szCs w:val="20"/>
              </w:rPr>
              <w:t xml:space="preserve"> Мария Александровна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CF7" w:rsidRPr="00193A09" w:rsidRDefault="00AD14CC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353983, Краснодарский край, город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Новороссийск, станица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Раевская,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улица 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Островского,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: 2315168032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ОГРН: </w:t>
            </w: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1112315008706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360E2B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Стадион «Строитель»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                                                 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шоссе, 51</w:t>
            </w:r>
          </w:p>
        </w:tc>
        <w:tc>
          <w:tcPr>
            <w:tcW w:w="2836" w:type="dxa"/>
            <w:shd w:val="clear" w:color="auto" w:fill="FFFFFF" w:themeFill="background1"/>
          </w:tcPr>
          <w:p w:rsidR="00D626A2" w:rsidRDefault="00D626A2" w:rsidP="00D626A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«СШ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«Ч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ерноморец им. В.Г. Бут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г. Новороссийск</w:t>
            </w:r>
          </w:p>
          <w:p w:rsidR="00D626A2" w:rsidRPr="00193A09" w:rsidRDefault="00D626A2" w:rsidP="00D626A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Гордиюк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Александрович</w:t>
            </w:r>
          </w:p>
          <w:p w:rsidR="00D626A2" w:rsidRPr="00193A09" w:rsidRDefault="00D626A2" w:rsidP="00D626A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 Новороссийск,</w:t>
            </w:r>
          </w:p>
          <w:p w:rsidR="00D626A2" w:rsidRPr="00193A09" w:rsidRDefault="00D626A2" w:rsidP="00D626A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улица Советов, дом 55</w:t>
            </w:r>
          </w:p>
          <w:p w:rsidR="00D626A2" w:rsidRPr="00193A09" w:rsidRDefault="00D626A2" w:rsidP="00D626A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ИНН: </w:t>
            </w:r>
            <w:r w:rsidRPr="00D626A2">
              <w:rPr>
                <w:rFonts w:ascii="Times New Roman" w:hAnsi="Times New Roman" w:cs="Times New Roman"/>
                <w:sz w:val="20"/>
                <w:szCs w:val="20"/>
              </w:rPr>
              <w:t>2315210291</w:t>
            </w:r>
            <w:r w:rsidRPr="00D6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CE7CF7" w:rsidRPr="00193A09" w:rsidRDefault="00D626A2" w:rsidP="00D626A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ОГРН: </w:t>
            </w:r>
            <w:r w:rsidRPr="00D626A2">
              <w:rPr>
                <w:rFonts w:ascii="Times New Roman" w:hAnsi="Times New Roman" w:cs="Times New Roman"/>
                <w:sz w:val="20"/>
                <w:szCs w:val="20"/>
              </w:rPr>
              <w:t>1192375009232</w:t>
            </w:r>
            <w:r w:rsidRPr="00D626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360E2B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</w:t>
            </w:r>
            <w:r w:rsidR="0062156B">
              <w:rPr>
                <w:rFonts w:ascii="Times New Roman" w:hAnsi="Times New Roman" w:cs="Times New Roman"/>
                <w:sz w:val="20"/>
                <w:szCs w:val="20"/>
              </w:rPr>
              <w:t xml:space="preserve">ние «Спортивная школа «Победа»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город Новороссийск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ул. Герцена, 11</w:t>
            </w:r>
            <w:r w:rsidR="002E60AC" w:rsidRPr="00193A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36" w:type="dxa"/>
            <w:shd w:val="clear" w:color="auto" w:fill="FFFFFF" w:themeFill="background1"/>
          </w:tcPr>
          <w:p w:rsidR="002E60AC" w:rsidRPr="00193A09" w:rsidRDefault="002E60A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МАУ «СШ «Победа» МО г. Новороссийск</w:t>
            </w:r>
          </w:p>
          <w:p w:rsidR="002E60AC" w:rsidRPr="00193A09" w:rsidRDefault="002E60AC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иректор </w:t>
            </w:r>
            <w:proofErr w:type="spellStart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Пахолкин</w:t>
            </w:r>
            <w:proofErr w:type="spellEnd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Виталий Александрович </w:t>
            </w:r>
          </w:p>
          <w:p w:rsidR="002E60AC" w:rsidRPr="00193A09" w:rsidRDefault="002E60A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 Новороссийск,</w:t>
            </w:r>
          </w:p>
          <w:p w:rsidR="002E60AC" w:rsidRPr="00193A09" w:rsidRDefault="002E60A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улица Советов, дом 55</w:t>
            </w:r>
          </w:p>
          <w:p w:rsidR="002E60AC" w:rsidRPr="00193A09" w:rsidRDefault="002E60A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ИНН: 2315145290  </w:t>
            </w:r>
          </w:p>
          <w:p w:rsidR="00CE7CF7" w:rsidRPr="00193A09" w:rsidRDefault="002E60A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ОГРН: 1082315005080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4C353F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4C353F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4C353F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«Спортивная школа «Пегас»  муниципального образования город Новороссийск </w:t>
            </w:r>
          </w:p>
          <w:p w:rsidR="00CE7CF7" w:rsidRPr="004C353F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Конюшня, крытый манеж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4C353F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CE7CF7" w:rsidRPr="004C353F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 Автодорога Раевская, 40 км (справа)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4C353F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МАУ «СШ «Пегас» </w:t>
            </w:r>
            <w:r w:rsidR="00867BCC" w:rsidRPr="004C353F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CF7" w:rsidRPr="004C353F" w:rsidRDefault="00867BCC" w:rsidP="003269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г. Новороссийск</w:t>
            </w:r>
          </w:p>
          <w:p w:rsidR="00CE7CF7" w:rsidRPr="004C353F" w:rsidRDefault="00BD0A1A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Чирк</w:t>
            </w:r>
            <w:r w:rsidR="00CE7CF7" w:rsidRPr="004C353F">
              <w:rPr>
                <w:rFonts w:ascii="Times New Roman" w:hAnsi="Times New Roman" w:cs="Times New Roman"/>
                <w:sz w:val="20"/>
                <w:szCs w:val="20"/>
              </w:rPr>
              <w:t>ов Валерий Николаевич</w:t>
            </w:r>
          </w:p>
          <w:p w:rsidR="00867BCC" w:rsidRPr="004C353F" w:rsidRDefault="00867BCC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 Новороссийск, улица Советов, дом 55</w:t>
            </w:r>
          </w:p>
          <w:p w:rsidR="00CE7CF7" w:rsidRPr="004C353F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ИНН: </w:t>
            </w: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2315183270</w:t>
            </w:r>
          </w:p>
          <w:p w:rsidR="00CE7CF7" w:rsidRPr="004C353F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35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ОГРН: </w:t>
            </w:r>
            <w:r w:rsidRPr="004C353F">
              <w:rPr>
                <w:rFonts w:ascii="Times New Roman" w:hAnsi="Times New Roman" w:cs="Times New Roman"/>
                <w:sz w:val="20"/>
                <w:szCs w:val="20"/>
              </w:rPr>
              <w:t>1132315005305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F4748B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3265D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3265D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«Спортивная школа «Победа»  муниципального образования город Новороссийск </w:t>
            </w:r>
          </w:p>
          <w:p w:rsidR="00CE7CF7" w:rsidRPr="003265D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Стрелковый тир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3265D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CE7CF7" w:rsidRPr="003265D9" w:rsidRDefault="00A84FA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пр. Ленина,</w:t>
            </w:r>
            <w:r w:rsidR="00CE7CF7"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 95/1 </w:t>
            </w:r>
          </w:p>
        </w:tc>
        <w:tc>
          <w:tcPr>
            <w:tcW w:w="2836" w:type="dxa"/>
            <w:shd w:val="clear" w:color="auto" w:fill="FFFFFF" w:themeFill="background1"/>
          </w:tcPr>
          <w:p w:rsidR="00A84FA8" w:rsidRPr="003265D9" w:rsidRDefault="00A84FA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МАУ «СШ «Победа» МО г. Новороссийск</w:t>
            </w:r>
          </w:p>
          <w:p w:rsidR="00A84FA8" w:rsidRPr="003265D9" w:rsidRDefault="00A84FA8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265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иректор </w:t>
            </w:r>
            <w:proofErr w:type="spellStart"/>
            <w:r w:rsidRPr="003265D9">
              <w:rPr>
                <w:rFonts w:ascii="Times New Roman" w:eastAsia="Calibri" w:hAnsi="Times New Roman" w:cs="Times New Roman"/>
                <w:sz w:val="20"/>
                <w:szCs w:val="20"/>
              </w:rPr>
              <w:t>Пахолкин</w:t>
            </w:r>
            <w:proofErr w:type="spellEnd"/>
            <w:r w:rsidRPr="003265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Виталий Александрович </w:t>
            </w:r>
          </w:p>
          <w:p w:rsidR="00A84FA8" w:rsidRPr="003265D9" w:rsidRDefault="00A84FA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 Новороссийск,</w:t>
            </w:r>
          </w:p>
          <w:p w:rsidR="00A84FA8" w:rsidRPr="003265D9" w:rsidRDefault="00A84FA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улица Советов, дом 55</w:t>
            </w:r>
          </w:p>
          <w:p w:rsidR="00A84FA8" w:rsidRPr="003265D9" w:rsidRDefault="00A84FA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ИНН: 2315145290  </w:t>
            </w:r>
          </w:p>
          <w:p w:rsidR="00CE7CF7" w:rsidRPr="003265D9" w:rsidRDefault="00A84FA8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eastAsia="Calibri" w:hAnsi="Times New Roman" w:cs="Times New Roman"/>
                <w:sz w:val="20"/>
                <w:szCs w:val="20"/>
              </w:rPr>
              <w:t>ОГРН: 1082315005080</w:t>
            </w:r>
          </w:p>
        </w:tc>
      </w:tr>
      <w:tr w:rsidR="005742C8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5742C8" w:rsidRPr="00552127" w:rsidRDefault="003265D9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FFFFFF" w:themeFill="background1"/>
          </w:tcPr>
          <w:p w:rsidR="005742C8" w:rsidRPr="003265D9" w:rsidRDefault="005742C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2584" w:type="dxa"/>
            <w:shd w:val="clear" w:color="auto" w:fill="FFFFFF" w:themeFill="background1"/>
          </w:tcPr>
          <w:p w:rsidR="005742C8" w:rsidRPr="003265D9" w:rsidRDefault="005742C8" w:rsidP="00D90B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 w:rsidR="00D90B34" w:rsidRPr="003265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портивная школа «Факел» </w:t>
            </w:r>
          </w:p>
        </w:tc>
        <w:tc>
          <w:tcPr>
            <w:tcW w:w="2693" w:type="dxa"/>
            <w:shd w:val="clear" w:color="auto" w:fill="FFFFFF" w:themeFill="background1"/>
          </w:tcPr>
          <w:p w:rsidR="00D90B34" w:rsidRPr="003265D9" w:rsidRDefault="00D90B34" w:rsidP="00D90B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742C8" w:rsidRPr="003265D9">
              <w:rPr>
                <w:rFonts w:ascii="Times New Roman" w:hAnsi="Times New Roman" w:cs="Times New Roman"/>
                <w:sz w:val="20"/>
                <w:szCs w:val="20"/>
              </w:rPr>
              <w:t>. Новороссийск</w:t>
            </w:r>
            <w:proofErr w:type="gramStart"/>
            <w:r w:rsidR="005742C8" w:rsidRPr="003265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742C8"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5742C8" w:rsidRPr="003265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42C8"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Верхнебаканский, </w:t>
            </w:r>
          </w:p>
          <w:p w:rsidR="005742C8" w:rsidRPr="003265D9" w:rsidRDefault="005742C8" w:rsidP="00D90B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ул. Титан, стадион «Титан»</w:t>
            </w:r>
          </w:p>
        </w:tc>
        <w:tc>
          <w:tcPr>
            <w:tcW w:w="2836" w:type="dxa"/>
            <w:shd w:val="clear" w:color="auto" w:fill="FFFFFF" w:themeFill="background1"/>
          </w:tcPr>
          <w:p w:rsidR="005742C8" w:rsidRPr="003265D9" w:rsidRDefault="00D90B34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МБУ СОШ «Ф</w:t>
            </w:r>
            <w:r w:rsidR="004776DA">
              <w:rPr>
                <w:rFonts w:ascii="Times New Roman" w:hAnsi="Times New Roman" w:cs="Times New Roman"/>
                <w:sz w:val="20"/>
                <w:szCs w:val="20"/>
              </w:rPr>
              <w:t>акел</w:t>
            </w: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90B34" w:rsidRPr="003265D9" w:rsidRDefault="00D90B34" w:rsidP="00D90B34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265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иректор </w:t>
            </w:r>
            <w:proofErr w:type="spellStart"/>
            <w:r w:rsidRPr="003265D9">
              <w:rPr>
                <w:rFonts w:ascii="Times New Roman" w:eastAsia="Calibri" w:hAnsi="Times New Roman" w:cs="Times New Roman"/>
                <w:sz w:val="20"/>
                <w:szCs w:val="20"/>
              </w:rPr>
              <w:t>Чепелев</w:t>
            </w:r>
            <w:proofErr w:type="spellEnd"/>
            <w:r w:rsidRPr="003265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Сергей Александрович </w:t>
            </w:r>
          </w:p>
          <w:p w:rsidR="00D90B34" w:rsidRPr="003265D9" w:rsidRDefault="00D90B34" w:rsidP="00D90B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 Новороссийск,</w:t>
            </w:r>
          </w:p>
          <w:p w:rsidR="00D90B34" w:rsidRPr="003265D9" w:rsidRDefault="00D90B34" w:rsidP="00D90B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улица Советов, дом 55</w:t>
            </w:r>
          </w:p>
          <w:p w:rsidR="00D90B34" w:rsidRPr="003265D9" w:rsidRDefault="00D90B34" w:rsidP="00D90B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eastAsia="Calibri" w:hAnsi="Times New Roman" w:cs="Times New Roman"/>
                <w:sz w:val="20"/>
                <w:szCs w:val="20"/>
              </w:rPr>
              <w:t>ИНН: 2315162986</w:t>
            </w:r>
          </w:p>
          <w:p w:rsidR="00D90B34" w:rsidRPr="003265D9" w:rsidRDefault="00D90B34" w:rsidP="00D90B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eastAsia="Calibri" w:hAnsi="Times New Roman" w:cs="Times New Roman"/>
                <w:sz w:val="20"/>
                <w:szCs w:val="20"/>
              </w:rPr>
              <w:t>ОГРН: 1102315005440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F4748B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«Централизованная библиотечная система» муниципального образования город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филиал № </w:t>
            </w:r>
            <w:r w:rsidR="006826D8"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1 им.</w:t>
            </w: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П.А. Павленко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шоссе, 6</w:t>
            </w:r>
          </w:p>
        </w:tc>
        <w:tc>
          <w:tcPr>
            <w:tcW w:w="2836" w:type="dxa"/>
            <w:shd w:val="clear" w:color="auto" w:fill="FFFFFF" w:themeFill="background1"/>
          </w:tcPr>
          <w:p w:rsidR="00895830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МБУ «ЦБС»</w:t>
            </w:r>
            <w:r w:rsidR="000A3AC8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</w:p>
          <w:p w:rsidR="00CE7CF7" w:rsidRPr="00193A09" w:rsidRDefault="000A3AC8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Директора Метелица Наталья Валерьевна </w:t>
            </w:r>
          </w:p>
          <w:p w:rsidR="00CE7CF7" w:rsidRPr="00193A09" w:rsidRDefault="000A3AC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Новороссийск, </w:t>
            </w:r>
          </w:p>
          <w:p w:rsidR="00CE7CF7" w:rsidRPr="00193A09" w:rsidRDefault="000A3AC8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Советов,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ИНН: 2315072884 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ОГРН: 1022302388019</w:t>
            </w:r>
          </w:p>
        </w:tc>
      </w:tr>
      <w:tr w:rsidR="000A3AC8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0A3AC8" w:rsidRPr="00552127" w:rsidRDefault="006F5037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01" w:type="dxa"/>
            <w:shd w:val="clear" w:color="auto" w:fill="FFFFFF" w:themeFill="background1"/>
          </w:tcPr>
          <w:p w:rsidR="000A3AC8" w:rsidRPr="00193A09" w:rsidRDefault="000A3AC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2584" w:type="dxa"/>
            <w:shd w:val="clear" w:color="auto" w:fill="FFFFFF" w:themeFill="background1"/>
          </w:tcPr>
          <w:p w:rsidR="000A3AC8" w:rsidRPr="00193A09" w:rsidRDefault="000A3AC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«Новороссийский городской театр» муниципального образования город Новороссийск</w:t>
            </w:r>
          </w:p>
        </w:tc>
        <w:tc>
          <w:tcPr>
            <w:tcW w:w="2693" w:type="dxa"/>
            <w:shd w:val="clear" w:color="auto" w:fill="FFFFFF" w:themeFill="background1"/>
          </w:tcPr>
          <w:p w:rsidR="000A3AC8" w:rsidRPr="00193A09" w:rsidRDefault="000A3AC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0A3AC8" w:rsidRPr="00193A09" w:rsidRDefault="000A3AC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53</w:t>
            </w:r>
          </w:p>
        </w:tc>
        <w:tc>
          <w:tcPr>
            <w:tcW w:w="2836" w:type="dxa"/>
            <w:shd w:val="clear" w:color="auto" w:fill="FFFFFF" w:themeFill="background1"/>
          </w:tcPr>
          <w:p w:rsidR="000A3AC8" w:rsidRPr="00193A09" w:rsidRDefault="000A3AC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МАУ «Новороссийский Городской Театр» МО г. Новороссийск</w:t>
            </w:r>
          </w:p>
          <w:p w:rsidR="000A3AC8" w:rsidRPr="00193A09" w:rsidRDefault="000A3AC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Бередин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Олег Геннадьевич </w:t>
            </w:r>
          </w:p>
          <w:p w:rsidR="000A3AC8" w:rsidRPr="00193A09" w:rsidRDefault="000A3AC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353900, Краснодарский край, город Новороссийск, </w:t>
            </w:r>
          </w:p>
          <w:p w:rsidR="000A3AC8" w:rsidRPr="00193A09" w:rsidRDefault="000A3AC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улица Советов, дом 53</w:t>
            </w:r>
          </w:p>
          <w:p w:rsidR="000A3AC8" w:rsidRPr="00193A09" w:rsidRDefault="000A3AC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2315040699</w:t>
            </w:r>
          </w:p>
          <w:p w:rsidR="000A3AC8" w:rsidRPr="00193A09" w:rsidRDefault="000A3AC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1022302396490</w:t>
            </w:r>
          </w:p>
        </w:tc>
      </w:tr>
      <w:tr w:rsidR="00ED3A45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ED3A45" w:rsidRPr="00552127" w:rsidRDefault="003265D9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shd w:val="clear" w:color="auto" w:fill="FFFFFF" w:themeFill="background1"/>
          </w:tcPr>
          <w:p w:rsidR="00ED3A45" w:rsidRPr="00193A09" w:rsidRDefault="00ED3A4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2584" w:type="dxa"/>
            <w:shd w:val="clear" w:color="auto" w:fill="FFFFFF" w:themeFill="background1"/>
          </w:tcPr>
          <w:p w:rsidR="00ED3A45" w:rsidRPr="00193A09" w:rsidRDefault="00AB4A8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«КИНОТЕАТР «НЕПТУН» муниципального образования город Новороссийск</w:t>
            </w:r>
          </w:p>
        </w:tc>
        <w:tc>
          <w:tcPr>
            <w:tcW w:w="2693" w:type="dxa"/>
            <w:shd w:val="clear" w:color="auto" w:fill="FFFFFF" w:themeFill="background1"/>
          </w:tcPr>
          <w:p w:rsidR="00ED3A45" w:rsidRPr="00193A09" w:rsidRDefault="00ED3A4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ED3A45" w:rsidRPr="00193A09" w:rsidRDefault="00ED3A4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Набережная им. Адмирала Серебрякова, 53</w:t>
            </w:r>
          </w:p>
        </w:tc>
        <w:tc>
          <w:tcPr>
            <w:tcW w:w="2836" w:type="dxa"/>
            <w:shd w:val="clear" w:color="auto" w:fill="FFFFFF" w:themeFill="background1"/>
          </w:tcPr>
          <w:p w:rsidR="00ED3A45" w:rsidRPr="00193A09" w:rsidRDefault="00ED3A4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МАУ «КИНОТЕАТР «НЕПТУН»</w:t>
            </w:r>
          </w:p>
          <w:p w:rsidR="00ED3A45" w:rsidRPr="00193A09" w:rsidRDefault="00ED3A4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Кузнецова Нина Владимировна</w:t>
            </w:r>
          </w:p>
          <w:p w:rsidR="00ED3A45" w:rsidRPr="00193A09" w:rsidRDefault="00ED3A4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353905, Краснодарский край, город Новороссийск,</w:t>
            </w:r>
          </w:p>
          <w:p w:rsidR="00ED3A45" w:rsidRPr="00193A09" w:rsidRDefault="00ED3A4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улица Набережная имени Адмирала Серебрякова, дом 53</w:t>
            </w:r>
          </w:p>
          <w:p w:rsidR="00ED3A45" w:rsidRPr="00193A09" w:rsidRDefault="00ED3A4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2315211986</w:t>
            </w:r>
          </w:p>
          <w:p w:rsidR="00ED3A45" w:rsidRPr="00193A09" w:rsidRDefault="00ED3A4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1192375037348</w:t>
            </w:r>
          </w:p>
        </w:tc>
      </w:tr>
      <w:tr w:rsidR="003B24DB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3B24DB" w:rsidRPr="00552127" w:rsidRDefault="003265D9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1" w:type="dxa"/>
            <w:shd w:val="clear" w:color="auto" w:fill="FFFFFF" w:themeFill="background1"/>
          </w:tcPr>
          <w:p w:rsidR="003B24DB" w:rsidRPr="00193A09" w:rsidRDefault="003B24DB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2584" w:type="dxa"/>
            <w:shd w:val="clear" w:color="auto" w:fill="FFFFFF" w:themeFill="background1"/>
          </w:tcPr>
          <w:p w:rsidR="003B24DB" w:rsidRPr="00193A09" w:rsidRDefault="003B24DB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Кинотеатр «Монитор»</w:t>
            </w:r>
          </w:p>
        </w:tc>
        <w:tc>
          <w:tcPr>
            <w:tcW w:w="2693" w:type="dxa"/>
            <w:shd w:val="clear" w:color="auto" w:fill="FFFFFF" w:themeFill="background1"/>
          </w:tcPr>
          <w:p w:rsidR="003B24DB" w:rsidRPr="00193A09" w:rsidRDefault="003B24DB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3B24DB" w:rsidRPr="00193A09" w:rsidRDefault="003B24DB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шоссе, 2</w:t>
            </w:r>
          </w:p>
        </w:tc>
        <w:tc>
          <w:tcPr>
            <w:tcW w:w="2836" w:type="dxa"/>
            <w:shd w:val="clear" w:color="auto" w:fill="FFFFFF" w:themeFill="background1"/>
          </w:tcPr>
          <w:p w:rsidR="003B24DB" w:rsidRPr="00193A09" w:rsidRDefault="003B24DB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ООО «МОНИТОР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НОВА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B24DB" w:rsidRPr="00193A09" w:rsidRDefault="003B24DB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BD0A1A">
              <w:rPr>
                <w:rFonts w:ascii="Times New Roman" w:hAnsi="Times New Roman" w:cs="Times New Roman"/>
                <w:sz w:val="20"/>
                <w:szCs w:val="20"/>
              </w:rPr>
              <w:t>Силина Оксана Александровна</w:t>
            </w:r>
          </w:p>
          <w:p w:rsidR="003B24DB" w:rsidRPr="00193A09" w:rsidRDefault="003B24DB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353907, Краснодарский край, город Новороссийск, улица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шоссе, дом 2, помещение 268 </w:t>
            </w:r>
          </w:p>
          <w:p w:rsidR="003B24DB" w:rsidRPr="00193A09" w:rsidRDefault="003B24DB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2315156132</w:t>
            </w:r>
          </w:p>
          <w:p w:rsidR="003B24DB" w:rsidRPr="00193A09" w:rsidRDefault="003B24DB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1092315005716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3265D9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7.5.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«Централизованная библиотечная система» муниципального образования город Новороссийск,</w:t>
            </w:r>
          </w:p>
          <w:p w:rsidR="00CE7CF7" w:rsidRPr="00193A09" w:rsidRDefault="006826D8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филиал № 18 им.</w:t>
            </w:r>
            <w:r w:rsidR="00B1438B"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E7CF7"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Горького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Волгоградская, 44</w:t>
            </w:r>
          </w:p>
        </w:tc>
        <w:tc>
          <w:tcPr>
            <w:tcW w:w="2836" w:type="dxa"/>
            <w:shd w:val="clear" w:color="auto" w:fill="FFFFFF" w:themeFill="background1"/>
          </w:tcPr>
          <w:p w:rsidR="00B1438B" w:rsidRPr="00193A09" w:rsidRDefault="00B1438B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МБУ «ЦБС» МО г. Новороссийск</w:t>
            </w:r>
          </w:p>
          <w:p w:rsidR="00B1438B" w:rsidRPr="00193A09" w:rsidRDefault="00B1438B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Директора Метелица Наталья Валерьевна </w:t>
            </w:r>
          </w:p>
          <w:p w:rsidR="00B1438B" w:rsidRPr="00193A09" w:rsidRDefault="00B1438B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353900, Краснодарский край, город Новороссийск, </w:t>
            </w:r>
          </w:p>
          <w:p w:rsidR="00B1438B" w:rsidRPr="00193A09" w:rsidRDefault="00B1438B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улица Советов, дом 44</w:t>
            </w:r>
          </w:p>
          <w:p w:rsidR="00B1438B" w:rsidRPr="00193A09" w:rsidRDefault="00B1438B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ИНН: 2315072884  </w:t>
            </w:r>
          </w:p>
          <w:p w:rsidR="00CE7CF7" w:rsidRPr="00193A09" w:rsidRDefault="00B1438B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ОГРН: 1022302388019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3265D9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7.6.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</w:t>
            </w:r>
            <w:r w:rsidR="00AB2111" w:rsidRPr="00193A09">
              <w:rPr>
                <w:rFonts w:ascii="Times New Roman" w:hAnsi="Times New Roman" w:cs="Times New Roman"/>
                <w:sz w:val="20"/>
                <w:szCs w:val="20"/>
              </w:rPr>
              <w:t>е учреждение «Централизованная система детских библиотек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город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филиал № 6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Волгоградская, 44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МБУ «ЦСДБ»</w:t>
            </w:r>
            <w:r w:rsidR="00AB2111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МО г. Новороссийск</w:t>
            </w:r>
          </w:p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895830">
              <w:rPr>
                <w:rFonts w:ascii="Times New Roman" w:hAnsi="Times New Roman" w:cs="Times New Roman"/>
                <w:sz w:val="20"/>
                <w:szCs w:val="20"/>
              </w:rPr>
              <w:t>Грецкая Светлана Викторовна</w:t>
            </w:r>
          </w:p>
          <w:p w:rsidR="00CE7CF7" w:rsidRPr="00193A09" w:rsidRDefault="00AB2111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Новороссийск, </w:t>
            </w:r>
          </w:p>
          <w:p w:rsidR="00CE7CF7" w:rsidRPr="00193A09" w:rsidRDefault="00AB2111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Губернского</w:t>
            </w:r>
            <w:proofErr w:type="gramEnd"/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AB2111" w:rsidRPr="00193A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2315072926</w:t>
            </w:r>
          </w:p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="00AB2111" w:rsidRPr="00193A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1022302388305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360E2B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7.7.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E83EF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ав</w:t>
            </w:r>
            <w:r w:rsidR="00D544CC" w:rsidRPr="00193A09">
              <w:rPr>
                <w:rFonts w:ascii="Times New Roman" w:hAnsi="Times New Roman" w:cs="Times New Roman"/>
                <w:sz w:val="20"/>
                <w:szCs w:val="20"/>
              </w:rPr>
              <w:t>тономное учреждения «Планетарий</w:t>
            </w:r>
            <w:r w:rsidR="006826D8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им.</w:t>
            </w:r>
            <w:r w:rsidR="00E83E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Ю.А.</w:t>
            </w:r>
            <w:r w:rsidR="00C327A2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Гагарина» муниципального образования город Новороссийск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53</w:t>
            </w:r>
            <w:r w:rsidR="00C327A2" w:rsidRPr="00193A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36" w:type="dxa"/>
            <w:shd w:val="clear" w:color="auto" w:fill="FFFFFF" w:themeFill="background1"/>
          </w:tcPr>
          <w:p w:rsidR="00C327A2" w:rsidRPr="00193A09" w:rsidRDefault="00C327A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МАУ «Планетарий им.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 Ю.А.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Гагарина» МО г. Новороссийск</w:t>
            </w:r>
          </w:p>
          <w:p w:rsidR="00C327A2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Директор Малахова Татьяна Ивановна</w:t>
            </w:r>
          </w:p>
          <w:p w:rsidR="00CE7CF7" w:rsidRPr="00193A09" w:rsidRDefault="00C327A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353900, Краснодарский край, город Новороссийск, улица Советов, дом 53А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2315171613</w:t>
            </w:r>
          </w:p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1122315000147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360E2B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7.8.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</w:t>
            </w:r>
            <w:r w:rsidR="00C327A2" w:rsidRPr="00193A0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«Морской культурный центр» муниципального образования город Новороссийск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ул.</w:t>
            </w:r>
            <w:r w:rsidR="00C327A2"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Набережная им. А</w:t>
            </w: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дмирала Серебрякова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2836" w:type="dxa"/>
            <w:shd w:val="clear" w:color="auto" w:fill="FFFFFF" w:themeFill="background1"/>
          </w:tcPr>
          <w:p w:rsidR="00C327A2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МАУ «</w:t>
            </w:r>
            <w:r w:rsidR="00C327A2" w:rsidRPr="00193A09">
              <w:rPr>
                <w:rFonts w:ascii="Times New Roman" w:hAnsi="Times New Roman" w:cs="Times New Roman"/>
                <w:sz w:val="20"/>
                <w:szCs w:val="20"/>
              </w:rPr>
              <w:t>МКЦ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327A2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МО г. Новороссийск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27A2" w:rsidRPr="00193A09" w:rsidRDefault="00C327A2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Кузин Олег Евгеньевич</w:t>
            </w:r>
          </w:p>
          <w:p w:rsidR="00CE7CF7" w:rsidRPr="00193A09" w:rsidRDefault="00C327A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353900, Краснодарский край, город Новороссийск, улица Набережная имени Адмирала Серебрякова, дом 9</w:t>
            </w:r>
            <w:r w:rsidR="00CE7CF7"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ИНН: 2315171525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ОГРН: 1122315000059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4C353F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7.9.</w:t>
            </w:r>
          </w:p>
        </w:tc>
        <w:tc>
          <w:tcPr>
            <w:tcW w:w="2584" w:type="dxa"/>
            <w:shd w:val="clear" w:color="auto" w:fill="FFFFFF" w:themeFill="background1"/>
          </w:tcPr>
          <w:p w:rsidR="00C327A2" w:rsidRPr="00193A09" w:rsidRDefault="00C327A2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«Централизованная система детских библиотек» муниципального образования город Новороссийск,</w:t>
            </w:r>
          </w:p>
          <w:p w:rsidR="00CE7CF7" w:rsidRPr="00193A09" w:rsidRDefault="00C327A2" w:rsidP="003269FC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филиал № 5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                   пр. Дзержинского, 210</w:t>
            </w:r>
            <w:r w:rsidR="00C327A2" w:rsidRPr="00193A0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836" w:type="dxa"/>
            <w:shd w:val="clear" w:color="auto" w:fill="FFFFFF" w:themeFill="background1"/>
          </w:tcPr>
          <w:p w:rsidR="00C327A2" w:rsidRPr="00193A09" w:rsidRDefault="00C327A2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МБУ «ЦСДБ» МО г. Новороссийск</w:t>
            </w:r>
          </w:p>
          <w:p w:rsidR="00C327A2" w:rsidRPr="00193A09" w:rsidRDefault="00C327A2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895830">
              <w:rPr>
                <w:rFonts w:ascii="Times New Roman" w:hAnsi="Times New Roman" w:cs="Times New Roman"/>
                <w:sz w:val="20"/>
                <w:szCs w:val="20"/>
              </w:rPr>
              <w:t>Грецкая Светлана Викторовна</w:t>
            </w:r>
          </w:p>
          <w:p w:rsidR="00C327A2" w:rsidRPr="00193A09" w:rsidRDefault="00C327A2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353900, Краснодарский край, город Новороссийск, </w:t>
            </w:r>
          </w:p>
          <w:p w:rsidR="00C327A2" w:rsidRPr="00193A09" w:rsidRDefault="00C327A2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Губернского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дом 40</w:t>
            </w:r>
          </w:p>
          <w:p w:rsidR="00C327A2" w:rsidRPr="00193A09" w:rsidRDefault="00C327A2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2315072926</w:t>
            </w:r>
          </w:p>
          <w:p w:rsidR="00CE7CF7" w:rsidRPr="00193A09" w:rsidRDefault="00C327A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1022302388305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F4748B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7.10.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«Централизованная библиотечная система» муниципального образования город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филиал № 4</w:t>
            </w:r>
            <w:r w:rsidR="00890CC1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им. Пушкина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Новороссийск,                     ул. Героев Десантников, 59</w:t>
            </w:r>
          </w:p>
        </w:tc>
        <w:tc>
          <w:tcPr>
            <w:tcW w:w="2836" w:type="dxa"/>
            <w:shd w:val="clear" w:color="auto" w:fill="FFFFFF" w:themeFill="background1"/>
          </w:tcPr>
          <w:p w:rsidR="00890CC1" w:rsidRPr="00193A09" w:rsidRDefault="00890CC1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МБУ «ЦБС» МО г. Новороссийск</w:t>
            </w:r>
          </w:p>
          <w:p w:rsidR="00890CC1" w:rsidRPr="00193A09" w:rsidRDefault="00890CC1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Директора Метелица Наталья Валерьевна </w:t>
            </w:r>
          </w:p>
          <w:p w:rsidR="00890CC1" w:rsidRPr="00193A09" w:rsidRDefault="00890CC1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353900, Краснодарский край, город Новороссийск, </w:t>
            </w:r>
          </w:p>
          <w:p w:rsidR="00890CC1" w:rsidRPr="00193A09" w:rsidRDefault="00890CC1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улица Советов, дом 44</w:t>
            </w:r>
          </w:p>
          <w:p w:rsidR="00890CC1" w:rsidRPr="00193A09" w:rsidRDefault="00890CC1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ИНН: 2315072884  </w:t>
            </w:r>
          </w:p>
          <w:p w:rsidR="00CE7CF7" w:rsidRPr="00193A09" w:rsidRDefault="00890CC1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ОГРН: 1022302388019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F4748B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7.11.</w:t>
            </w:r>
          </w:p>
        </w:tc>
        <w:tc>
          <w:tcPr>
            <w:tcW w:w="2584" w:type="dxa"/>
            <w:shd w:val="clear" w:color="auto" w:fill="FFFFFF" w:themeFill="background1"/>
          </w:tcPr>
          <w:p w:rsidR="00BB6843" w:rsidRPr="00193A09" w:rsidRDefault="00BB6843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«Централизованная система детских библиотек» муниципального образования город Новороссийск,</w:t>
            </w:r>
          </w:p>
          <w:p w:rsidR="00CE7CF7" w:rsidRPr="00193A09" w:rsidRDefault="00BB6843" w:rsidP="003269FC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филиал № 8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Мефодиевская,</w:t>
            </w:r>
            <w:r w:rsidR="00BB6843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26D8" w:rsidRPr="00193A09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836" w:type="dxa"/>
            <w:shd w:val="clear" w:color="auto" w:fill="FFFFFF" w:themeFill="background1"/>
          </w:tcPr>
          <w:p w:rsidR="00BB6843" w:rsidRPr="00193A09" w:rsidRDefault="00BB6843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МБУ «ЦСДБ» МО г. Новороссийск</w:t>
            </w:r>
          </w:p>
          <w:p w:rsidR="00BB6843" w:rsidRPr="00193A09" w:rsidRDefault="00BB6843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895830">
              <w:rPr>
                <w:rFonts w:ascii="Times New Roman" w:hAnsi="Times New Roman" w:cs="Times New Roman"/>
                <w:sz w:val="20"/>
                <w:szCs w:val="20"/>
              </w:rPr>
              <w:t>Грецкая Светлана Викторовна</w:t>
            </w:r>
          </w:p>
          <w:p w:rsidR="00BB6843" w:rsidRPr="00193A09" w:rsidRDefault="00BB6843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353900, Краснодарский край, город Новороссийск, </w:t>
            </w:r>
          </w:p>
          <w:p w:rsidR="00BB6843" w:rsidRPr="00193A09" w:rsidRDefault="00BB6843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Губернского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дом 40</w:t>
            </w:r>
          </w:p>
          <w:p w:rsidR="00BB6843" w:rsidRPr="00193A09" w:rsidRDefault="00BB6843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2315072926</w:t>
            </w:r>
          </w:p>
          <w:p w:rsidR="00CE7CF7" w:rsidRPr="00193A09" w:rsidRDefault="00BB6843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1022302388305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6F5037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  <w:r w:rsidR="00F306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дополнительного образования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«Дворец творчества детей и молодежи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br/>
              <w:t>им. Н.И. Сипягина»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муниципального образования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br/>
              <w:t>город Новороссийск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                   пр. Ленина, 97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МБУ ДО </w:t>
            </w:r>
            <w:r w:rsidR="006826D8" w:rsidRPr="00193A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ДТДМ</w:t>
            </w:r>
            <w:r w:rsidR="006826D8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им. Н.И. Сипягина» МО г. Новороссийск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26D8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Директор Радченко Татьяна Владимировна</w:t>
            </w:r>
          </w:p>
          <w:p w:rsidR="00CE7CF7" w:rsidRPr="00193A09" w:rsidRDefault="006826D8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353925, Краснодарский край, город Новороссийск, проспект Ленина, дом 97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2315007620</w:t>
            </w:r>
          </w:p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1032309087920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3265D9" w:rsidP="004C35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7.13</w:t>
            </w:r>
            <w:r w:rsidR="00F306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4" w:type="dxa"/>
            <w:shd w:val="clear" w:color="auto" w:fill="FFFFFF" w:themeFill="background1"/>
          </w:tcPr>
          <w:p w:rsidR="00E166CC" w:rsidRPr="00193A09" w:rsidRDefault="00E166CC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«Централизованная система детских библиотек» муниципального образования город Новороссийск,</w:t>
            </w:r>
          </w:p>
          <w:p w:rsidR="00CE7CF7" w:rsidRPr="00193A09" w:rsidRDefault="00E166C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филиал № 7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Куникова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62</w:t>
            </w:r>
          </w:p>
        </w:tc>
        <w:tc>
          <w:tcPr>
            <w:tcW w:w="2836" w:type="dxa"/>
            <w:shd w:val="clear" w:color="auto" w:fill="FFFFFF" w:themeFill="background1"/>
          </w:tcPr>
          <w:p w:rsidR="00E166CC" w:rsidRPr="00193A09" w:rsidRDefault="00E166CC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МБУ «ЦСДБ» МО г. Новороссийск</w:t>
            </w:r>
          </w:p>
          <w:p w:rsidR="00E166CC" w:rsidRPr="00193A09" w:rsidRDefault="00E166CC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261A56">
              <w:rPr>
                <w:rFonts w:ascii="Times New Roman" w:hAnsi="Times New Roman" w:cs="Times New Roman"/>
                <w:sz w:val="20"/>
                <w:szCs w:val="20"/>
              </w:rPr>
              <w:t>Грецкая Светлана Викторовна</w:t>
            </w:r>
          </w:p>
          <w:p w:rsidR="00E166CC" w:rsidRPr="00193A09" w:rsidRDefault="00E166CC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353900, Краснодарский край, город Новороссийск, </w:t>
            </w:r>
          </w:p>
          <w:p w:rsidR="00E166CC" w:rsidRPr="00193A09" w:rsidRDefault="00E166CC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Губернского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дом 40</w:t>
            </w:r>
          </w:p>
          <w:p w:rsidR="00E166CC" w:rsidRPr="00193A09" w:rsidRDefault="00E166CC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2315072926</w:t>
            </w:r>
          </w:p>
          <w:p w:rsidR="00CE7CF7" w:rsidRPr="00193A09" w:rsidRDefault="00E166CC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1022302388305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3265D9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3265D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7.14</w:t>
            </w:r>
            <w:r w:rsidR="00F30652" w:rsidRPr="003265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3265D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«Централизованная клубная система» муниципального образования город Новороссийск</w:t>
            </w:r>
          </w:p>
          <w:p w:rsidR="00E166CC" w:rsidRPr="003265D9" w:rsidRDefault="00E166C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(Дом культуры)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3265D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3265D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с. Мысхако, </w:t>
            </w:r>
          </w:p>
          <w:p w:rsidR="00CE7CF7" w:rsidRPr="003265D9" w:rsidRDefault="00CE7CF7" w:rsidP="00BD0A1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BD0A1A" w:rsidRPr="003265D9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D0A1A" w:rsidRPr="003265D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36" w:type="dxa"/>
            <w:shd w:val="clear" w:color="auto" w:fill="FFFFFF" w:themeFill="background1"/>
          </w:tcPr>
          <w:p w:rsidR="00E166CC" w:rsidRPr="003265D9" w:rsidRDefault="00CE7CF7" w:rsidP="00DF5D5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МБУ «ЦКС»</w:t>
            </w:r>
            <w:r w:rsidR="00E166CC"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CF7" w:rsidRPr="003265D9" w:rsidRDefault="00E166C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Вороновская</w:t>
            </w:r>
            <w:proofErr w:type="spellEnd"/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  <w:p w:rsidR="00CE7CF7" w:rsidRPr="003265D9" w:rsidRDefault="00E166C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353400, Краснодарский край, город</w:t>
            </w:r>
            <w:r w:rsidR="00CE7CF7"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 Новороссийск,</w:t>
            </w:r>
          </w:p>
          <w:p w:rsidR="00CE7CF7" w:rsidRPr="003265D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66CC" w:rsidRPr="003265D9">
              <w:rPr>
                <w:rFonts w:ascii="Times New Roman" w:hAnsi="Times New Roman" w:cs="Times New Roman"/>
                <w:sz w:val="20"/>
                <w:szCs w:val="20"/>
              </w:rPr>
              <w:t>оселок</w:t>
            </w: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 Верхнебаканский, </w:t>
            </w:r>
          </w:p>
          <w:p w:rsidR="00CE7CF7" w:rsidRPr="003265D9" w:rsidRDefault="00E166C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улица Ленина, дом </w:t>
            </w:r>
            <w:r w:rsidR="00CE7CF7" w:rsidRPr="003265D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166CC" w:rsidRPr="003265D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E166CC" w:rsidRPr="003265D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 2315075074</w:t>
            </w:r>
            <w:r w:rsidR="00E166CC"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CF7" w:rsidRPr="003265D9" w:rsidRDefault="00E166C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ОГРН: 1022302391374</w:t>
            </w:r>
          </w:p>
        </w:tc>
      </w:tr>
      <w:tr w:rsidR="00261A56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261A56" w:rsidRPr="00552127" w:rsidRDefault="003265D9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1" w:type="dxa"/>
            <w:shd w:val="clear" w:color="auto" w:fill="FFFFFF" w:themeFill="background1"/>
          </w:tcPr>
          <w:p w:rsidR="00261A56" w:rsidRPr="003265D9" w:rsidRDefault="00261A5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7.15.</w:t>
            </w:r>
          </w:p>
        </w:tc>
        <w:tc>
          <w:tcPr>
            <w:tcW w:w="2584" w:type="dxa"/>
            <w:shd w:val="clear" w:color="auto" w:fill="FFFFFF" w:themeFill="background1"/>
          </w:tcPr>
          <w:p w:rsidR="00261A56" w:rsidRPr="003265D9" w:rsidRDefault="00261A56" w:rsidP="00261A5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«Централизованная клубная система» муниципального образования город Новороссийск</w:t>
            </w:r>
          </w:p>
          <w:p w:rsidR="00261A56" w:rsidRPr="003265D9" w:rsidRDefault="00261A56" w:rsidP="00261A5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(Дом культуры)</w:t>
            </w:r>
          </w:p>
        </w:tc>
        <w:tc>
          <w:tcPr>
            <w:tcW w:w="2693" w:type="dxa"/>
            <w:shd w:val="clear" w:color="auto" w:fill="FFFFFF" w:themeFill="background1"/>
          </w:tcPr>
          <w:p w:rsidR="00261A56" w:rsidRPr="003265D9" w:rsidRDefault="00261A5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261A56" w:rsidRPr="003265D9" w:rsidRDefault="00261A5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п. Верхнебаканский,</w:t>
            </w:r>
          </w:p>
          <w:p w:rsidR="00261A56" w:rsidRPr="003265D9" w:rsidRDefault="00261A5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ул. Ленина, 25</w:t>
            </w:r>
          </w:p>
        </w:tc>
        <w:tc>
          <w:tcPr>
            <w:tcW w:w="2836" w:type="dxa"/>
            <w:shd w:val="clear" w:color="auto" w:fill="FFFFFF" w:themeFill="background1"/>
          </w:tcPr>
          <w:p w:rsidR="00DF5D51" w:rsidRPr="003265D9" w:rsidRDefault="00DF5D51" w:rsidP="00DF5D5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МБУ «ЦКС» </w:t>
            </w:r>
          </w:p>
          <w:p w:rsidR="00DF5D51" w:rsidRPr="003265D9" w:rsidRDefault="00DF5D51" w:rsidP="00DF5D5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Вороновская</w:t>
            </w:r>
            <w:proofErr w:type="spellEnd"/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  <w:p w:rsidR="00DF5D51" w:rsidRPr="003265D9" w:rsidRDefault="00DF5D51" w:rsidP="00DF5D5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353400, Краснодарский край, город Новороссийск,</w:t>
            </w:r>
          </w:p>
          <w:p w:rsidR="00DF5D51" w:rsidRPr="003265D9" w:rsidRDefault="00DF5D51" w:rsidP="00DF5D5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поселок Верхнебаканский, </w:t>
            </w:r>
          </w:p>
          <w:p w:rsidR="00DF5D51" w:rsidRPr="003265D9" w:rsidRDefault="00DF5D51" w:rsidP="00DF5D5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улица Ленина, дом 25</w:t>
            </w:r>
          </w:p>
          <w:p w:rsidR="00DF5D51" w:rsidRPr="003265D9" w:rsidRDefault="00DF5D51" w:rsidP="00DF5D5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 xml:space="preserve">ИНН: 2315075074 </w:t>
            </w:r>
          </w:p>
          <w:p w:rsidR="00261A56" w:rsidRPr="003265D9" w:rsidRDefault="00DF5D51" w:rsidP="00DF5D5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65D9">
              <w:rPr>
                <w:rFonts w:ascii="Times New Roman" w:hAnsi="Times New Roman" w:cs="Times New Roman"/>
                <w:sz w:val="20"/>
                <w:szCs w:val="20"/>
              </w:rPr>
              <w:t>ОГРН: 1022302391374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tabs>
                <w:tab w:val="left" w:pos="7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Pr="00193A0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 и дорожно-транспортная инфраструктура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автовокзалы (автостанции)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3265D9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8.1.1.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Новороссийский Автовокзал 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ул. Чайковского, 15</w:t>
            </w:r>
          </w:p>
        </w:tc>
        <w:tc>
          <w:tcPr>
            <w:tcW w:w="2836" w:type="dxa"/>
            <w:shd w:val="clear" w:color="auto" w:fill="FFFFFF" w:themeFill="background1"/>
          </w:tcPr>
          <w:p w:rsidR="00FF7E0E" w:rsidRPr="00193A09" w:rsidRDefault="005130F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АО «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Кубаньпассажиравтосервис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Генеральный директор </w:t>
            </w:r>
            <w:proofErr w:type="spellStart"/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Непокупной</w:t>
            </w:r>
            <w:proofErr w:type="spellEnd"/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Андрей Владимирович</w:t>
            </w:r>
          </w:p>
          <w:p w:rsidR="00CE7CF7" w:rsidRPr="00193A09" w:rsidRDefault="00FF7E0E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350033, Краснодарский край, город Краснодар, Привокзальная площадь 5</w:t>
            </w:r>
            <w:r w:rsidR="00CE7CF7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ИНН:</w:t>
            </w:r>
            <w:r w:rsidR="005130FF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2309008827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ОГРН:</w:t>
            </w:r>
            <w:r w:rsidR="005130FF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1022301424716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железнодорожные вокзалы (станции)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3265D9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8.2.1.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Железнодорожный  вокзал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Жуковского, 16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2B5E6B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ОАО «РЖД» Генеральный директор – Председатель правления Белозеров Олег Валентинович</w:t>
            </w:r>
          </w:p>
          <w:p w:rsidR="002B5E6B" w:rsidRPr="00193A09" w:rsidRDefault="002B5E6B" w:rsidP="003269FC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107174, город Москва, улица Новая </w:t>
            </w:r>
            <w:proofErr w:type="spellStart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Басманная</w:t>
            </w:r>
            <w:proofErr w:type="spellEnd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, дом 2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 w:rsidR="002B5E6B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7708503727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="002B5E6B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1037739877295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261A5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эровокзалы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остановки общественного транспорта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9F20BB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8.4.1.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Остановка </w:t>
            </w:r>
            <w:r w:rsidR="005B06E2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Лесхоз</w:t>
            </w:r>
            <w:r w:rsidR="005B06E2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  <w:r w:rsidRPr="00193A09">
              <w:rPr>
                <w:rFonts w:ascii="Times New Roman" w:hAnsi="Times New Roman"/>
                <w:sz w:val="20"/>
                <w:szCs w:val="20"/>
              </w:rPr>
              <w:br/>
              <w:t xml:space="preserve">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9F20BB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8.4.2.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Остановка </w:t>
            </w:r>
            <w:r w:rsidR="005B06E2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Видова</w:t>
            </w:r>
            <w:proofErr w:type="spellEnd"/>
            <w:r w:rsidR="005B06E2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Видова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9F20BB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8.4.3.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Остановка </w:t>
            </w:r>
            <w:r w:rsidR="005B06E2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Кинотеатр Смена</w:t>
            </w:r>
            <w:r w:rsidR="005B06E2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Советов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9F20BB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8.4.4.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Остановка </w:t>
            </w:r>
            <w:r w:rsidR="005B06E2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Центральный рынок</w:t>
            </w:r>
            <w:r w:rsidR="005B06E2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FB4B31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первая остановка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в центр)</w:t>
            </w:r>
            <w:r w:rsidR="00FB4B31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Советов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CE7CF7" w:rsidRPr="00193A09" w:rsidTr="00854804">
        <w:trPr>
          <w:trHeight w:val="486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6F503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8.4.5.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Остановка </w:t>
            </w:r>
            <w:r w:rsidR="005B06E2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Центральный рынок</w:t>
            </w:r>
            <w:r w:rsidR="005B06E2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243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(от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центра)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Советов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9F20BB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8.4.6.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Остановка </w:t>
            </w:r>
            <w:r w:rsidR="005B06E2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шоссе</w:t>
            </w:r>
            <w:r w:rsidR="005B06E2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(от центра)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bookmarkStart w:id="0" w:name="OLE_LINK1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8.4.7.</w:t>
            </w:r>
            <w:bookmarkEnd w:id="0"/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Остановка «Гостиница Бригантина»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Новороссийск, 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8.4.8.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Остановка «Гостиница Черноморская»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Новороссийск, 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Советов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8.4.9.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Остановка «Парк Ленина» 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Новороссийск, 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Советов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8.4.10.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Остановка «Малоземельская»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(9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Новороссийск, 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Малоземельская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8.4.11.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Остановка «Проспект Ленина» (в центр)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Новороссийск, 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пр. Ленина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8.4.12.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Остановка «Проспект Ленина» (от центра)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Новороссийск, 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пр. Ленина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8.4.13.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Остановка «Черняховского» (от центра)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Новороссийск, 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пр. Ленина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8.4.14.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Остановка «Лента» (в центр)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Ленина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8.4.15.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Остановка «Лента» (от центра)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Ленина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8.4.16.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Остановка «Ж/Д вокзал» (в центр)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Жуковского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8.4.17.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Остановка «Центральный рынок» (вторая остановка в центр)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                   ул. Советов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8.4.18.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Остановка «Центральный рынок» (третья остановка в центр)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                   ул. Советов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8.4.19.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Остановка «Снайпера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Рубахо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» (в центр)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                пр. Ленина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4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8.4.20.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Остановка «Снайпера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Рубахо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» (от центра)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                   пр. Ленина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8.4.21.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Остановка  «Черняховского» (в центр)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пр. Ленина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8.4.22.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Остановка» пр. Ленина / ул.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Молодежная»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(нечетная сторона) 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lastRenderedPageBreak/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пр. Ленина /                           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ул. Молодежная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118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8.4.23.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«Ж/Д больница» (в центр)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       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Васенко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8.4.24.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«Ж/Д больница» (от центра)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       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Васенко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8.4.25.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«Робеспьера»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 ул. Робеспьера 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8.4.26.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«Лесной порт»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ул. </w:t>
            </w:r>
            <w:proofErr w:type="gramStart"/>
            <w:r w:rsidRPr="00193A09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193A09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8.4.27.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Остановка «ИПП» 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(нечетная сторона)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ул. </w:t>
            </w:r>
            <w:proofErr w:type="gramStart"/>
            <w:r w:rsidRPr="00193A09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193A0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8.4.28.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«ИПП»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 (четная сторона)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ул. </w:t>
            </w:r>
            <w:proofErr w:type="gramStart"/>
            <w:r w:rsidRPr="00193A09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193A0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8.4.29.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«Морской порт» (нечетная сторона)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ул. </w:t>
            </w:r>
            <w:proofErr w:type="gramStart"/>
            <w:r w:rsidRPr="00193A09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193A0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8.4.30.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«Морской порт» (четная сторона)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ул. </w:t>
            </w:r>
            <w:proofErr w:type="gramStart"/>
            <w:r w:rsidRPr="00193A09">
              <w:rPr>
                <w:rFonts w:ascii="Times New Roman" w:hAnsi="Times New Roman"/>
                <w:sz w:val="20"/>
                <w:szCs w:val="20"/>
              </w:rPr>
              <w:t>Магистральная</w:t>
            </w:r>
            <w:proofErr w:type="gramEnd"/>
            <w:r w:rsidRPr="00193A0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8.4.31.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Остановка «Элеватор» (в сторону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Мефодиевки</w:t>
            </w:r>
            <w:proofErr w:type="spellEnd"/>
            <w:r w:rsidRPr="00193A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ул. </w:t>
            </w:r>
            <w:proofErr w:type="gramStart"/>
            <w:r w:rsidRPr="00193A09">
              <w:rPr>
                <w:rFonts w:ascii="Times New Roman" w:hAnsi="Times New Roman"/>
                <w:sz w:val="20"/>
                <w:szCs w:val="20"/>
              </w:rPr>
              <w:t>Элеваторная</w:t>
            </w:r>
            <w:proofErr w:type="gramEnd"/>
            <w:r w:rsidRPr="00193A09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8.4.32.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Остановка «ул.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Тихоступа</w:t>
            </w:r>
            <w:proofErr w:type="spellEnd"/>
            <w:r w:rsidRPr="00193A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  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Тихоступа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8.4.33.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«Магнит»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Тобольская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8.4.34.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«СОШ № 40»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        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Видова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8.4.35.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«Колледж»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   ул. Революции 1905 года 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8.4.36.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«ул. Свободы»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      ул. Свободы 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8.4.37.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«Парк им. Фрунзе»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   ул. Толстого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8.4.38.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«Центральный рынок»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    ул. Сипягина 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8.4.39.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«пр. Ленина № 91/1»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      ул. Героев Десантников  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8.4.40.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«Океан»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      ул. Героев Десантников  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8.4.41.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«Магазин Секунда»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      ул. Героев Десантников  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8.4.42.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«7 микрорайон»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      ул. Героев Десантников  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8.4.43.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«ул. Героев Десантников»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      ул. Героев Десантников  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8.4.44.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«Музей»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       пр. Ленина      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8.4.45.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«ЗАГС»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пр. Дзержинского  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8.4.46.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«Прибой»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пр. Дзержинского   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8.4.47.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«Южный рынок»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пр. Дзержинского     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8.4.48.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«Дворец Творчества» (четная сторона)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       пр. Ленина         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8.4.49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Остановка «Дворец Творчества» (нечетная сторона)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                   пр. Ленина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CE7CF7" w:rsidRPr="00193A09" w:rsidTr="003269FC">
        <w:trPr>
          <w:trHeight w:val="228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8.5.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автостоянки (парковки)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6000" w:rsidRPr="005521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66E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8.5.1.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Автостоянка супермаркета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Табрис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Ленина, 7</w:t>
            </w:r>
            <w:r w:rsidR="00555E70" w:rsidRPr="00193A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555E70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"ТВК-Р"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555E70" w:rsidRPr="00193A09">
              <w:rPr>
                <w:rFonts w:ascii="Times New Roman" w:hAnsi="Times New Roman" w:cs="Times New Roman"/>
                <w:sz w:val="20"/>
                <w:szCs w:val="20"/>
              </w:rPr>
              <w:t>Кузнецов Владислав Геннадьевич</w:t>
            </w:r>
          </w:p>
          <w:p w:rsidR="00555E70" w:rsidRPr="00193A09" w:rsidRDefault="00555E7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350000, Краснодарский край,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 Краснодар, улица Красная, дом 202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2310123447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1072310005426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60E2B" w:rsidRPr="005521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66E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8.5.2.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Автопарковочный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комплекс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                      ул.</w:t>
            </w:r>
            <w:r w:rsidR="00BA12EE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Сипягина</w:t>
            </w:r>
            <w:r w:rsidR="00BA12EE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A12EE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BA12EE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Чайковского</w:t>
            </w:r>
            <w:r w:rsidR="00BA12EE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A12EE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Бирюзова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BA12EE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Беляев Олег Михайлович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231501971465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ОГРНИП:</w:t>
            </w:r>
            <w:r w:rsidR="00BA12EE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309231532800018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0E2B" w:rsidRPr="005521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66E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8.5.3.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Автостоянка ТЦ Южный Пассаж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Героев Десантников, 2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ООО "ТЦ "Южный"</w:t>
            </w:r>
          </w:p>
          <w:p w:rsidR="00585E9C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Черний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Игорь Иванович</w:t>
            </w:r>
          </w:p>
          <w:p w:rsidR="00CE7CF7" w:rsidRPr="00193A09" w:rsidRDefault="00585E9C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353913, Краснодарский край, город Новороссийск, улица Героев Десантников, дом 2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 w:rsidR="00585E9C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2315071270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="00585E9C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1022302380242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0E2B" w:rsidRPr="005521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66E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8.5.4.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Автостоянки Гипермаркет Лента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Цемдолина</w:t>
            </w:r>
            <w:proofErr w:type="spellEnd"/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Ленина, 7</w:t>
            </w:r>
            <w:r w:rsidR="00F66CE2" w:rsidRPr="00193A0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836" w:type="dxa"/>
            <w:shd w:val="clear" w:color="auto" w:fill="FFFFFF" w:themeFill="background1"/>
          </w:tcPr>
          <w:p w:rsidR="00F66CE2" w:rsidRPr="00193A09" w:rsidRDefault="00CE7CF7" w:rsidP="008B799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ООО "ЛЕНТА" Генеральный Директор </w:t>
            </w:r>
            <w:r w:rsidR="008B799E">
              <w:rPr>
                <w:rFonts w:ascii="Times New Roman" w:hAnsi="Times New Roman" w:cs="Times New Roman"/>
                <w:sz w:val="20"/>
                <w:szCs w:val="20"/>
              </w:rPr>
              <w:t>Сорокин Владимир Леонидович</w:t>
            </w:r>
          </w:p>
          <w:p w:rsidR="00F66CE2" w:rsidRPr="00193A09" w:rsidRDefault="00F66CE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197374, город Санкт-Петербург, улица Савушкина, дом 112, литер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 w:rsidR="00F66CE2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7814148471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="00F66CE2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1037832048605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748B" w:rsidRPr="005521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66E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8.5.5.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Автостоянка Гипермаркет Магнит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Ленина,</w:t>
            </w:r>
            <w:r w:rsidR="005123A5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5123A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«ТАНДЕР»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 ПАО «Магнит»</w:t>
            </w:r>
          </w:p>
          <w:p w:rsidR="005D7CE5" w:rsidRPr="00193A09" w:rsidRDefault="005D7CE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350002, Краснодарский край, город Краснодар, улица им.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Леваневского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дом 185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 w:rsidR="005123A5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2310031475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="005123A5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1022301598549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6E2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8.5.6.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Автостоянка Гипермаркет Магнит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Мира, 1</w:t>
            </w:r>
          </w:p>
        </w:tc>
        <w:tc>
          <w:tcPr>
            <w:tcW w:w="2836" w:type="dxa"/>
            <w:shd w:val="clear" w:color="auto" w:fill="FFFFFF" w:themeFill="background1"/>
          </w:tcPr>
          <w:p w:rsidR="005D7CE5" w:rsidRPr="00193A09" w:rsidRDefault="005D7CE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АО «ТАНДЕР» Управляющая организация ПАО «Магнит»</w:t>
            </w:r>
          </w:p>
          <w:p w:rsidR="005D7CE5" w:rsidRPr="00193A09" w:rsidRDefault="005D7CE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350002, Краснодарский край, город Краснодар, улица им.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Леваневского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дом 185</w:t>
            </w:r>
          </w:p>
          <w:p w:rsidR="005D7CE5" w:rsidRPr="00193A09" w:rsidRDefault="005D7CE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2310031475</w:t>
            </w:r>
          </w:p>
          <w:p w:rsidR="00CE7CF7" w:rsidRPr="00193A09" w:rsidRDefault="005D7CE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1022301598549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6000" w:rsidRPr="005521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66E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8.5.7.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Автостоянка  Гипермаркет Магнит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 шоссе, 45</w:t>
            </w:r>
          </w:p>
        </w:tc>
        <w:tc>
          <w:tcPr>
            <w:tcW w:w="2836" w:type="dxa"/>
            <w:shd w:val="clear" w:color="auto" w:fill="FFFFFF" w:themeFill="background1"/>
          </w:tcPr>
          <w:p w:rsidR="005D7CE5" w:rsidRPr="00193A09" w:rsidRDefault="005D7CE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АО «ТАНДЕР» Управляющая организация ПАО «Магнит»</w:t>
            </w:r>
          </w:p>
          <w:p w:rsidR="005D7CE5" w:rsidRPr="00193A09" w:rsidRDefault="005D7CE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350002, Краснодарский край, город Краснодар, улица им.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Леваневского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дом 185</w:t>
            </w:r>
          </w:p>
          <w:p w:rsidR="005D7CE5" w:rsidRPr="00193A09" w:rsidRDefault="005D7CE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2310031475</w:t>
            </w:r>
          </w:p>
          <w:p w:rsidR="00CE7CF7" w:rsidRPr="00193A09" w:rsidRDefault="005D7CE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1022301598549</w:t>
            </w:r>
          </w:p>
        </w:tc>
      </w:tr>
      <w:tr w:rsidR="00A22103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A22103" w:rsidRPr="00552127" w:rsidRDefault="00C022D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6000" w:rsidRPr="005521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66E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1" w:type="dxa"/>
            <w:shd w:val="clear" w:color="auto" w:fill="FFFFFF" w:themeFill="background1"/>
          </w:tcPr>
          <w:p w:rsidR="00A22103" w:rsidRPr="007414F0" w:rsidRDefault="00A22103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8.5.8.</w:t>
            </w:r>
          </w:p>
        </w:tc>
        <w:tc>
          <w:tcPr>
            <w:tcW w:w="2584" w:type="dxa"/>
            <w:shd w:val="clear" w:color="auto" w:fill="FFFFFF" w:themeFill="background1"/>
          </w:tcPr>
          <w:p w:rsidR="00A22103" w:rsidRPr="007414F0" w:rsidRDefault="00A22103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bCs/>
                <w:sz w:val="20"/>
                <w:szCs w:val="20"/>
              </w:rPr>
              <w:t>Платная автостоянка</w:t>
            </w:r>
            <w:r w:rsidR="00654A24" w:rsidRPr="007414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ул. Козлова</w:t>
            </w:r>
          </w:p>
        </w:tc>
        <w:tc>
          <w:tcPr>
            <w:tcW w:w="2693" w:type="dxa"/>
            <w:shd w:val="clear" w:color="auto" w:fill="FFFFFF" w:themeFill="background1"/>
          </w:tcPr>
          <w:p w:rsidR="00654A24" w:rsidRPr="007414F0" w:rsidRDefault="00A22103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г. Новороссийск</w:t>
            </w:r>
            <w:r w:rsidR="00654A24" w:rsidRPr="00741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22103" w:rsidRPr="007414F0" w:rsidRDefault="00654A24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ул. Козлова</w:t>
            </w:r>
          </w:p>
        </w:tc>
        <w:tc>
          <w:tcPr>
            <w:tcW w:w="2836" w:type="dxa"/>
            <w:shd w:val="clear" w:color="auto" w:fill="FFFFFF" w:themeFill="background1"/>
          </w:tcPr>
          <w:p w:rsidR="00A22103" w:rsidRPr="007414F0" w:rsidRDefault="00A22103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A22103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A22103" w:rsidRPr="00552127" w:rsidRDefault="00C022D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6000" w:rsidRPr="005521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66E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1" w:type="dxa"/>
            <w:shd w:val="clear" w:color="auto" w:fill="FFFFFF" w:themeFill="background1"/>
          </w:tcPr>
          <w:p w:rsidR="00A22103" w:rsidRPr="007414F0" w:rsidRDefault="00A22103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8.5.9.</w:t>
            </w:r>
          </w:p>
        </w:tc>
        <w:tc>
          <w:tcPr>
            <w:tcW w:w="2584" w:type="dxa"/>
            <w:shd w:val="clear" w:color="auto" w:fill="FFFFFF" w:themeFill="background1"/>
          </w:tcPr>
          <w:p w:rsidR="00A22103" w:rsidRPr="007414F0" w:rsidRDefault="00A22103">
            <w:r w:rsidRPr="007414F0">
              <w:rPr>
                <w:rFonts w:ascii="Times New Roman" w:hAnsi="Times New Roman" w:cs="Times New Roman"/>
                <w:bCs/>
                <w:sz w:val="20"/>
                <w:szCs w:val="20"/>
              </w:rPr>
              <w:t>Платная автостоянка</w:t>
            </w:r>
            <w:r w:rsidR="00654A24" w:rsidRPr="007414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ул. Карла Маркса</w:t>
            </w:r>
          </w:p>
        </w:tc>
        <w:tc>
          <w:tcPr>
            <w:tcW w:w="2693" w:type="dxa"/>
            <w:shd w:val="clear" w:color="auto" w:fill="FFFFFF" w:themeFill="background1"/>
          </w:tcPr>
          <w:p w:rsidR="00A22103" w:rsidRPr="007414F0" w:rsidRDefault="00C022D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г. Новороссийск</w:t>
            </w:r>
            <w:r w:rsidR="00654A24" w:rsidRPr="00741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54A24" w:rsidRPr="007414F0" w:rsidRDefault="00654A24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ул. Карла Маркса</w:t>
            </w:r>
          </w:p>
        </w:tc>
        <w:tc>
          <w:tcPr>
            <w:tcW w:w="2836" w:type="dxa"/>
            <w:shd w:val="clear" w:color="auto" w:fill="FFFFFF" w:themeFill="background1"/>
          </w:tcPr>
          <w:p w:rsidR="00A22103" w:rsidRPr="007414F0" w:rsidRDefault="00A22103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A22103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A22103" w:rsidRPr="00552127" w:rsidRDefault="00C022D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6000" w:rsidRPr="005521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66E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1" w:type="dxa"/>
            <w:shd w:val="clear" w:color="auto" w:fill="FFFFFF" w:themeFill="background1"/>
          </w:tcPr>
          <w:p w:rsidR="00A22103" w:rsidRPr="007414F0" w:rsidRDefault="00F57F7A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8.5.10.</w:t>
            </w:r>
          </w:p>
        </w:tc>
        <w:tc>
          <w:tcPr>
            <w:tcW w:w="2584" w:type="dxa"/>
            <w:shd w:val="clear" w:color="auto" w:fill="FFFFFF" w:themeFill="background1"/>
          </w:tcPr>
          <w:p w:rsidR="00A22103" w:rsidRPr="007414F0" w:rsidRDefault="00A22103">
            <w:r w:rsidRPr="007414F0">
              <w:rPr>
                <w:rFonts w:ascii="Times New Roman" w:hAnsi="Times New Roman" w:cs="Times New Roman"/>
                <w:bCs/>
                <w:sz w:val="20"/>
                <w:szCs w:val="20"/>
              </w:rPr>
              <w:t>Платная автостоянка</w:t>
            </w:r>
            <w:r w:rsidR="00654A24" w:rsidRPr="007414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ул. </w:t>
            </w:r>
            <w:proofErr w:type="spellStart"/>
            <w:r w:rsidR="00654A24" w:rsidRPr="007414F0">
              <w:rPr>
                <w:rFonts w:ascii="Times New Roman" w:hAnsi="Times New Roman" w:cs="Times New Roman"/>
                <w:bCs/>
                <w:sz w:val="20"/>
                <w:szCs w:val="20"/>
              </w:rPr>
              <w:t>Леднева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A22103" w:rsidRPr="007414F0" w:rsidRDefault="00C022D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г. Новороссийск</w:t>
            </w:r>
            <w:r w:rsidR="00654A24" w:rsidRPr="00741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54A24" w:rsidRPr="007414F0" w:rsidRDefault="00654A24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Леднева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A22103" w:rsidRPr="007414F0" w:rsidRDefault="00A22103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414F0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тротуары (улицы) 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8.6.1.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улицы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Видова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от ул. Камкой до ул.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Павловского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Видова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8.6.2.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улицы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 от ул. Московская до ул. Кутузовская (четная сторона)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8.6.3.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пр. Ленина  от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Куникова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до остановки 3 микрорайон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пр. Ленина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8.6.4.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улицы Советов от   ул. Кутузовской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Революции 1905 года (нечетная сторона) 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lastRenderedPageBreak/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Советов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159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8.6.5.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Улица Рубина от ул. Мира до ул.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Коммунистической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Рубина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8.6.6.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Участок улицы Советов от  ул. Революции 1905 года до ул. Новороссийских Партизан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Советов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8.6.7.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Участок улицы Карла Маркса от ул. Революции 1905 года до ул. Новороссийских Партизан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Карла Маркса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8.6.8.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Участок улицы Революции 1905 года  от ул. Советов до ул. Карла Маркса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Революции 1905 года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8.6.9.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улицы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Малоземельская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от ул. Героев Десантников до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Куникова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Малоземельская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8.6.10.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Участок пр. Ленина от  ул. Л. Шмидта до ул. Черняховского (четная сторона)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пр. Ленина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8.6.11.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Бирюзова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от ул. Советов до ул. Сипягина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Бирюзова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8.6.12.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ул. Сипягина от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Бирюзова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до ул. Чайковского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Сипягина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8.6.13.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улицы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от  остановки Лесной порт до ул. Мира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(нечетная сторона)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Магистральная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8.6.14.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улицы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 район Западного рынка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8.6.15.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улицы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 от ул. Московская до ул. Кутузовская (нечетная сторона) 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8.6.16.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Участок улицы Козлова от                        ул. Московская до  дома по                             ул. Московская, 8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Козлова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8.6.17.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Участок улицы Магистральная от  остановки Лесной порт до ул. Мира (четная сторона)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Магистральная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8.6.18.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Участок улицы Советов от   ул. Кутузовской до ул. Новороссийской Республики (четная сторона)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Советов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8.6.19.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улицы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Леднева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от                         ул. Советов до дома по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Леднева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2 (четная сторона)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Леднева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966E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8.6.20.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улицы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Леднева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 от                         ул. Советов до дома по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Леднева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7 (нечетная сторона)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Леднева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5B3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8.6.21.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улицы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Видова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от                            ул. Кутузовская до                 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Гладкова (четная сторона)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lastRenderedPageBreak/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Видова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5B3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176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8.6.22.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улицы  от                ул. Ленина                             с.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Цемдолина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до  Гипермаркета Лента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Ленина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5B3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8.6.23.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Участок пр. Ленина от  ул. Л. Шмидта до                     ул. Черняховского нечетная сторона (нечетная сторона)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пр. Ленина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5B3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8.6.24.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Участок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 Ленина от  ул. Черняховского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до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Куникова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пр. Ленина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5B3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8.6.25.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Участок ул. Волгоградская  от  дома 54 до дома 44 (четная сторона)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Волгоградская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5B3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8.6.26.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ул. Героев Десантников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дома 29 до пересечения с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пр. Дзержинского 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Героев Десантников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5B3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8.6.27.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Участок пр. Дзержинского от  остановки ЗАГС до  пересечения с ул. Героев Десантников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пр. Дзержинского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5B3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8.6.28.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ул. Героев Десантников  от   пересечения с пр. Дзержинского до остановки 7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мкрн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Героев Десантников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5B3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8.6.29.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ул. Пархоменко от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Цедрика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до ул. Революции 1905 года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Пархоменко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5B3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8.6.30.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идова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от пересечения с 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 до дома 5А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г. Новороссийск,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/>
                <w:sz w:val="20"/>
                <w:szCs w:val="20"/>
              </w:rPr>
              <w:t>Видова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8.7.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подземные переходы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6000" w:rsidRPr="005521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B3A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8.7.1.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Подземный переход Центральный рынок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8.8.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надземные переходы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76DE" w:rsidRPr="005521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B3A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8.8.1.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Надземный переход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федеральной собственности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наземные пешеходные переходы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5B3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Район дома № 19 по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5B3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8.9.2.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Район дома №3 (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шоссе) по улице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Магистральная</w:t>
            </w:r>
            <w:proofErr w:type="gramEnd"/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5B3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8.9.3.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Район дома № 2 по               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 (в сторону рынка)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5B3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8.9.4.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Район дома № 2 по                 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 (в сторону поликлиники)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C67A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8.9.5.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Район дома по                    ул. Советов, 2/6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C67A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8.9.6.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Район дома по                     ул. Советов, 14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C67A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8.9.7.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Пересечение                       ул. Советов и ул. Свободы (четная сторона)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C67A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194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8.9.8.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Пересечение                          ул. Советов и ул. Свободы (нечетная сторона)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C67A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8.9.9.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Район дома по                       ул. Сипягина, 32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C67A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8.9.10.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Пересечение                      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Видова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и                       ул. Чайковского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C67A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8.9.11.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Пересечение                         ул. Советов и ул. Рубина (четная сторона)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C67A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8.9.12.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Пересечение                           ул. Советов и ул. Рубина (нечетная сторона)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8.9.13.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Пересечение                          ул.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и ул. Рубина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C67A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8.9.14.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Пересечение ул. Рубина и ул. Мира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C67A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8.9.15.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Район дома 5 по                  пр. Ленина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C67A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8.9.16.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Пересечение ул. Черняховского и пр. Ленина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C67A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8.9.17.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Пересечение пр. Ленина и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Куникова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C67A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8.9.18.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Ленина (район супермаркет Магнит семейный)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C67A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8.9.19.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пр. Дзержинского перед ул. Героев Десантников (со стороны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Куникова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C67A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8.9.20.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пр. Дзержинского перед ул. Героев Десантников (со стороны ул.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C67A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8.9.21.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район дома 44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C67A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8.9.22.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Героев Десантников, 79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C67A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8.9.23.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Малоземельская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, 9 (район центра занятости населения)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8.9.24.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Героев Десантников, 40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C67A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8.9.25.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Район остановки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пр. Ленина (пляж)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C67A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8.9.26.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Район остановки 1 гор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ольница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C67A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8.9.27.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Район остановки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Видова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(в центр)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C67A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8.9.28.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Район остановки Лесхоз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C67A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8.9.29.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Район остановки Музыкальное училище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659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C67A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8.9.30.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Район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БонПассаж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C67A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8.9.31.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Район остановки Лента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C67A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8.9.32.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ул. Жуковского, 16 (район</w:t>
            </w:r>
            <w:proofErr w:type="gramStart"/>
            <w:r w:rsidRPr="00193A09">
              <w:rPr>
                <w:rFonts w:ascii="Times New Roman" w:hAnsi="Times New Roman"/>
                <w:sz w:val="20"/>
                <w:szCs w:val="20"/>
              </w:rPr>
              <w:t xml:space="preserve"> Ж</w:t>
            </w:r>
            <w:proofErr w:type="gramEnd"/>
            <w:r w:rsidRPr="00193A09">
              <w:rPr>
                <w:rFonts w:ascii="Times New Roman" w:hAnsi="Times New Roman"/>
                <w:sz w:val="20"/>
                <w:szCs w:val="20"/>
              </w:rPr>
              <w:t>/Д вокзала)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C67A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8.9.33.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Советов (нечетная сторона) - 1 переход от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Кутузовского круга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C67A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220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8.9.34.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 (нечетная сторона) - ул. Чайковского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C67A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8.9.35.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13А (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нечетная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) - ул. Свободы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C67A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8.9.36.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19 (нечетная сторона) - ул. Свободы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C67A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8.9.37.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 (нечетная сторона) ул. Новороссийской республики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C67A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8.9.38.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Советов,74 (четная сторона) - ул. Толстого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C67A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8.9.39.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Советов,70                       (четная сторона) -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Цедрика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C67A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8.9.40.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Советов, 68                       (четная сторона) -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Цедрика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C67A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8.9.41.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64                        (четная сторона) - ул. Новороссийских Партизан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C67A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8.9.42.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62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(четная сторона) -                              ул. Новороссийских Партизан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C67A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8.9.43.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58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(четная сторона) -                             ул. Революции, 1905 года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C67A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8.9.44.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Советов, 56 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(четная сторона) - ул. Революции, 1905 года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C67A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8.9.45.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ул. Советов ,44 (четная сторона) -                              ул. Новороссийской республики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C67A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8.9.46.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34 (четная сторона)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C67A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8.9.47.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28 (четная сторона)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C67A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8.9.48.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22 (четная сторона)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C67A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8.9.49.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(четная сторона) - Сбербанк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C67A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8.9.50.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Новорос</w:t>
            </w:r>
            <w:r w:rsidR="00CE7BF2">
              <w:rPr>
                <w:rFonts w:ascii="Times New Roman" w:hAnsi="Times New Roman" w:cs="Times New Roman"/>
                <w:sz w:val="20"/>
                <w:szCs w:val="20"/>
              </w:rPr>
              <w:t>сийской Республики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сторона) - ул. Советов (переход ближний к худ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коле)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C67A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8.9.51.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CE7BF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Новороссийской Республики</w:t>
            </w:r>
            <w:r w:rsidR="001C6000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сторона) - ул. Советов (нечетная сторона) 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(переход к поликлинике моряков)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8.9.52.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CE7BF2" w:rsidP="00CE7B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Новороссийской</w:t>
            </w:r>
            <w:r w:rsidR="001C6000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C6000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сторона) - ул. Советов (нечетная сторона) (переход ближний к прокуратуре)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8.9.53.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CE7B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Новороссийск</w:t>
            </w:r>
            <w:r w:rsidR="00CE7BF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</w:t>
            </w:r>
            <w:r w:rsidR="00CE7B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сторона) - ул. Советов (нечетная сторона)                     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(переход ближний к аллее)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8.9.54.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CE7B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Новороссийск</w:t>
            </w:r>
            <w:r w:rsidR="00CE7BF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</w:t>
            </w:r>
            <w:r w:rsidR="00CE7B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сторона) - ул. Советов (четная сторона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(переход ближний к ГОСБАНКУ)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8.9.55.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CE7B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Новороссийск</w:t>
            </w:r>
            <w:r w:rsidR="00CE7BF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</w:t>
            </w:r>
            <w:r w:rsidR="00CE7B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сторона) - ул. Советов (четная сторона)               (переход ближний к аллее)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8.9.56.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CE7B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Новороссийск</w:t>
            </w:r>
            <w:r w:rsidR="00CE7BF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</w:t>
            </w:r>
            <w:r w:rsidR="00CE7B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сторона) - ул. Советов (четная сторона) (переход ближний к библиотеке им. Горького) </w:t>
            </w:r>
            <w:proofErr w:type="gramEnd"/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8.9.57.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CE7B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Новороссийск</w:t>
            </w:r>
            <w:r w:rsidR="00CE7BF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</w:t>
            </w:r>
            <w:r w:rsidR="00CE7BF2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(четная сторона) - </w:t>
            </w:r>
            <w:r w:rsidR="00CE7BF2">
              <w:rPr>
                <w:rFonts w:ascii="Times New Roman" w:hAnsi="Times New Roman" w:cs="Times New Roman"/>
                <w:sz w:val="20"/>
                <w:szCs w:val="20"/>
              </w:rPr>
              <w:t xml:space="preserve">ул. Советов (четная сторона)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(переход ближний к музыкальной школе)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8.9.58.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CE7B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Новороссийск</w:t>
            </w:r>
            <w:r w:rsidR="00CE7BF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</w:t>
            </w:r>
            <w:r w:rsidR="00CE7B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8.9.59.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CE7B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Новороссийск</w:t>
            </w:r>
            <w:r w:rsidR="00CE7BF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</w:t>
            </w:r>
            <w:r w:rsidR="00CE7B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8.9.60.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CE7B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Новороссийск</w:t>
            </w:r>
            <w:r w:rsidR="00CE7BF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</w:t>
            </w:r>
            <w:r w:rsidR="00CE7B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(переход через ул.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Губернского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между домами № 1 и № 3)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8.9.61.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CE7B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Новороссийск</w:t>
            </w:r>
            <w:r w:rsidR="00CE7BF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</w:t>
            </w:r>
            <w:r w:rsidR="00CE7B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(переход через ул.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Губернского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между домами № 6 и № 8)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8.9.62.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CE7B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Новороссийск</w:t>
            </w:r>
            <w:r w:rsidR="00CE7BF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</w:t>
            </w:r>
            <w:r w:rsidR="00CE7B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 сторона) (со стороны ул. Советов, переход ближний к дому № 3)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8.9.63.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CE7B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Новороссийск</w:t>
            </w:r>
            <w:r w:rsidR="00CE7BF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</w:t>
            </w:r>
            <w:r w:rsidR="00CE7B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сторона) (со стороны                         ул. Советов, переход ближний к дому № 8)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8.9.64.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CE7B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Новороссийск</w:t>
            </w:r>
            <w:r w:rsidR="00CE7BF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</w:t>
            </w:r>
            <w:r w:rsidR="00CE7B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сторона) (со стороны ул. Мира, переход ближний к дому № 6)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8.9.65.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CE7B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Новороссийск</w:t>
            </w:r>
            <w:r w:rsidR="00CE7BF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</w:t>
            </w:r>
            <w:r w:rsidR="00CE7B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сторона) (со стороны ул. Мира, переход ближний к дому № 1)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8.9.66.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CE7B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Новороссийск</w:t>
            </w:r>
            <w:r w:rsidR="00CE7BF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</w:t>
            </w:r>
            <w:r w:rsidR="00CE7B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сторона) (перед ул. Мира, переход ближний к дому № 6)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8.9.67.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CE7BF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Новороссийск</w:t>
            </w:r>
            <w:r w:rsidR="00CE7BF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</w:t>
            </w:r>
            <w:r w:rsidR="00CE7B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сторона) (перед ул. Мира,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переход ближний к дому № 1)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8.9.68.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Свободы перед                 ул. Мира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8.9.69.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Свободы (площадь Свободы)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8.9.70.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Свободы перед                ул. Энгельса (со стороны ул. Советов)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8.9.71.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Свободы перед                 ул. Энгельса (со стороны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Видова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8.9.72.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Мира перед ул. Новороссийской Республики (со стороны ул. Свободы)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8.9.73.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Мира перед                     ул. Революции 1905 года (со стороны ул. Новороссийских Партизан)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8.9.74.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Мира перед ул. Новороссийской Республики (со стороны ул. Революции 1905 года)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8.9.75.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Мира перед                       ул. Революции 1905 года (со стороны ул. Новороссийской Республики)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8.9.76.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Мира перед                      ул. Свободы (со стороны ул. Новороссийской Республики)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8.9.77.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Мира перед                      ул. Свободы (со стороны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Леднева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8.9.78.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Мира перед                          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Леднева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8.9.79.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Револ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юции 1905 года перед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ул. Губернского (со стороны ул. Карла Маркса)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8.9.80.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Революци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1905 года перед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Губернского (со стороны ул. Мира)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8.9.81.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Революции 1905 года перед ул. Энгельса (со стороны ул. Л. Шмидта)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8.9.82.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Революции 1905 года перед ул. Энгельса (со стороны ул.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8.9.83.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Революции 1905 года (на пересечении с ул.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8.9.84.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Революции 1905 года перед ул. Советов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(со стороны ул. Карла Маркса)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8.9.85.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Революции 1905 года перед ул. Карла Маркса (со стороны ул. Советов)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8.9.86.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Революции 1905 года перед ул. Карла Маркса (со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стороны ул. Губернского)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8.9.87.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Революции 1905 года перед ул. Мира 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(со стороны ул.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Губернского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8.9.88.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Революции 1905 года перед ул. Мира   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(со стороны ул. Набережная)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8.9.89.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Новороссийс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ких Партизан перед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ул. Советов (со стороны стадиона)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8.9.90.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Новороссийских Партизан перед ул. Советов (со стороны ул. Карла Маркса)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8.9.91.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Чайковского 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(четная) перед                      ул. 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Видова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(со стороны ул. Сипягина)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8.9.92.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Чайковского перед ул. Советов (со стороны ул. Сипягина)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8.9.93.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Чайковского                       (нечетная) перед                     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Видова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(со стороны ул. Сипягина)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8.9.94.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Чайковского (Аллея)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8.9.95.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проезд Скобликова (на пересечении с ул. Новороссийской Республики)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8.9.96.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проезд Скобликова (на пересечении с ул. Революции 1905 года)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8.9.97.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Ленина, 9А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8.9.98.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Снайпера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Рубахо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перед пр. Ленина (со стороны ул. Карамзина)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8.9.99.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Снайпера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Рубахо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перед пр. Ленина (со стороны ул. Суворовская)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8.9.100.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Ленина, 23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8.9.101.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Ленина, 21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8.9.102.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Революции 1905 года перед ул. Советов (со стороны проезда Скобликова)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8.9.103.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Ленина перед                  ул. Героев Десантников (со стороны ул. Молодежная)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8.9.104.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пр. Ленина перед                     ул. Героев Десантников (со стороны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Куникова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8.9.105.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Ленина, 75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8.9.106.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Ленина, 46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8.9.107.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Ленина, 48 (выезд в ГМ «Магнит»)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8.9.108.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Дзержинского (ЗАГС)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8.9.109.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5D488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пр. Дзержинского перед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Куникова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(со стороны ул. Героев Десантников)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8.9.110.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Героев Десантников, 18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8.9.111.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Героев Десантников перед пр. Дзержинского (со стороны ул.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Малоземельская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8.9.112.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Героев Десантников перед пр.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Дзержинского (со стороны пр.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Ленина)</w:t>
            </w:r>
            <w:proofErr w:type="gramEnd"/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8.9.113.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Героев Десантников, 21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C67A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8.9.114.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Героев Десантников, 15 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8.9.115.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Героев Десантников перед  пр. Ленина (со стороны Яхт-клуба)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8.9.116.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CC104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Героев </w:t>
            </w:r>
            <w:r w:rsidR="001C6000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Десантников перед  пр. </w:t>
            </w:r>
            <w:proofErr w:type="gramStart"/>
            <w:r w:rsidR="001C6000" w:rsidRPr="00193A09">
              <w:rPr>
                <w:rFonts w:ascii="Times New Roman" w:hAnsi="Times New Roman" w:cs="Times New Roman"/>
                <w:sz w:val="20"/>
                <w:szCs w:val="20"/>
              </w:rPr>
              <w:t>Ленина (со стороны пр.</w:t>
            </w:r>
            <w:proofErr w:type="gramEnd"/>
            <w:r w:rsidR="001C6000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C6000" w:rsidRPr="00193A09">
              <w:rPr>
                <w:rFonts w:ascii="Times New Roman" w:hAnsi="Times New Roman" w:cs="Times New Roman"/>
                <w:sz w:val="20"/>
                <w:szCs w:val="20"/>
              </w:rPr>
              <w:t>Дзержинского)</w:t>
            </w:r>
            <w:proofErr w:type="gramEnd"/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8.9.117.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Черняховского перед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Ленина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(ближний к дому № 9 по пр.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Ленина) </w:t>
            </w:r>
            <w:proofErr w:type="gramEnd"/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8.9.118.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Черняховского перед пр.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Ленина (ближний к дому № 9Б по пр.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Ленина)</w:t>
            </w:r>
            <w:proofErr w:type="gramEnd"/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Пешеходный переход 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Ленина, 97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ind w:left="-108" w:right="-25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 8.9.120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Серова на пересечении с ул. Энгельса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ind w:left="-111" w:hanging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   8.9.121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Серова на пересечении с ул. Лейтенанта Шмидта со стороны ул. Пархоменко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Серова, на пересечении с ул.  Лейтенанта Шмидта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Пешеходный переход</w:t>
            </w: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Цедрика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на пересечении с ул. Пархоменко со стороны 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Сирадзе</w:t>
            </w:r>
            <w:proofErr w:type="spellEnd"/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1C6000" w:rsidRPr="00193A09" w:rsidTr="00F26D22">
        <w:trPr>
          <w:trHeight w:val="300"/>
        </w:trPr>
        <w:tc>
          <w:tcPr>
            <w:tcW w:w="959" w:type="dxa"/>
            <w:shd w:val="clear" w:color="auto" w:fill="FFFFFF" w:themeFill="background1"/>
            <w:vAlign w:val="center"/>
          </w:tcPr>
          <w:p w:rsidR="001C6000" w:rsidRPr="00552127" w:rsidRDefault="001C6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1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8.9.124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4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Пешеходный переход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Цедрика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пересечении ул. Пархоменко </w:t>
            </w:r>
            <w:proofErr w:type="gram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со</w:t>
            </w:r>
            <w:proofErr w:type="gram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стороны ул. Лейтенанта Шмидта</w:t>
            </w:r>
          </w:p>
        </w:tc>
        <w:tc>
          <w:tcPr>
            <w:tcW w:w="2836" w:type="dxa"/>
            <w:shd w:val="clear" w:color="auto" w:fill="FFFFFF" w:themeFill="background1"/>
          </w:tcPr>
          <w:p w:rsidR="001C6000" w:rsidRPr="00193A09" w:rsidRDefault="001C600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Информация и связь </w:t>
            </w:r>
          </w:p>
        </w:tc>
      </w:tr>
      <w:tr w:rsidR="00CE7CF7" w:rsidRPr="00193A09" w:rsidTr="00BF236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192DDE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6000" w:rsidRPr="00552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7A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Почтовое отделение №</w:t>
            </w:r>
            <w:r w:rsidR="00D571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36</w:t>
            </w:r>
            <w:r w:rsidR="001D1842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D1842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1D1842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Маркса, 3</w:t>
            </w:r>
          </w:p>
        </w:tc>
        <w:tc>
          <w:tcPr>
            <w:tcW w:w="2836" w:type="dxa"/>
            <w:shd w:val="clear" w:color="auto" w:fill="auto"/>
          </w:tcPr>
          <w:p w:rsidR="00CE7CF7" w:rsidRPr="00193A09" w:rsidRDefault="00BF2364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 w:rsidR="005D3D0F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«Почта России»</w:t>
            </w:r>
          </w:p>
          <w:p w:rsidR="001D1842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 </w:t>
            </w:r>
            <w:r w:rsidR="00BF2364">
              <w:rPr>
                <w:rFonts w:ascii="Times New Roman" w:hAnsi="Times New Roman" w:cs="Times New Roman"/>
                <w:sz w:val="20"/>
                <w:szCs w:val="20"/>
              </w:rPr>
              <w:t>Акимов Максим Алексеевич</w:t>
            </w:r>
          </w:p>
          <w:p w:rsidR="001D1842" w:rsidRPr="00193A09" w:rsidRDefault="001D184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131000, город Москва, улица Варшавское шоссе, дом 37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CF7" w:rsidRPr="00BF2364" w:rsidRDefault="00CE7CF7" w:rsidP="00BF2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64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 w:rsidR="001D1842" w:rsidRPr="00BF23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2364" w:rsidRPr="00BF2364">
              <w:rPr>
                <w:rFonts w:ascii="Times New Roman" w:hAnsi="Times New Roman" w:cs="Times New Roman"/>
                <w:sz w:val="20"/>
                <w:szCs w:val="20"/>
              </w:rPr>
              <w:t>7724490000</w:t>
            </w:r>
          </w:p>
          <w:p w:rsidR="00CE7CF7" w:rsidRPr="00193A09" w:rsidRDefault="00CE7CF7" w:rsidP="00BF2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64">
              <w:rPr>
                <w:rFonts w:ascii="Times New Roman" w:hAnsi="Times New Roman" w:cs="Times New Roman"/>
                <w:sz w:val="20"/>
                <w:szCs w:val="20"/>
              </w:rPr>
              <w:t xml:space="preserve">ОГРН: </w:t>
            </w:r>
            <w:r w:rsidR="00BF2364" w:rsidRPr="00BF2364">
              <w:rPr>
                <w:rFonts w:ascii="Times New Roman" w:hAnsi="Times New Roman" w:cs="Times New Roman"/>
                <w:sz w:val="20"/>
                <w:szCs w:val="20"/>
              </w:rPr>
              <w:t>1197746000000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544EC3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6000" w:rsidRPr="00552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7A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Почтовое отделение № 20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Куникова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</w:p>
        </w:tc>
        <w:tc>
          <w:tcPr>
            <w:tcW w:w="2836" w:type="dxa"/>
            <w:shd w:val="clear" w:color="auto" w:fill="FFFFFF" w:themeFill="background1"/>
          </w:tcPr>
          <w:p w:rsidR="00C64B42" w:rsidRPr="00193A09" w:rsidRDefault="00C64B42" w:rsidP="00C64B4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«Почта России»</w:t>
            </w:r>
          </w:p>
          <w:p w:rsidR="00C64B42" w:rsidRPr="00193A09" w:rsidRDefault="00C64B42" w:rsidP="00C64B4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Акимов Максим Алексеевич</w:t>
            </w:r>
          </w:p>
          <w:p w:rsidR="00C64B42" w:rsidRPr="00193A09" w:rsidRDefault="00C64B42" w:rsidP="00C64B4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131000, город Москва, улица Варшавское шоссе, дом 37 </w:t>
            </w:r>
          </w:p>
          <w:p w:rsidR="00C64B42" w:rsidRPr="00BF2364" w:rsidRDefault="00C64B42" w:rsidP="00C6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64">
              <w:rPr>
                <w:rFonts w:ascii="Times New Roman" w:hAnsi="Times New Roman" w:cs="Times New Roman"/>
                <w:sz w:val="20"/>
                <w:szCs w:val="20"/>
              </w:rPr>
              <w:t>ИНН: 7724490000</w:t>
            </w:r>
          </w:p>
          <w:p w:rsidR="00CE7CF7" w:rsidRPr="00193A09" w:rsidRDefault="00C64B42" w:rsidP="00C64B4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F23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ОГРН: 1197746000000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544EC3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1C6000" w:rsidRPr="00552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7A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Почтовое отделение №1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D176E8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Сакко и 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Ванцетти, 1</w:t>
            </w:r>
          </w:p>
        </w:tc>
        <w:tc>
          <w:tcPr>
            <w:tcW w:w="2836" w:type="dxa"/>
            <w:shd w:val="clear" w:color="auto" w:fill="FFFFFF" w:themeFill="background1"/>
          </w:tcPr>
          <w:p w:rsidR="00C64B42" w:rsidRPr="00193A09" w:rsidRDefault="00C64B42" w:rsidP="00C64B4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«Почта России»</w:t>
            </w:r>
          </w:p>
          <w:p w:rsidR="00C64B42" w:rsidRPr="00193A09" w:rsidRDefault="00C64B42" w:rsidP="00C64B4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Акимов Максим Алексеевич</w:t>
            </w:r>
          </w:p>
          <w:p w:rsidR="00C64B42" w:rsidRPr="00193A09" w:rsidRDefault="00C64B42" w:rsidP="00C64B4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131000, город Москва, улица Варшавское шоссе, дом 37 </w:t>
            </w:r>
          </w:p>
          <w:p w:rsidR="00C64B42" w:rsidRPr="00BF2364" w:rsidRDefault="00C64B42" w:rsidP="00C6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364">
              <w:rPr>
                <w:rFonts w:ascii="Times New Roman" w:hAnsi="Times New Roman" w:cs="Times New Roman"/>
                <w:sz w:val="20"/>
                <w:szCs w:val="20"/>
              </w:rPr>
              <w:t>ИНН: 7724490000</w:t>
            </w:r>
          </w:p>
          <w:p w:rsidR="00CE7CF7" w:rsidRPr="00193A09" w:rsidRDefault="00C64B42" w:rsidP="00C64B4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F2364">
              <w:rPr>
                <w:rFonts w:ascii="Times New Roman" w:hAnsi="Times New Roman" w:cs="Times New Roman"/>
                <w:sz w:val="20"/>
                <w:szCs w:val="20"/>
              </w:rPr>
              <w:t>ОГРН: 1197746000000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 потребительского рынка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10.1.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учреждения коммунально-бытового назначения (бани, прачечные, химчистки, фотоателье, парикмахерские и т.д.)</w:t>
            </w:r>
            <w:proofErr w:type="gramEnd"/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544EC3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6000" w:rsidRPr="00552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7A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10.1.1.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«Газпром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межрегионгаз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Краснодар»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Козлова, 6</w:t>
            </w:r>
            <w:r w:rsidR="00C05DC8" w:rsidRPr="00193A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ООО «Газпром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межрегионгаз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Краснодар» Генеральный директор</w:t>
            </w:r>
          </w:p>
          <w:p w:rsidR="00C05DC8" w:rsidRPr="00193A09" w:rsidRDefault="00CE7BF2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Шевченко Дмитрий Григорьевич</w:t>
            </w:r>
          </w:p>
          <w:p w:rsidR="00CE7CF7" w:rsidRPr="00193A09" w:rsidRDefault="00C05DC8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350000, Краснодарский край, город Краснодар, улица им. Ленина, дом 40/1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 w:rsidR="00C05DC8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2308070396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="00C05DC8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1022301205662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544EC3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6000" w:rsidRPr="00552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7A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10.1.2.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«Незав</w:t>
            </w:r>
            <w:r w:rsidR="00C05DC8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исимая </w:t>
            </w:r>
            <w:proofErr w:type="spellStart"/>
            <w:r w:rsidR="00C05DC8" w:rsidRPr="00193A09">
              <w:rPr>
                <w:rFonts w:ascii="Times New Roman" w:hAnsi="Times New Roman" w:cs="Times New Roman"/>
                <w:sz w:val="20"/>
                <w:szCs w:val="20"/>
              </w:rPr>
              <w:t>энергосбытовая</w:t>
            </w:r>
            <w:proofErr w:type="spellEnd"/>
            <w:r w:rsidR="00C05DC8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 К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раснодарского края»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Шевченко, 7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="00C05DC8" w:rsidRPr="00193A09">
              <w:rPr>
                <w:rFonts w:ascii="Times New Roman" w:hAnsi="Times New Roman" w:cs="Times New Roman"/>
                <w:sz w:val="20"/>
                <w:szCs w:val="20"/>
              </w:rPr>
              <w:t>НЭСК КК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05DC8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</w:t>
            </w:r>
            <w:proofErr w:type="spellStart"/>
            <w:r w:rsidR="00C05DC8" w:rsidRPr="00193A09">
              <w:rPr>
                <w:rFonts w:ascii="Times New Roman" w:hAnsi="Times New Roman" w:cs="Times New Roman"/>
                <w:sz w:val="20"/>
                <w:szCs w:val="20"/>
              </w:rPr>
              <w:t>Росинский</w:t>
            </w:r>
            <w:proofErr w:type="spellEnd"/>
            <w:r w:rsidR="00C05DC8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Викторович</w:t>
            </w:r>
          </w:p>
          <w:p w:rsidR="00CE7CF7" w:rsidRPr="00193A09" w:rsidRDefault="00C05DC8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350033, Краснодарский край, город Краснодар, переулок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Переправный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дом 13, офис 101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5DC8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2308091759</w:t>
            </w:r>
            <w:r w:rsidR="00C05DC8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CF7" w:rsidRPr="00193A09" w:rsidRDefault="00C05DC8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1032304155102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544EC3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7125" w:rsidRPr="00552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7A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10.1.3.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АЗС ЛУКОЙЛ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3319C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Цемдолина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Ленина, 2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Лукойл-Югнефтепродукт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» Генеральный директор </w:t>
            </w:r>
          </w:p>
          <w:p w:rsidR="00CE7CF7" w:rsidRPr="00193A09" w:rsidRDefault="003319C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Ежов Юрий Юрьевич</w:t>
            </w:r>
          </w:p>
          <w:p w:rsidR="003319C7" w:rsidRPr="00193A09" w:rsidRDefault="003319C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350033, Краснодарский край, город Краснодар, улица Ставропольская, дом 2/1</w:t>
            </w:r>
          </w:p>
          <w:p w:rsidR="00CE7CF7" w:rsidRPr="00193A09" w:rsidRDefault="00CE7CF7" w:rsidP="003269FC">
            <w:pPr>
              <w:pStyle w:val="ConsPlusNonformat"/>
              <w:widowControl/>
              <w:shd w:val="clear" w:color="auto" w:fill="FFFFFF" w:themeFill="background1"/>
              <w:tabs>
                <w:tab w:val="center" w:pos="4677"/>
              </w:tabs>
              <w:jc w:val="both"/>
              <w:rPr>
                <w:rFonts w:ascii="Times New Roman" w:hAnsi="Times New Roman" w:cs="Times New Roman"/>
              </w:rPr>
            </w:pPr>
            <w:r w:rsidRPr="00193A09">
              <w:rPr>
                <w:rFonts w:ascii="Times New Roman" w:hAnsi="Times New Roman" w:cs="Times New Roman"/>
              </w:rPr>
              <w:t xml:space="preserve">ИНН: 2309051942  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102230142425</w:t>
            </w:r>
            <w:r w:rsidR="00316A9B" w:rsidRPr="00193A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544EC3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7125" w:rsidRPr="00552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7A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10.1.4.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«Водоканал города Новороссийска» 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319C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Новороссийск</w:t>
            </w:r>
            <w:r w:rsidR="003319C7" w:rsidRPr="00193A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3319C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Мысхакское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шоссе, 48</w:t>
            </w:r>
          </w:p>
        </w:tc>
        <w:tc>
          <w:tcPr>
            <w:tcW w:w="2836" w:type="dxa"/>
            <w:shd w:val="clear" w:color="auto" w:fill="FFFFFF" w:themeFill="background1"/>
          </w:tcPr>
          <w:p w:rsidR="00DC25F2" w:rsidRPr="00193A09" w:rsidRDefault="00DC25F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МУП «Водоканал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 Новороссийска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CF7" w:rsidRPr="00193A09" w:rsidRDefault="00DC25F2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353915, Краснодарский край, город Новороссийск, улица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Мысхакское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шоссе, дом 48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DC25F2" w:rsidRPr="00193A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2315178760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="00DC25F2" w:rsidRPr="00193A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1132315000806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95791E" w:rsidRDefault="00544EC3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7125" w:rsidRPr="009579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7A9B" w:rsidRPr="009579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95791E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5791E">
              <w:rPr>
                <w:rFonts w:ascii="Times New Roman" w:hAnsi="Times New Roman" w:cs="Times New Roman"/>
                <w:sz w:val="20"/>
                <w:szCs w:val="20"/>
              </w:rPr>
              <w:t>10.1.5.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95791E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5791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«Центр ритуальных услуг» 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95791E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5791E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95791E" w:rsidRDefault="00582CF1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5791E">
              <w:rPr>
                <w:rFonts w:ascii="Times New Roman" w:hAnsi="Times New Roman" w:cs="Times New Roman"/>
                <w:sz w:val="20"/>
                <w:szCs w:val="20"/>
              </w:rPr>
              <w:t xml:space="preserve">ул. Революции 1905 года, </w:t>
            </w:r>
            <w:r w:rsidR="00CE7CF7" w:rsidRPr="0095791E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95791E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5791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C64B42" w:rsidRPr="0095791E">
              <w:rPr>
                <w:rFonts w:ascii="Times New Roman" w:hAnsi="Times New Roman" w:cs="Times New Roman"/>
                <w:sz w:val="20"/>
                <w:szCs w:val="20"/>
              </w:rPr>
              <w:t>Пантеон</w:t>
            </w:r>
            <w:r w:rsidRPr="009579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E7CF7" w:rsidRPr="0095791E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5791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6F5037" w:rsidRPr="0095791E">
              <w:rPr>
                <w:rFonts w:ascii="Times New Roman" w:hAnsi="Times New Roman" w:cs="Times New Roman"/>
                <w:sz w:val="20"/>
                <w:szCs w:val="20"/>
              </w:rPr>
              <w:t>Колесник Татьяна Георгиевна</w:t>
            </w:r>
          </w:p>
          <w:p w:rsidR="00582CF1" w:rsidRPr="0095791E" w:rsidRDefault="00582CF1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5791E">
              <w:rPr>
                <w:rFonts w:ascii="Times New Roman" w:hAnsi="Times New Roman" w:cs="Times New Roman"/>
                <w:sz w:val="20"/>
                <w:szCs w:val="20"/>
              </w:rPr>
              <w:t>353920, Краснодарский край, город Новороссийск, проспект Дзержинского, д. 156А, офис 203</w:t>
            </w:r>
          </w:p>
          <w:p w:rsidR="00CE7CF7" w:rsidRPr="0095791E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5791E">
              <w:rPr>
                <w:rFonts w:ascii="Times New Roman" w:hAnsi="Times New Roman" w:cs="Times New Roman"/>
                <w:sz w:val="20"/>
                <w:szCs w:val="20"/>
              </w:rPr>
              <w:t xml:space="preserve">ИНН: 2315990228  </w:t>
            </w:r>
          </w:p>
          <w:p w:rsidR="00CE7CF7" w:rsidRPr="0095791E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5791E">
              <w:rPr>
                <w:rFonts w:ascii="Times New Roman" w:hAnsi="Times New Roman" w:cs="Times New Roman"/>
                <w:sz w:val="20"/>
                <w:szCs w:val="20"/>
              </w:rPr>
              <w:t>ОГРН: 1162315053152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10.2.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учреждения общественного питания (рестораны, кафе,</w:t>
            </w:r>
            <w:r w:rsidR="00192D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столовые, закусочные и т.д.)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544EC3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2DDE" w:rsidRPr="00552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7A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10.2.1.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Макдоналдс, ресторан быстрого питания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                   ул. Мира, 3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ООО "Макдоналдс" Генеральный директор </w:t>
            </w:r>
            <w:r w:rsidR="00582CF1" w:rsidRPr="00193A09">
              <w:rPr>
                <w:rFonts w:ascii="Times New Roman" w:hAnsi="Times New Roman" w:cs="Times New Roman"/>
                <w:sz w:val="20"/>
                <w:szCs w:val="20"/>
              </w:rPr>
              <w:t>Карена Марк</w:t>
            </w:r>
          </w:p>
          <w:p w:rsidR="00582CF1" w:rsidRPr="00193A09" w:rsidRDefault="00582CF1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115054, город Москва, улица Валовая, дом 26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ИНН:</w:t>
            </w:r>
            <w:r w:rsidR="00582CF1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7710044140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="00582CF1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1027700251754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544EC3" w:rsidP="00192D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C67A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10.2.2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Макдоналдс, ресторан быстрого питания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                   пр. Дзержинского,</w:t>
            </w:r>
            <w:r w:rsidR="00582CF1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4B42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2836" w:type="dxa"/>
            <w:shd w:val="clear" w:color="auto" w:fill="FFFFFF" w:themeFill="background1"/>
          </w:tcPr>
          <w:p w:rsidR="00582CF1" w:rsidRPr="00193A09" w:rsidRDefault="00582CF1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ООО "Макдоналдс" Генеральный директор Карена Марк</w:t>
            </w:r>
          </w:p>
          <w:p w:rsidR="00582CF1" w:rsidRPr="00193A09" w:rsidRDefault="00582CF1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115054, город Москва, улица Валовая, дом 26</w:t>
            </w:r>
          </w:p>
          <w:p w:rsidR="00582CF1" w:rsidRPr="00193A09" w:rsidRDefault="00582CF1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7710044140</w:t>
            </w:r>
          </w:p>
          <w:p w:rsidR="00CE7CF7" w:rsidRPr="00193A09" w:rsidRDefault="00582CF1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1027700251754</w:t>
            </w:r>
          </w:p>
        </w:tc>
      </w:tr>
      <w:tr w:rsidR="00CE7CF7" w:rsidRPr="00193A09" w:rsidTr="003269FC">
        <w:trPr>
          <w:trHeight w:val="342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10.3.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учреждения розничной торговли продовольственными товарами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544EC3" w:rsidP="00192D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2127" w:rsidRPr="005521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7A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10.3.1.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Магнит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</w:t>
            </w:r>
            <w:r w:rsidR="00582CF1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82CF1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734D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Рубина</w:t>
            </w:r>
          </w:p>
        </w:tc>
        <w:tc>
          <w:tcPr>
            <w:tcW w:w="2836" w:type="dxa"/>
            <w:shd w:val="clear" w:color="auto" w:fill="FFFFFF" w:themeFill="background1"/>
          </w:tcPr>
          <w:p w:rsidR="00EB734D" w:rsidRPr="00193A09" w:rsidRDefault="00EB734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АО «ТАНДЕР» Управляющая организация ПАО «Магнит»</w:t>
            </w:r>
          </w:p>
          <w:p w:rsidR="00EB734D" w:rsidRPr="00193A09" w:rsidRDefault="00EB734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350002, Краснодарский край, город Краснодар, улица им.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Леваневского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дом 185</w:t>
            </w:r>
          </w:p>
          <w:p w:rsidR="00EB734D" w:rsidRPr="00193A09" w:rsidRDefault="00EB734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2310031475</w:t>
            </w:r>
          </w:p>
          <w:p w:rsidR="00CE7CF7" w:rsidRPr="00193A09" w:rsidRDefault="00EB734D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1022301598549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544EC3" w:rsidP="00192D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2127" w:rsidRPr="005521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7A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10.3.2.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Магнит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pStyle w:val="ad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Ленина, 18</w:t>
            </w:r>
          </w:p>
        </w:tc>
        <w:tc>
          <w:tcPr>
            <w:tcW w:w="2836" w:type="dxa"/>
            <w:shd w:val="clear" w:color="auto" w:fill="FFFFFF" w:themeFill="background1"/>
          </w:tcPr>
          <w:p w:rsidR="00EB734D" w:rsidRPr="00193A09" w:rsidRDefault="00EB734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АО «ТАНДЕР» Управляющая организация ПАО «Магнит»</w:t>
            </w:r>
          </w:p>
          <w:p w:rsidR="00EB734D" w:rsidRPr="00193A09" w:rsidRDefault="00EB734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350002, Краснодарский край, город Краснодар, улица им.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Леваневского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дом 185</w:t>
            </w:r>
          </w:p>
          <w:p w:rsidR="00EB734D" w:rsidRPr="00193A09" w:rsidRDefault="00EB734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2310031475</w:t>
            </w:r>
          </w:p>
          <w:p w:rsidR="00CE7CF7" w:rsidRPr="00193A09" w:rsidRDefault="00EB734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1022301598549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544EC3" w:rsidP="00192D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2127" w:rsidRPr="005521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7A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10.3.3.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Супермаркет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Табрис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Ленина, 7</w:t>
            </w:r>
            <w:r w:rsidR="00EB734D" w:rsidRPr="00193A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836" w:type="dxa"/>
            <w:shd w:val="clear" w:color="auto" w:fill="FFFFFF" w:themeFill="background1"/>
          </w:tcPr>
          <w:p w:rsidR="00EB734D" w:rsidRPr="00193A09" w:rsidRDefault="00EB734D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ООО "ТВК-Р" </w:t>
            </w:r>
          </w:p>
          <w:p w:rsidR="00EB734D" w:rsidRPr="00193A09" w:rsidRDefault="00EB734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Директор Кузнецов Владислав Геннадьевич</w:t>
            </w:r>
          </w:p>
          <w:p w:rsidR="00EB734D" w:rsidRPr="00193A09" w:rsidRDefault="00EB734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350000, Краснодарский край, город Краснодар, улица Красная, дом 202</w:t>
            </w:r>
          </w:p>
          <w:p w:rsidR="00EB734D" w:rsidRPr="00193A09" w:rsidRDefault="00EB734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2310123447</w:t>
            </w:r>
          </w:p>
          <w:p w:rsidR="00CE7CF7" w:rsidRPr="00193A09" w:rsidRDefault="00EB734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1072310005426</w:t>
            </w:r>
          </w:p>
        </w:tc>
      </w:tr>
      <w:tr w:rsidR="00CE7CF7" w:rsidRPr="00193A09" w:rsidTr="003269FC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544EC3" w:rsidP="00192D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2127" w:rsidRPr="005521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7A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10.3.4.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Гипермаркет Магнит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Ленина, 48</w:t>
            </w:r>
          </w:p>
        </w:tc>
        <w:tc>
          <w:tcPr>
            <w:tcW w:w="2836" w:type="dxa"/>
            <w:shd w:val="clear" w:color="auto" w:fill="FFFFFF" w:themeFill="background1"/>
          </w:tcPr>
          <w:p w:rsidR="00EB734D" w:rsidRPr="00193A09" w:rsidRDefault="00EB734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АО «ТАНДЕР» Управляющая организация ПАО «Магнит»</w:t>
            </w:r>
          </w:p>
          <w:p w:rsidR="00EB734D" w:rsidRPr="00193A09" w:rsidRDefault="00EB734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350002, Краснодарский край, город Краснодар, улица им.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Леваневского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дом 185</w:t>
            </w:r>
          </w:p>
          <w:p w:rsidR="00EB734D" w:rsidRPr="00193A09" w:rsidRDefault="00EB734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2310031475</w:t>
            </w:r>
          </w:p>
          <w:p w:rsidR="00CE7CF7" w:rsidRPr="00193A09" w:rsidRDefault="00EB734D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1022301598549</w:t>
            </w:r>
          </w:p>
        </w:tc>
      </w:tr>
      <w:tr w:rsidR="00CE7CF7" w:rsidRPr="00193A09" w:rsidTr="00A47C3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544EC3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2127" w:rsidRPr="005521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7A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10.3.5.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Гипермаркет Магнит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Мира 1</w:t>
            </w:r>
          </w:p>
        </w:tc>
        <w:tc>
          <w:tcPr>
            <w:tcW w:w="2836" w:type="dxa"/>
            <w:shd w:val="clear" w:color="auto" w:fill="FFFFFF" w:themeFill="background1"/>
          </w:tcPr>
          <w:p w:rsidR="00EB734D" w:rsidRPr="00193A09" w:rsidRDefault="00EB734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АО «ТАНДЕР» Управляющая организация ПАО «Магнит»</w:t>
            </w:r>
          </w:p>
          <w:p w:rsidR="00EB734D" w:rsidRPr="00193A09" w:rsidRDefault="00EB734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350002, Краснодарский край, город Краснодар, улица им.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Леваневского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дом 185</w:t>
            </w:r>
          </w:p>
          <w:p w:rsidR="00EB734D" w:rsidRPr="00193A09" w:rsidRDefault="00EB734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2310031475</w:t>
            </w:r>
          </w:p>
          <w:p w:rsidR="00CE7CF7" w:rsidRPr="00193A09" w:rsidRDefault="00EB734D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1022301598549</w:t>
            </w:r>
          </w:p>
        </w:tc>
      </w:tr>
      <w:tr w:rsidR="00CE7CF7" w:rsidRPr="00193A09" w:rsidTr="00A47C3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544EC3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7125" w:rsidRPr="005521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7A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10.3.6.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Гипермаркет Лента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Цемдолина</w:t>
            </w:r>
            <w:proofErr w:type="spellEnd"/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Ленина, 7</w:t>
            </w:r>
            <w:r w:rsidR="00EB734D" w:rsidRPr="00193A0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2836" w:type="dxa"/>
            <w:shd w:val="clear" w:color="auto" w:fill="FFFFFF" w:themeFill="background1"/>
          </w:tcPr>
          <w:p w:rsidR="00EB734D" w:rsidRPr="00193A09" w:rsidRDefault="00EB734D" w:rsidP="000142D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ООО "ЛЕНТА" Генеральный Директор </w:t>
            </w:r>
            <w:r w:rsidR="000142D3">
              <w:rPr>
                <w:rFonts w:ascii="Times New Roman" w:hAnsi="Times New Roman" w:cs="Times New Roman"/>
                <w:sz w:val="20"/>
                <w:szCs w:val="20"/>
              </w:rPr>
              <w:t>Сорокин Владимир Леонидович</w:t>
            </w:r>
          </w:p>
          <w:p w:rsidR="00EB734D" w:rsidRPr="00193A09" w:rsidRDefault="00EB734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197374, город Санкт-Петербург, улица Савушкина, дом 112, литер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  <w:p w:rsidR="00EB734D" w:rsidRPr="00193A09" w:rsidRDefault="00EB734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7814148471</w:t>
            </w:r>
          </w:p>
          <w:p w:rsidR="00CE7CF7" w:rsidRPr="00193A09" w:rsidRDefault="00EB734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1037832048605</w:t>
            </w:r>
          </w:p>
        </w:tc>
      </w:tr>
      <w:tr w:rsidR="00CE7CF7" w:rsidRPr="00193A09" w:rsidTr="00A47C3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544EC3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7125" w:rsidRPr="005521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7A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10.3.7.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Магнит 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Козлова</w:t>
            </w:r>
            <w:r w:rsidR="00EB734D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B734D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ул. Московская, 56/6А</w:t>
            </w:r>
          </w:p>
        </w:tc>
        <w:tc>
          <w:tcPr>
            <w:tcW w:w="2836" w:type="dxa"/>
            <w:shd w:val="clear" w:color="auto" w:fill="FFFFFF" w:themeFill="background1"/>
          </w:tcPr>
          <w:p w:rsidR="00EB734D" w:rsidRPr="00193A09" w:rsidRDefault="00EB734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АО «ТАНДЕР» Управляющая организация ПАО «Магнит»</w:t>
            </w:r>
          </w:p>
          <w:p w:rsidR="00EB734D" w:rsidRPr="00193A09" w:rsidRDefault="00EB734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350002, Краснодарский край, город Краснодар, улица им.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Леваневского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дом 185</w:t>
            </w:r>
          </w:p>
          <w:p w:rsidR="00EB734D" w:rsidRPr="00193A09" w:rsidRDefault="00EB734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2310031475</w:t>
            </w:r>
          </w:p>
          <w:p w:rsidR="00CE7CF7" w:rsidRPr="00193A09" w:rsidRDefault="00EB734D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1022301598549</w:t>
            </w:r>
          </w:p>
        </w:tc>
      </w:tr>
      <w:tr w:rsidR="00CE7CF7" w:rsidRPr="00193A09" w:rsidTr="00A47C3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544EC3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7125" w:rsidRPr="005521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7A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10.3.8.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«Булочная №</w:t>
            </w:r>
            <w:r w:rsidR="00EB734D"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19, магазин хлебобулочных изделий»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44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3B0D2A" w:rsidRDefault="00CE7CF7" w:rsidP="003269FC">
            <w:pPr>
              <w:pStyle w:val="ConsPlusNonformat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3B0D2A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:rsidR="00CE7CF7" w:rsidRPr="003B0D2A" w:rsidRDefault="003B0D2A" w:rsidP="006F503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D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Панасенко</w:t>
            </w:r>
            <w:proofErr w:type="spellEnd"/>
            <w:r w:rsidR="006F5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D2A">
              <w:rPr>
                <w:rFonts w:ascii="Times New Roman" w:hAnsi="Times New Roman" w:cs="Times New Roman"/>
                <w:sz w:val="20"/>
                <w:szCs w:val="20"/>
              </w:rPr>
              <w:t>Валерия Владимировна</w:t>
            </w:r>
            <w:r w:rsidR="00CE7CF7" w:rsidRPr="003B0D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CF7" w:rsidRPr="003B0D2A" w:rsidRDefault="00CE7CF7" w:rsidP="003269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D2A">
              <w:rPr>
                <w:rFonts w:ascii="Times New Roman" w:hAnsi="Times New Roman" w:cs="Times New Roman"/>
                <w:sz w:val="20"/>
                <w:szCs w:val="20"/>
              </w:rPr>
              <w:t xml:space="preserve">ИНН: </w:t>
            </w:r>
            <w:r w:rsidR="003B0D2A" w:rsidRPr="00E27D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231521317500</w:t>
            </w:r>
          </w:p>
          <w:p w:rsidR="00CE7CF7" w:rsidRPr="00193A09" w:rsidRDefault="00CE7CF7" w:rsidP="00E27D7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D2A">
              <w:rPr>
                <w:rFonts w:ascii="Times New Roman" w:hAnsi="Times New Roman" w:cs="Times New Roman"/>
                <w:sz w:val="20"/>
                <w:szCs w:val="20"/>
              </w:rPr>
              <w:t xml:space="preserve">ОГРНИП: </w:t>
            </w:r>
            <w:r w:rsidR="003B0D2A" w:rsidRPr="00E27D7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320237500230766</w:t>
            </w:r>
          </w:p>
        </w:tc>
      </w:tr>
      <w:tr w:rsidR="00CE7CF7" w:rsidRPr="00193A09" w:rsidTr="00A47C3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544EC3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192DDE" w:rsidRPr="005521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7A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10.3.9.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Гипермаркет Магнит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шоссе, 45</w:t>
            </w:r>
          </w:p>
        </w:tc>
        <w:tc>
          <w:tcPr>
            <w:tcW w:w="2836" w:type="dxa"/>
            <w:shd w:val="clear" w:color="auto" w:fill="FFFFFF" w:themeFill="background1"/>
          </w:tcPr>
          <w:p w:rsidR="00C373A1" w:rsidRPr="00193A09" w:rsidRDefault="00C373A1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АО «ТАНДЕР» Управляющая организация ПАО «Магнит»</w:t>
            </w:r>
          </w:p>
          <w:p w:rsidR="00C373A1" w:rsidRPr="00193A09" w:rsidRDefault="00C373A1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350002, Краснодарский край, город Краснодар, улица им.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Леваневского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дом 185</w:t>
            </w:r>
          </w:p>
          <w:p w:rsidR="00C373A1" w:rsidRPr="00193A09" w:rsidRDefault="00C373A1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2310031475</w:t>
            </w:r>
          </w:p>
          <w:p w:rsidR="00CE7CF7" w:rsidRPr="00193A09" w:rsidRDefault="00C373A1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1022301598549</w:t>
            </w:r>
          </w:p>
        </w:tc>
      </w:tr>
      <w:tr w:rsidR="00CE7CF7" w:rsidRPr="00193A09" w:rsidTr="00A47C3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10.4.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учреждения розничной торговли промышленными (бытовыми) товарами</w:t>
            </w:r>
          </w:p>
        </w:tc>
      </w:tr>
      <w:tr w:rsidR="00CE7CF7" w:rsidRPr="00193A09" w:rsidTr="00A47C3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7A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10.4.1.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Мегацентр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Красная площадь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 шоссе, 2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Новомол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4131B5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Туркин Павел Юрьевич</w:t>
            </w:r>
          </w:p>
          <w:p w:rsidR="00CE7CF7" w:rsidRPr="00193A09" w:rsidRDefault="004131B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353907, Краснодарский край, город Новороссийск, улица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шоссе, дом 2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 w:rsidR="004131B5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7719582054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</w:t>
            </w:r>
            <w:r w:rsidR="004131B5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1067746314074</w:t>
            </w:r>
          </w:p>
        </w:tc>
      </w:tr>
      <w:tr w:rsidR="00C22354" w:rsidRPr="00193A09" w:rsidTr="00A47C3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22354" w:rsidRPr="00552127" w:rsidRDefault="00C22354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2127"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7A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shd w:val="clear" w:color="auto" w:fill="FFFFFF" w:themeFill="background1"/>
          </w:tcPr>
          <w:p w:rsidR="00C22354" w:rsidRPr="00193A09" w:rsidRDefault="00C22354" w:rsidP="003269F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10.4.2.</w:t>
            </w:r>
          </w:p>
        </w:tc>
        <w:tc>
          <w:tcPr>
            <w:tcW w:w="2584" w:type="dxa"/>
            <w:shd w:val="clear" w:color="auto" w:fill="FFFFFF" w:themeFill="background1"/>
          </w:tcPr>
          <w:p w:rsidR="00C22354" w:rsidRPr="00193A09" w:rsidRDefault="00C22354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GoodZone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 торгово-развлекательный центр</w:t>
            </w:r>
          </w:p>
        </w:tc>
        <w:tc>
          <w:tcPr>
            <w:tcW w:w="2693" w:type="dxa"/>
            <w:shd w:val="clear" w:color="auto" w:fill="FFFFFF" w:themeFill="background1"/>
          </w:tcPr>
          <w:p w:rsidR="00C22354" w:rsidRPr="00193A09" w:rsidRDefault="00C22354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 </w:t>
            </w:r>
          </w:p>
          <w:p w:rsidR="00C22354" w:rsidRPr="00193A09" w:rsidRDefault="00C22354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Героев Десантников, 2</w:t>
            </w:r>
          </w:p>
        </w:tc>
        <w:tc>
          <w:tcPr>
            <w:tcW w:w="2836" w:type="dxa"/>
            <w:shd w:val="clear" w:color="auto" w:fill="FFFFFF" w:themeFill="background1"/>
          </w:tcPr>
          <w:p w:rsidR="00C22354" w:rsidRPr="00193A09" w:rsidRDefault="00C22354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ООО "ТЦ "Южный"</w:t>
            </w:r>
          </w:p>
          <w:p w:rsidR="00C22354" w:rsidRPr="00193A09" w:rsidRDefault="00C22354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Черний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Игорь Иванович</w:t>
            </w:r>
          </w:p>
          <w:p w:rsidR="00C22354" w:rsidRPr="00193A09" w:rsidRDefault="00C22354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353913, Краснодарский край, город Новороссийск, улица Героев Десантников, дом 2 </w:t>
            </w:r>
          </w:p>
          <w:p w:rsidR="00C22354" w:rsidRPr="00193A09" w:rsidRDefault="00C22354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2315071270</w:t>
            </w:r>
          </w:p>
          <w:p w:rsidR="00C22354" w:rsidRPr="00193A09" w:rsidRDefault="00C22354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1022302380242</w:t>
            </w:r>
          </w:p>
        </w:tc>
      </w:tr>
      <w:tr w:rsidR="00CE7CF7" w:rsidRPr="00193A09" w:rsidTr="00A47C3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2127"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7A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10.4.3.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Торговый центр «Южный Пассаж»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Героев Десантников, 2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«Южный Пассаж»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 </w:t>
            </w: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Видергольд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Геннадий </w:t>
            </w:r>
          </w:p>
          <w:p w:rsidR="00BC4AFB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Генрихович</w:t>
            </w:r>
          </w:p>
          <w:p w:rsidR="00CE7CF7" w:rsidRPr="00193A09" w:rsidRDefault="00BC4AFB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353913, Краснодарский край, город Новороссийск, улица Героев Десантников, дом 2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2315184034</w:t>
            </w:r>
          </w:p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1132315006086</w:t>
            </w:r>
          </w:p>
        </w:tc>
      </w:tr>
      <w:tr w:rsidR="00F72EA0" w:rsidRPr="00193A09" w:rsidTr="00A47C3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72EA0" w:rsidRPr="00552127" w:rsidRDefault="00F72EA0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2127"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7A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1" w:type="dxa"/>
            <w:shd w:val="clear" w:color="auto" w:fill="FFFFFF" w:themeFill="background1"/>
          </w:tcPr>
          <w:p w:rsidR="00F72EA0" w:rsidRPr="00193A09" w:rsidRDefault="00F72EA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10.4.4.</w:t>
            </w:r>
          </w:p>
        </w:tc>
        <w:tc>
          <w:tcPr>
            <w:tcW w:w="2584" w:type="dxa"/>
            <w:shd w:val="clear" w:color="auto" w:fill="FFFFFF" w:themeFill="background1"/>
          </w:tcPr>
          <w:p w:rsidR="00F72EA0" w:rsidRPr="00193A09" w:rsidRDefault="00F72EA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ZENDEN</w:t>
            </w: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сеть магазинов обуви</w:t>
            </w:r>
          </w:p>
        </w:tc>
        <w:tc>
          <w:tcPr>
            <w:tcW w:w="2693" w:type="dxa"/>
            <w:shd w:val="clear" w:color="auto" w:fill="FFFFFF" w:themeFill="background1"/>
          </w:tcPr>
          <w:p w:rsidR="00F72EA0" w:rsidRPr="00193A09" w:rsidRDefault="00F72EA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F72EA0" w:rsidRPr="00193A09" w:rsidRDefault="00F72EA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Советов, 40</w:t>
            </w:r>
          </w:p>
        </w:tc>
        <w:tc>
          <w:tcPr>
            <w:tcW w:w="2836" w:type="dxa"/>
            <w:shd w:val="clear" w:color="auto" w:fill="FFFFFF" w:themeFill="background1"/>
          </w:tcPr>
          <w:p w:rsidR="00F72EA0" w:rsidRPr="00193A09" w:rsidRDefault="00F72EA0" w:rsidP="003269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одежды»</w:t>
            </w:r>
          </w:p>
          <w:p w:rsidR="00F72EA0" w:rsidRPr="00193A09" w:rsidRDefault="00F72EA0" w:rsidP="003269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 Крапивина Евгения Александровна</w:t>
            </w:r>
          </w:p>
          <w:p w:rsidR="00F72EA0" w:rsidRPr="00193A09" w:rsidRDefault="00F72EA0" w:rsidP="003269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173003, Новгородская область, город Великий Новгород, улица Большая Санкт-Петербургская, дом 39, помещение 7</w:t>
            </w:r>
          </w:p>
          <w:p w:rsidR="00F72EA0" w:rsidRPr="00193A09" w:rsidRDefault="00F72EA0" w:rsidP="003269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ИНН: 3302005748</w:t>
            </w:r>
          </w:p>
          <w:p w:rsidR="00F72EA0" w:rsidRPr="00193A09" w:rsidRDefault="00F72EA0" w:rsidP="003269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ОГРН: 1033303401163</w:t>
            </w:r>
          </w:p>
        </w:tc>
      </w:tr>
      <w:tr w:rsidR="00F72EA0" w:rsidRPr="00193A09" w:rsidTr="00A47C3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F72EA0" w:rsidRPr="00552127" w:rsidRDefault="00F72EA0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2127"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7A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1" w:type="dxa"/>
            <w:shd w:val="clear" w:color="auto" w:fill="FFFFFF" w:themeFill="background1"/>
          </w:tcPr>
          <w:p w:rsidR="00F72EA0" w:rsidRPr="00193A09" w:rsidRDefault="00F72EA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10.4.5.</w:t>
            </w:r>
          </w:p>
        </w:tc>
        <w:tc>
          <w:tcPr>
            <w:tcW w:w="2584" w:type="dxa"/>
            <w:shd w:val="clear" w:color="auto" w:fill="FFFFFF" w:themeFill="background1"/>
          </w:tcPr>
          <w:p w:rsidR="00F72EA0" w:rsidRPr="00193A09" w:rsidRDefault="00F72EA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ТРЦ «Бон Пассаж»</w:t>
            </w:r>
          </w:p>
        </w:tc>
        <w:tc>
          <w:tcPr>
            <w:tcW w:w="2693" w:type="dxa"/>
            <w:shd w:val="clear" w:color="auto" w:fill="FFFFFF" w:themeFill="background1"/>
          </w:tcPr>
          <w:p w:rsidR="006171A5" w:rsidRDefault="00F72EA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F72EA0" w:rsidRPr="00193A09" w:rsidRDefault="00F72EA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Анапское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шоссе, 39А</w:t>
            </w:r>
          </w:p>
          <w:p w:rsidR="00F72EA0" w:rsidRPr="00193A09" w:rsidRDefault="00F72EA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F72EA0" w:rsidRPr="00193A09" w:rsidRDefault="00F72EA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Василиади</w:t>
            </w:r>
            <w:proofErr w:type="spellEnd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Мария </w:t>
            </w:r>
            <w:proofErr w:type="spellStart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Харламовна</w:t>
            </w:r>
            <w:proofErr w:type="spellEnd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</w:p>
          <w:p w:rsidR="00F72EA0" w:rsidRPr="00193A09" w:rsidRDefault="00F72EA0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ИНН: 230404466000 ОГРН: 314230409400083; </w:t>
            </w:r>
          </w:p>
          <w:p w:rsidR="00F72EA0" w:rsidRPr="00193A09" w:rsidRDefault="00F72EA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Егиян</w:t>
            </w:r>
            <w:proofErr w:type="spellEnd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Мэри </w:t>
            </w:r>
            <w:proofErr w:type="spellStart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Мкртычевна</w:t>
            </w:r>
            <w:proofErr w:type="spellEnd"/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72EA0" w:rsidRPr="00193A09" w:rsidRDefault="00F72EA0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ИНН: 230400307545 </w:t>
            </w:r>
          </w:p>
          <w:p w:rsidR="00F72EA0" w:rsidRPr="00193A09" w:rsidRDefault="00F72EA0" w:rsidP="003269F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ОГРНИП: 312230431200037</w:t>
            </w:r>
          </w:p>
        </w:tc>
      </w:tr>
      <w:tr w:rsidR="00CE7CF7" w:rsidRPr="00193A09" w:rsidTr="00A47C3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10.5.</w:t>
            </w:r>
          </w:p>
        </w:tc>
        <w:tc>
          <w:tcPr>
            <w:tcW w:w="8113" w:type="dxa"/>
            <w:gridSpan w:val="3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гостиницы</w:t>
            </w:r>
          </w:p>
        </w:tc>
      </w:tr>
      <w:tr w:rsidR="00CE7CF7" w:rsidRPr="00193A09" w:rsidTr="00A47C3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544EC3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2127"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7A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10.5.1.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Гостиничный комплекс </w:t>
            </w:r>
            <w:r w:rsidRPr="00193A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Hilton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Garden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lnn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Novorossiysk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76394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Новороссийск, ул. Набережная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им.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дмирала Серебрякова, 29Г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76394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Новосити</w:t>
            </w:r>
            <w:proofErr w:type="spellEnd"/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Аветисян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Артур Александрович</w:t>
            </w:r>
          </w:p>
          <w:p w:rsidR="00CE7CF7" w:rsidRPr="00193A09" w:rsidRDefault="0076394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353900, Краснодарский край, 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город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ул. Набережн</w:t>
            </w:r>
            <w:r w:rsidR="00763947" w:rsidRPr="00193A09">
              <w:rPr>
                <w:rFonts w:ascii="Times New Roman" w:hAnsi="Times New Roman" w:cs="Times New Roman"/>
                <w:sz w:val="20"/>
                <w:szCs w:val="20"/>
              </w:rPr>
              <w:t>ая им. Адмирала Серебрякова, 29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63947" w:rsidRPr="00193A09" w:rsidRDefault="0076394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ИНН: 2315092785 </w:t>
            </w:r>
          </w:p>
          <w:p w:rsidR="00CE7CF7" w:rsidRPr="00193A09" w:rsidRDefault="0076394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1022302396808</w:t>
            </w:r>
          </w:p>
        </w:tc>
      </w:tr>
      <w:tr w:rsidR="00CE7CF7" w:rsidRPr="00193A09" w:rsidTr="00F66097">
        <w:trPr>
          <w:trHeight w:val="319"/>
        </w:trPr>
        <w:tc>
          <w:tcPr>
            <w:tcW w:w="959" w:type="dxa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10.6.</w:t>
            </w:r>
          </w:p>
        </w:tc>
        <w:tc>
          <w:tcPr>
            <w:tcW w:w="8113" w:type="dxa"/>
            <w:gridSpan w:val="3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места отдыха (парки, аллеи и т.д.)</w:t>
            </w:r>
          </w:p>
        </w:tc>
      </w:tr>
      <w:tr w:rsidR="00CE7CF7" w:rsidRPr="00193A09" w:rsidTr="00F66097">
        <w:trPr>
          <w:trHeight w:val="300"/>
        </w:trPr>
        <w:tc>
          <w:tcPr>
            <w:tcW w:w="959" w:type="dxa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7125"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7A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1" w:type="dxa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10.6.1.</w:t>
            </w:r>
          </w:p>
        </w:tc>
        <w:tc>
          <w:tcPr>
            <w:tcW w:w="2584" w:type="dxa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Героев</w:t>
            </w:r>
          </w:p>
        </w:tc>
        <w:tc>
          <w:tcPr>
            <w:tcW w:w="2693" w:type="dxa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ул. Советов</w:t>
            </w:r>
          </w:p>
        </w:tc>
        <w:tc>
          <w:tcPr>
            <w:tcW w:w="2836" w:type="dxa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CE7CF7" w:rsidRPr="00193A09" w:rsidTr="00F66097">
        <w:trPr>
          <w:trHeight w:val="300"/>
        </w:trPr>
        <w:tc>
          <w:tcPr>
            <w:tcW w:w="959" w:type="dxa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7125"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7A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1" w:type="dxa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10.6.2.</w:t>
            </w:r>
          </w:p>
        </w:tc>
        <w:tc>
          <w:tcPr>
            <w:tcW w:w="2584" w:type="dxa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Бульвар Черняховского</w:t>
            </w:r>
          </w:p>
        </w:tc>
        <w:tc>
          <w:tcPr>
            <w:tcW w:w="2693" w:type="dxa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Ленина</w:t>
            </w:r>
          </w:p>
        </w:tc>
        <w:tc>
          <w:tcPr>
            <w:tcW w:w="2836" w:type="dxa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</w:tc>
      </w:tr>
      <w:tr w:rsidR="00CE7CF7" w:rsidRPr="00193A09" w:rsidTr="00F66097">
        <w:trPr>
          <w:trHeight w:val="300"/>
        </w:trPr>
        <w:tc>
          <w:tcPr>
            <w:tcW w:w="959" w:type="dxa"/>
          </w:tcPr>
          <w:p w:rsidR="00CE7CF7" w:rsidRPr="00552127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10.7.</w:t>
            </w:r>
          </w:p>
        </w:tc>
        <w:tc>
          <w:tcPr>
            <w:tcW w:w="8113" w:type="dxa"/>
            <w:gridSpan w:val="3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пляжи</w:t>
            </w:r>
          </w:p>
        </w:tc>
      </w:tr>
      <w:tr w:rsidR="00CE7CF7" w:rsidRPr="00193A09" w:rsidTr="00F66097">
        <w:trPr>
          <w:trHeight w:val="300"/>
        </w:trPr>
        <w:tc>
          <w:tcPr>
            <w:tcW w:w="959" w:type="dxa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7125"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7A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1" w:type="dxa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10.7.1.</w:t>
            </w:r>
          </w:p>
        </w:tc>
        <w:tc>
          <w:tcPr>
            <w:tcW w:w="2584" w:type="dxa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Суджукская</w:t>
            </w:r>
            <w:proofErr w:type="spell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коса</w:t>
            </w:r>
          </w:p>
        </w:tc>
        <w:tc>
          <w:tcPr>
            <w:tcW w:w="2693" w:type="dxa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г. Новороссийск,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пр. Ленина</w:t>
            </w:r>
          </w:p>
        </w:tc>
        <w:tc>
          <w:tcPr>
            <w:tcW w:w="2836" w:type="dxa"/>
          </w:tcPr>
          <w:p w:rsidR="00CE7CF7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  <w:p w:rsidR="00A22103" w:rsidRPr="00193A09" w:rsidRDefault="00A22103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53F" w:rsidRPr="00193A09" w:rsidTr="00F66097">
        <w:trPr>
          <w:trHeight w:val="300"/>
        </w:trPr>
        <w:tc>
          <w:tcPr>
            <w:tcW w:w="959" w:type="dxa"/>
          </w:tcPr>
          <w:p w:rsidR="004C353F" w:rsidRPr="00552127" w:rsidRDefault="006171A5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C67A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1" w:type="dxa"/>
          </w:tcPr>
          <w:p w:rsidR="004C353F" w:rsidRPr="00A00276" w:rsidRDefault="004C353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0276">
              <w:rPr>
                <w:rFonts w:ascii="Times New Roman" w:hAnsi="Times New Roman" w:cs="Times New Roman"/>
                <w:sz w:val="20"/>
                <w:szCs w:val="20"/>
              </w:rPr>
              <w:t>10.7.2.</w:t>
            </w:r>
          </w:p>
        </w:tc>
        <w:tc>
          <w:tcPr>
            <w:tcW w:w="2584" w:type="dxa"/>
          </w:tcPr>
          <w:p w:rsidR="004C353F" w:rsidRPr="00A00276" w:rsidRDefault="004C353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2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Южная </w:t>
            </w:r>
            <w:proofErr w:type="spellStart"/>
            <w:r w:rsidRPr="00A00276">
              <w:rPr>
                <w:rFonts w:ascii="Times New Roman" w:hAnsi="Times New Roman" w:cs="Times New Roman"/>
                <w:bCs/>
                <w:sz w:val="20"/>
                <w:szCs w:val="20"/>
              </w:rPr>
              <w:t>Озереевка</w:t>
            </w:r>
            <w:proofErr w:type="spellEnd"/>
          </w:p>
        </w:tc>
        <w:tc>
          <w:tcPr>
            <w:tcW w:w="2693" w:type="dxa"/>
          </w:tcPr>
          <w:p w:rsidR="004C353F" w:rsidRPr="00A00276" w:rsidRDefault="004C353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0276">
              <w:rPr>
                <w:rFonts w:ascii="Times New Roman" w:hAnsi="Times New Roman" w:cs="Times New Roman"/>
                <w:sz w:val="20"/>
                <w:szCs w:val="20"/>
              </w:rPr>
              <w:t>г. Новороссийск</w:t>
            </w:r>
          </w:p>
          <w:p w:rsidR="004C353F" w:rsidRPr="00A00276" w:rsidRDefault="00A00276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Южная</w:t>
            </w:r>
            <w:r w:rsidR="004C353F" w:rsidRPr="00A00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353F" w:rsidRPr="00A00276">
              <w:rPr>
                <w:rFonts w:ascii="Times New Roman" w:hAnsi="Times New Roman" w:cs="Times New Roman"/>
                <w:sz w:val="20"/>
                <w:szCs w:val="20"/>
              </w:rPr>
              <w:t>Озереевка</w:t>
            </w:r>
            <w:proofErr w:type="spellEnd"/>
          </w:p>
        </w:tc>
        <w:tc>
          <w:tcPr>
            <w:tcW w:w="2836" w:type="dxa"/>
          </w:tcPr>
          <w:p w:rsidR="00A22103" w:rsidRPr="00A00276" w:rsidRDefault="004C353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0276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</w:p>
          <w:p w:rsidR="004C353F" w:rsidRPr="00A00276" w:rsidRDefault="00A00276" w:rsidP="004556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  <w:r w:rsidRPr="00A00276">
              <w:rPr>
                <w:rFonts w:ascii="Times New Roman" w:hAnsi="Times New Roman" w:cs="Times New Roman"/>
                <w:sz w:val="20"/>
                <w:szCs w:val="20"/>
              </w:rPr>
              <w:t xml:space="preserve"> 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562A" w:rsidRPr="00A00276">
              <w:rPr>
                <w:rFonts w:ascii="Times New Roman" w:hAnsi="Times New Roman" w:cs="Times New Roman"/>
                <w:sz w:val="20"/>
                <w:szCs w:val="20"/>
              </w:rPr>
              <w:t>Подугольникова Ольга Ильинична</w:t>
            </w:r>
          </w:p>
          <w:p w:rsidR="00A00276" w:rsidRPr="00A00276" w:rsidRDefault="00A00276" w:rsidP="004556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0276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 w:rsidRPr="00A002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231500964377</w:t>
            </w:r>
          </w:p>
          <w:p w:rsidR="00A00276" w:rsidRPr="00A00276" w:rsidRDefault="00A00276" w:rsidP="0045562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0276">
              <w:rPr>
                <w:rFonts w:ascii="Times New Roman" w:hAnsi="Times New Roman" w:cs="Times New Roman"/>
                <w:sz w:val="20"/>
                <w:szCs w:val="20"/>
              </w:rPr>
              <w:t xml:space="preserve">ОГРНИП: </w:t>
            </w:r>
            <w:r w:rsidRPr="00A002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304231521500032</w:t>
            </w:r>
          </w:p>
        </w:tc>
      </w:tr>
      <w:tr w:rsidR="004C353F" w:rsidRPr="00193A09" w:rsidTr="00716175">
        <w:trPr>
          <w:trHeight w:val="300"/>
        </w:trPr>
        <w:tc>
          <w:tcPr>
            <w:tcW w:w="959" w:type="dxa"/>
            <w:shd w:val="clear" w:color="auto" w:fill="auto"/>
          </w:tcPr>
          <w:p w:rsidR="004C353F" w:rsidRPr="00552127" w:rsidRDefault="006171A5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7A9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01" w:type="dxa"/>
            <w:shd w:val="clear" w:color="auto" w:fill="auto"/>
          </w:tcPr>
          <w:p w:rsidR="004C353F" w:rsidRPr="00716175" w:rsidRDefault="004C353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16175">
              <w:rPr>
                <w:rFonts w:ascii="Times New Roman" w:hAnsi="Times New Roman" w:cs="Times New Roman"/>
                <w:sz w:val="20"/>
                <w:szCs w:val="20"/>
              </w:rPr>
              <w:t>10.7.3.</w:t>
            </w:r>
          </w:p>
        </w:tc>
        <w:tc>
          <w:tcPr>
            <w:tcW w:w="2584" w:type="dxa"/>
            <w:shd w:val="clear" w:color="auto" w:fill="auto"/>
          </w:tcPr>
          <w:p w:rsidR="004C353F" w:rsidRPr="00716175" w:rsidRDefault="004C353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175">
              <w:rPr>
                <w:rFonts w:ascii="Times New Roman" w:hAnsi="Times New Roman" w:cs="Times New Roman"/>
                <w:bCs/>
                <w:sz w:val="20"/>
                <w:szCs w:val="20"/>
              </w:rPr>
              <w:t>Широкая Балка</w:t>
            </w:r>
          </w:p>
        </w:tc>
        <w:tc>
          <w:tcPr>
            <w:tcW w:w="2693" w:type="dxa"/>
            <w:shd w:val="clear" w:color="auto" w:fill="auto"/>
          </w:tcPr>
          <w:p w:rsidR="004C353F" w:rsidRPr="00716175" w:rsidRDefault="004C353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16175">
              <w:rPr>
                <w:rFonts w:ascii="Times New Roman" w:hAnsi="Times New Roman" w:cs="Times New Roman"/>
                <w:sz w:val="20"/>
                <w:szCs w:val="20"/>
              </w:rPr>
              <w:t>г. Новороссийск</w:t>
            </w:r>
          </w:p>
          <w:p w:rsidR="004C353F" w:rsidRPr="00716175" w:rsidRDefault="004C353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6175">
              <w:rPr>
                <w:rFonts w:ascii="Times New Roman" w:hAnsi="Times New Roman" w:cs="Times New Roman"/>
                <w:sz w:val="20"/>
                <w:szCs w:val="20"/>
              </w:rPr>
              <w:t>уроч</w:t>
            </w:r>
            <w:proofErr w:type="spellEnd"/>
            <w:r w:rsidRPr="00716175">
              <w:rPr>
                <w:rFonts w:ascii="Times New Roman" w:hAnsi="Times New Roman" w:cs="Times New Roman"/>
                <w:sz w:val="20"/>
                <w:szCs w:val="20"/>
              </w:rPr>
              <w:t>. Широкая Балка</w:t>
            </w:r>
          </w:p>
        </w:tc>
        <w:tc>
          <w:tcPr>
            <w:tcW w:w="2836" w:type="dxa"/>
            <w:shd w:val="clear" w:color="auto" w:fill="auto"/>
          </w:tcPr>
          <w:p w:rsidR="0045562A" w:rsidRPr="00716175" w:rsidRDefault="004C353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16175">
              <w:rPr>
                <w:rFonts w:ascii="Times New Roman" w:hAnsi="Times New Roman" w:cs="Times New Roman"/>
                <w:sz w:val="20"/>
                <w:szCs w:val="20"/>
              </w:rPr>
              <w:t>Объект муниципальной собственности</w:t>
            </w:r>
            <w:r w:rsidR="0045562A" w:rsidRPr="007161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6175" w:rsidRDefault="0071617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  <w:r w:rsidR="0045562A" w:rsidRPr="00716175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="0045562A" w:rsidRPr="00716175">
              <w:rPr>
                <w:rFonts w:ascii="Times New Roman" w:hAnsi="Times New Roman" w:cs="Times New Roman"/>
                <w:sz w:val="20"/>
                <w:szCs w:val="20"/>
              </w:rPr>
              <w:t>Лилия-Р</w:t>
            </w:r>
            <w:proofErr w:type="spellEnd"/>
            <w:r w:rsidR="0045562A" w:rsidRPr="007161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Азатян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Санасар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Аветисович</w:t>
            </w:r>
            <w:proofErr w:type="spellEnd"/>
          </w:p>
          <w:p w:rsidR="00716175" w:rsidRPr="00716175" w:rsidRDefault="0071617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353900, Краснодарский край, </w:t>
            </w:r>
            <w:r w:rsidRPr="00716175">
              <w:rPr>
                <w:rFonts w:ascii="Times New Roman" w:hAnsi="Times New Roman" w:cs="Times New Roman"/>
                <w:sz w:val="20"/>
                <w:szCs w:val="20"/>
              </w:rPr>
              <w:t xml:space="preserve">город Новороссийск, улица </w:t>
            </w:r>
            <w:proofErr w:type="spellStart"/>
            <w:r w:rsidRPr="00716175">
              <w:rPr>
                <w:rFonts w:ascii="Times New Roman" w:hAnsi="Times New Roman" w:cs="Times New Roman"/>
                <w:sz w:val="20"/>
                <w:szCs w:val="20"/>
              </w:rPr>
              <w:t>Осоавиахима</w:t>
            </w:r>
            <w:proofErr w:type="spellEnd"/>
            <w:r w:rsidRPr="00716175">
              <w:rPr>
                <w:rFonts w:ascii="Times New Roman" w:hAnsi="Times New Roman" w:cs="Times New Roman"/>
                <w:sz w:val="20"/>
                <w:szCs w:val="20"/>
              </w:rPr>
              <w:t>, дом 44, 2</w:t>
            </w:r>
          </w:p>
          <w:p w:rsidR="00716175" w:rsidRPr="00716175" w:rsidRDefault="00716175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6175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 w:rsidRPr="007161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2315054613</w:t>
            </w:r>
          </w:p>
          <w:p w:rsidR="00716175" w:rsidRPr="00716175" w:rsidRDefault="00716175" w:rsidP="007161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161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ОГРН: 1032309090868</w:t>
            </w:r>
          </w:p>
        </w:tc>
      </w:tr>
      <w:tr w:rsidR="00CE7CF7" w:rsidRPr="00193A09" w:rsidTr="00F66097">
        <w:trPr>
          <w:trHeight w:val="300"/>
        </w:trPr>
        <w:tc>
          <w:tcPr>
            <w:tcW w:w="959" w:type="dxa"/>
          </w:tcPr>
          <w:p w:rsidR="00CE7CF7" w:rsidRPr="00552127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10.8</w:t>
            </w:r>
          </w:p>
        </w:tc>
        <w:tc>
          <w:tcPr>
            <w:tcW w:w="8113" w:type="dxa"/>
            <w:gridSpan w:val="3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Жилищная</w:t>
            </w:r>
            <w:proofErr w:type="gramEnd"/>
            <w:r w:rsidRPr="00193A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(жилые многоквартирные дома)</w:t>
            </w:r>
          </w:p>
        </w:tc>
      </w:tr>
      <w:tr w:rsidR="00CE7CF7" w:rsidRPr="00193A09" w:rsidTr="00A47C3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2127" w:rsidRPr="005521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67A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10.8.1.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</w:t>
            </w:r>
            <w:r w:rsidR="00763947" w:rsidRPr="00193A09">
              <w:rPr>
                <w:rFonts w:ascii="Times New Roman" w:hAnsi="Times New Roman"/>
                <w:sz w:val="20"/>
                <w:szCs w:val="20"/>
              </w:rPr>
              <w:t xml:space="preserve">         ул. </w:t>
            </w:r>
            <w:proofErr w:type="spellStart"/>
            <w:r w:rsidR="00763947" w:rsidRPr="00193A09">
              <w:rPr>
                <w:rFonts w:ascii="Times New Roman" w:hAnsi="Times New Roman"/>
                <w:sz w:val="20"/>
                <w:szCs w:val="20"/>
              </w:rPr>
              <w:t>Анапское</w:t>
            </w:r>
            <w:proofErr w:type="spellEnd"/>
            <w:r w:rsidR="00763947" w:rsidRPr="00193A09">
              <w:rPr>
                <w:rFonts w:ascii="Times New Roman" w:hAnsi="Times New Roman"/>
                <w:sz w:val="20"/>
                <w:szCs w:val="20"/>
              </w:rPr>
              <w:t xml:space="preserve"> шоссе, 41Е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76394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ООО «РЕПИНО»</w:t>
            </w:r>
          </w:p>
          <w:p w:rsidR="00763947" w:rsidRPr="00193A09" w:rsidRDefault="0076394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="006F5037">
              <w:rPr>
                <w:rFonts w:ascii="Times New Roman" w:hAnsi="Times New Roman" w:cs="Times New Roman"/>
                <w:sz w:val="20"/>
                <w:szCs w:val="20"/>
              </w:rPr>
              <w:t>Сироджов</w:t>
            </w:r>
            <w:proofErr w:type="spellEnd"/>
            <w:r w:rsidR="006F5037">
              <w:rPr>
                <w:rFonts w:ascii="Times New Roman" w:hAnsi="Times New Roman" w:cs="Times New Roman"/>
                <w:sz w:val="20"/>
                <w:szCs w:val="20"/>
              </w:rPr>
              <w:t xml:space="preserve"> Сергей Сергеевич</w:t>
            </w:r>
          </w:p>
          <w:p w:rsidR="00763947" w:rsidRPr="00193A09" w:rsidRDefault="0076394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350090, Краснодарский край, город Краснодар, проезд им. Репина, дом 32, помещение 40</w:t>
            </w:r>
          </w:p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2311095055</w:t>
            </w:r>
          </w:p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1062311053353</w:t>
            </w:r>
          </w:p>
        </w:tc>
      </w:tr>
      <w:tr w:rsidR="00CE7CF7" w:rsidRPr="00193A09" w:rsidTr="00A47C3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2127" w:rsidRPr="005521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67A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10.8.2.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</w:t>
            </w:r>
            <w:r w:rsidR="00763947" w:rsidRPr="00193A09">
              <w:rPr>
                <w:rFonts w:ascii="Times New Roman" w:hAnsi="Times New Roman"/>
                <w:sz w:val="20"/>
                <w:szCs w:val="20"/>
              </w:rPr>
              <w:t xml:space="preserve">         ул. </w:t>
            </w:r>
            <w:proofErr w:type="spellStart"/>
            <w:r w:rsidR="00763947" w:rsidRPr="00193A09">
              <w:rPr>
                <w:rFonts w:ascii="Times New Roman" w:hAnsi="Times New Roman"/>
                <w:sz w:val="20"/>
                <w:szCs w:val="20"/>
              </w:rPr>
              <w:t>Анапское</w:t>
            </w:r>
            <w:proofErr w:type="spellEnd"/>
            <w:r w:rsidR="00763947" w:rsidRPr="00193A09">
              <w:rPr>
                <w:rFonts w:ascii="Times New Roman" w:hAnsi="Times New Roman"/>
                <w:sz w:val="20"/>
                <w:szCs w:val="20"/>
              </w:rPr>
              <w:t xml:space="preserve"> шоссе, 41Г</w:t>
            </w:r>
          </w:p>
        </w:tc>
        <w:tc>
          <w:tcPr>
            <w:tcW w:w="2836" w:type="dxa"/>
            <w:shd w:val="clear" w:color="auto" w:fill="FFFFFF" w:themeFill="background1"/>
          </w:tcPr>
          <w:p w:rsidR="00763947" w:rsidRPr="00193A09" w:rsidRDefault="0076394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ООО «РЕПИНО»</w:t>
            </w:r>
          </w:p>
          <w:p w:rsidR="00763947" w:rsidRPr="00193A09" w:rsidRDefault="0076394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6F5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F5037">
              <w:rPr>
                <w:rFonts w:ascii="Times New Roman" w:hAnsi="Times New Roman" w:cs="Times New Roman"/>
                <w:sz w:val="20"/>
                <w:szCs w:val="20"/>
              </w:rPr>
              <w:t>Сироджов</w:t>
            </w:r>
            <w:proofErr w:type="spellEnd"/>
            <w:r w:rsidR="006F5037">
              <w:rPr>
                <w:rFonts w:ascii="Times New Roman" w:hAnsi="Times New Roman" w:cs="Times New Roman"/>
                <w:sz w:val="20"/>
                <w:szCs w:val="20"/>
              </w:rPr>
              <w:t xml:space="preserve"> Сергей Сергеевич</w:t>
            </w:r>
          </w:p>
          <w:p w:rsidR="00763947" w:rsidRPr="00193A09" w:rsidRDefault="0076394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350090, Краснодарский край, город Краснодар, проезд им. Репина, дом 32, помещение 40</w:t>
            </w:r>
          </w:p>
          <w:p w:rsidR="00763947" w:rsidRPr="00193A09" w:rsidRDefault="0076394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2311095055</w:t>
            </w:r>
          </w:p>
          <w:p w:rsidR="00CE7CF7" w:rsidRPr="00193A09" w:rsidRDefault="0076394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1062311053353</w:t>
            </w:r>
          </w:p>
        </w:tc>
      </w:tr>
      <w:tr w:rsidR="00CE7CF7" w:rsidRPr="00193A09" w:rsidTr="00A47C3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2127" w:rsidRPr="005521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67A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1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>10.8.3.</w:t>
            </w:r>
          </w:p>
        </w:tc>
        <w:tc>
          <w:tcPr>
            <w:tcW w:w="2584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bookmarkStart w:id="1" w:name="_GoBack"/>
            <w:bookmarkEnd w:id="1"/>
            <w:r w:rsidRPr="00193A09">
              <w:rPr>
                <w:rFonts w:ascii="Times New Roman" w:hAnsi="Times New Roman"/>
                <w:sz w:val="20"/>
                <w:szCs w:val="20"/>
              </w:rPr>
              <w:t>Жилой дом № 1 по ПГ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193A09">
              <w:rPr>
                <w:rFonts w:ascii="Times New Roman" w:hAnsi="Times New Roman"/>
                <w:sz w:val="20"/>
                <w:szCs w:val="20"/>
              </w:rPr>
              <w:t xml:space="preserve">г. Новороссийск,                                          ул. </w:t>
            </w:r>
            <w:proofErr w:type="gramStart"/>
            <w:r w:rsidRPr="00193A09">
              <w:rPr>
                <w:rFonts w:ascii="Times New Roman" w:hAnsi="Times New Roman"/>
                <w:sz w:val="20"/>
                <w:szCs w:val="20"/>
              </w:rPr>
              <w:t>Южная</w:t>
            </w:r>
            <w:proofErr w:type="gramEnd"/>
            <w:r w:rsidRPr="00193A09">
              <w:rPr>
                <w:rFonts w:ascii="Times New Roman" w:hAnsi="Times New Roman"/>
                <w:sz w:val="20"/>
                <w:szCs w:val="20"/>
              </w:rPr>
              <w:t>, 21</w:t>
            </w:r>
          </w:p>
        </w:tc>
        <w:tc>
          <w:tcPr>
            <w:tcW w:w="2836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АО «ПИК-Кубань»</w:t>
            </w:r>
          </w:p>
          <w:p w:rsidR="002B3130" w:rsidRPr="00193A09" w:rsidRDefault="002B3130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Генеральный директор </w:t>
            </w:r>
            <w:proofErr w:type="spellStart"/>
            <w:r w:rsidR="004B07DE">
              <w:rPr>
                <w:rFonts w:ascii="Times New Roman" w:eastAsia="Calibri" w:hAnsi="Times New Roman" w:cs="Times New Roman"/>
                <w:sz w:val="20"/>
                <w:szCs w:val="20"/>
              </w:rPr>
              <w:t>Светочева</w:t>
            </w:r>
            <w:proofErr w:type="spellEnd"/>
            <w:r w:rsidR="004B07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Надежда Станиславовна</w:t>
            </w:r>
          </w:p>
          <w:p w:rsidR="002B3130" w:rsidRPr="00193A09" w:rsidRDefault="002B3130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93A09">
              <w:rPr>
                <w:rFonts w:ascii="Times New Roman" w:eastAsia="Calibri" w:hAnsi="Times New Roman" w:cs="Times New Roman"/>
                <w:sz w:val="20"/>
                <w:szCs w:val="20"/>
              </w:rPr>
              <w:t>353922, Краснодарский край, город Новороссийск, улица Южная, дом 23</w:t>
            </w:r>
          </w:p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 2315095680</w:t>
            </w:r>
          </w:p>
          <w:p w:rsidR="00CE7CF7" w:rsidRPr="00193A09" w:rsidRDefault="00CE7CF7" w:rsidP="003269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1022302384785</w:t>
            </w:r>
          </w:p>
        </w:tc>
      </w:tr>
      <w:tr w:rsidR="00CE7CF7" w:rsidRPr="00193A09" w:rsidTr="00F66097">
        <w:trPr>
          <w:trHeight w:val="300"/>
        </w:trPr>
        <w:tc>
          <w:tcPr>
            <w:tcW w:w="959" w:type="dxa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8113" w:type="dxa"/>
            <w:gridSpan w:val="3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Религиозного значения</w:t>
            </w:r>
          </w:p>
        </w:tc>
      </w:tr>
      <w:tr w:rsidR="00CE7CF7" w:rsidRPr="00193A09" w:rsidTr="00A47C34">
        <w:trPr>
          <w:trHeight w:val="300"/>
        </w:trPr>
        <w:tc>
          <w:tcPr>
            <w:tcW w:w="959" w:type="dxa"/>
            <w:shd w:val="clear" w:color="auto" w:fill="FFFFFF" w:themeFill="background1"/>
          </w:tcPr>
          <w:p w:rsidR="00CE7CF7" w:rsidRPr="00552127" w:rsidRDefault="00CE7CF7" w:rsidP="00326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1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52127" w:rsidRPr="005521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67A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1" w:type="dxa"/>
            <w:shd w:val="clear" w:color="auto" w:fill="FFFFFF" w:themeFill="background1"/>
            <w:hideMark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10.9.1.</w:t>
            </w:r>
          </w:p>
        </w:tc>
        <w:tc>
          <w:tcPr>
            <w:tcW w:w="2584" w:type="dxa"/>
            <w:shd w:val="clear" w:color="auto" w:fill="FFFFFF" w:themeFill="background1"/>
            <w:hideMark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«Свято</w:t>
            </w:r>
            <w:r w:rsidR="002B3130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3130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Успенский Кафедральный Собор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. Новороссийска» </w:t>
            </w:r>
          </w:p>
        </w:tc>
        <w:tc>
          <w:tcPr>
            <w:tcW w:w="2693" w:type="dxa"/>
            <w:shd w:val="clear" w:color="auto" w:fill="FFFFFF" w:themeFill="background1"/>
          </w:tcPr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г. Новороссийск,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Видова</w:t>
            </w:r>
            <w:proofErr w:type="spell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5D4F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6B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  <w:shd w:val="clear" w:color="auto" w:fill="FFFFFF" w:themeFill="background1"/>
          </w:tcPr>
          <w:p w:rsidR="00C55D4F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Местная Религиозная Организация «Православный Приход Свято-Успенского Кафедрального Собора </w:t>
            </w:r>
            <w:proofErr w:type="gramStart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55D4F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Новороссийска Краснодарского Края Новороссийской Епархии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Русской Православной </w:t>
            </w:r>
            <w:r w:rsidR="00E26269">
              <w:rPr>
                <w:rFonts w:ascii="Times New Roman" w:hAnsi="Times New Roman" w:cs="Times New Roman"/>
                <w:sz w:val="20"/>
                <w:szCs w:val="20"/>
              </w:rPr>
              <w:t>Церкви</w:t>
            </w:r>
            <w:r w:rsidR="00D42AF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Московский Патриарх)»</w:t>
            </w:r>
          </w:p>
          <w:p w:rsidR="00CE7CF7" w:rsidRPr="00193A09" w:rsidRDefault="00C55D4F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Настоятель Дмитриев Михаил Михайлович</w:t>
            </w:r>
            <w:r w:rsidR="00CE7CF7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 w:rsidR="002B3130" w:rsidRPr="00193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2315061459</w:t>
            </w:r>
          </w:p>
          <w:p w:rsidR="00CE7CF7" w:rsidRPr="00193A09" w:rsidRDefault="00CE7CF7" w:rsidP="003269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193A09">
              <w:rPr>
                <w:rFonts w:ascii="Times New Roman" w:hAnsi="Times New Roman" w:cs="Times New Roman"/>
                <w:sz w:val="20"/>
                <w:szCs w:val="20"/>
              </w:rPr>
              <w:t>ОГРН: 1032335008650</w:t>
            </w:r>
          </w:p>
        </w:tc>
      </w:tr>
    </w:tbl>
    <w:p w:rsidR="002F7F5F" w:rsidRPr="00193A09" w:rsidRDefault="002F7F5F" w:rsidP="003269FC">
      <w:pPr>
        <w:shd w:val="clear" w:color="auto" w:fill="FFFFFF" w:themeFill="background1"/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7F5F" w:rsidRPr="00193A09" w:rsidRDefault="002F7F5F" w:rsidP="003269FC">
      <w:pPr>
        <w:shd w:val="clear" w:color="auto" w:fill="FFFFFF" w:themeFill="background1"/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3FF" w:rsidRPr="00193A09" w:rsidRDefault="0000509D" w:rsidP="00D42AF3">
      <w:pPr>
        <w:shd w:val="clear" w:color="auto" w:fill="FFFFFF" w:themeFill="background1"/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F013FF" w:rsidRPr="00193A09">
        <w:rPr>
          <w:rFonts w:ascii="Times New Roman" w:hAnsi="Times New Roman" w:cs="Times New Roman"/>
          <w:sz w:val="20"/>
          <w:szCs w:val="20"/>
        </w:rPr>
        <w:t>уководител</w:t>
      </w:r>
      <w:r>
        <w:rPr>
          <w:rFonts w:ascii="Times New Roman" w:hAnsi="Times New Roman" w:cs="Times New Roman"/>
          <w:sz w:val="20"/>
          <w:szCs w:val="20"/>
        </w:rPr>
        <w:t>ь</w:t>
      </w:r>
      <w:r w:rsidR="00F013FF" w:rsidRPr="00193A09">
        <w:rPr>
          <w:rFonts w:ascii="Times New Roman" w:hAnsi="Times New Roman" w:cs="Times New Roman"/>
          <w:sz w:val="20"/>
          <w:szCs w:val="20"/>
        </w:rPr>
        <w:t xml:space="preserve"> </w:t>
      </w:r>
      <w:r w:rsidR="00D42AF3">
        <w:rPr>
          <w:rFonts w:ascii="Times New Roman" w:hAnsi="Times New Roman" w:cs="Times New Roman"/>
          <w:sz w:val="20"/>
          <w:szCs w:val="20"/>
        </w:rPr>
        <w:t>ГКУ КК - УСЗН</w:t>
      </w:r>
      <w:r w:rsidR="00F013FF" w:rsidRPr="00193A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13FF" w:rsidRPr="00193A09" w:rsidRDefault="00F013FF" w:rsidP="003269FC">
      <w:pPr>
        <w:shd w:val="clear" w:color="auto" w:fill="FFFFFF" w:themeFill="background1"/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3A09">
        <w:rPr>
          <w:rFonts w:ascii="Times New Roman" w:hAnsi="Times New Roman" w:cs="Times New Roman"/>
          <w:sz w:val="20"/>
          <w:szCs w:val="20"/>
        </w:rPr>
        <w:t>в городе Новороссийске</w:t>
      </w:r>
    </w:p>
    <w:p w:rsidR="00193A09" w:rsidRDefault="00193A09" w:rsidP="00193A09">
      <w:pPr>
        <w:shd w:val="clear" w:color="auto" w:fill="FFFFFF" w:themeFill="background1"/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3FF" w:rsidRPr="00193A09" w:rsidRDefault="00F013FF" w:rsidP="00193A09">
      <w:pPr>
        <w:shd w:val="clear" w:color="auto" w:fill="FFFFFF" w:themeFill="background1"/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3A09">
        <w:rPr>
          <w:rFonts w:ascii="Times New Roman" w:hAnsi="Times New Roman" w:cs="Times New Roman"/>
          <w:sz w:val="20"/>
          <w:szCs w:val="20"/>
        </w:rPr>
        <w:t>«</w:t>
      </w:r>
      <w:r w:rsidR="00BC10AF">
        <w:rPr>
          <w:rFonts w:ascii="Times New Roman" w:hAnsi="Times New Roman" w:cs="Times New Roman"/>
          <w:sz w:val="20"/>
          <w:szCs w:val="20"/>
        </w:rPr>
        <w:t>10</w:t>
      </w:r>
      <w:r w:rsidR="00827A6C" w:rsidRPr="00193A09">
        <w:rPr>
          <w:rFonts w:ascii="Times New Roman" w:hAnsi="Times New Roman" w:cs="Times New Roman"/>
          <w:sz w:val="20"/>
          <w:szCs w:val="20"/>
        </w:rPr>
        <w:t>»</w:t>
      </w:r>
      <w:r w:rsidR="00193A09">
        <w:rPr>
          <w:rFonts w:ascii="Times New Roman" w:hAnsi="Times New Roman" w:cs="Times New Roman"/>
          <w:sz w:val="20"/>
          <w:szCs w:val="20"/>
        </w:rPr>
        <w:t xml:space="preserve"> </w:t>
      </w:r>
      <w:r w:rsidR="00BC10AF">
        <w:rPr>
          <w:rFonts w:ascii="Times New Roman" w:hAnsi="Times New Roman" w:cs="Times New Roman"/>
          <w:sz w:val="20"/>
          <w:szCs w:val="20"/>
        </w:rPr>
        <w:t>января</w:t>
      </w:r>
      <w:r w:rsidR="00461D23">
        <w:rPr>
          <w:rFonts w:ascii="Times New Roman" w:hAnsi="Times New Roman" w:cs="Times New Roman"/>
          <w:sz w:val="20"/>
          <w:szCs w:val="20"/>
        </w:rPr>
        <w:t xml:space="preserve"> </w:t>
      </w:r>
      <w:r w:rsidR="0000509D">
        <w:rPr>
          <w:rFonts w:ascii="Times New Roman" w:hAnsi="Times New Roman" w:cs="Times New Roman"/>
          <w:sz w:val="20"/>
          <w:szCs w:val="20"/>
        </w:rPr>
        <w:t>202</w:t>
      </w:r>
      <w:r w:rsidR="00684668">
        <w:rPr>
          <w:rFonts w:ascii="Times New Roman" w:hAnsi="Times New Roman" w:cs="Times New Roman"/>
          <w:sz w:val="20"/>
          <w:szCs w:val="20"/>
        </w:rPr>
        <w:t>2</w:t>
      </w:r>
      <w:r w:rsidR="00AC1B73" w:rsidRPr="00193A09">
        <w:rPr>
          <w:rFonts w:ascii="Times New Roman" w:hAnsi="Times New Roman" w:cs="Times New Roman"/>
          <w:sz w:val="20"/>
          <w:szCs w:val="20"/>
        </w:rPr>
        <w:t xml:space="preserve"> </w:t>
      </w:r>
      <w:r w:rsidRPr="00193A09">
        <w:rPr>
          <w:rFonts w:ascii="Times New Roman" w:hAnsi="Times New Roman" w:cs="Times New Roman"/>
          <w:sz w:val="20"/>
          <w:szCs w:val="20"/>
        </w:rPr>
        <w:t xml:space="preserve">г.                              </w:t>
      </w:r>
      <w:r w:rsidR="00AC1B73" w:rsidRPr="00193A0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93A0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5A5873" w:rsidRPr="00193A09">
        <w:rPr>
          <w:rFonts w:ascii="Times New Roman" w:hAnsi="Times New Roman" w:cs="Times New Roman"/>
          <w:sz w:val="20"/>
          <w:szCs w:val="20"/>
        </w:rPr>
        <w:t xml:space="preserve">       </w:t>
      </w:r>
      <w:r w:rsidR="00193A0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5A5873" w:rsidRPr="00193A09">
        <w:rPr>
          <w:rFonts w:ascii="Times New Roman" w:hAnsi="Times New Roman" w:cs="Times New Roman"/>
          <w:sz w:val="20"/>
          <w:szCs w:val="20"/>
        </w:rPr>
        <w:t xml:space="preserve">   </w:t>
      </w:r>
      <w:r w:rsidR="0000509D">
        <w:rPr>
          <w:rFonts w:ascii="Times New Roman" w:hAnsi="Times New Roman" w:cs="Times New Roman"/>
          <w:sz w:val="20"/>
          <w:szCs w:val="20"/>
        </w:rPr>
        <w:t>М.И</w:t>
      </w:r>
      <w:r w:rsidR="00193A09">
        <w:rPr>
          <w:rFonts w:ascii="Times New Roman" w:hAnsi="Times New Roman" w:cs="Times New Roman"/>
          <w:sz w:val="20"/>
          <w:szCs w:val="20"/>
        </w:rPr>
        <w:t xml:space="preserve">. </w:t>
      </w:r>
      <w:r w:rsidR="0000509D">
        <w:rPr>
          <w:rFonts w:ascii="Times New Roman" w:hAnsi="Times New Roman" w:cs="Times New Roman"/>
          <w:sz w:val="20"/>
          <w:szCs w:val="20"/>
        </w:rPr>
        <w:t>Макаренко</w:t>
      </w:r>
    </w:p>
    <w:p w:rsidR="003269FC" w:rsidRPr="00193A09" w:rsidRDefault="00D279BB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sectPr w:rsidR="003269FC" w:rsidRPr="00193A09" w:rsidSect="00063DA0">
      <w:headerReference w:type="first" r:id="rId9"/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CB3" w:rsidRDefault="00A77CB3" w:rsidP="00613A60">
      <w:pPr>
        <w:spacing w:after="0" w:line="240" w:lineRule="auto"/>
      </w:pPr>
      <w:r>
        <w:separator/>
      </w:r>
    </w:p>
  </w:endnote>
  <w:endnote w:type="continuationSeparator" w:id="0">
    <w:p w:rsidR="00A77CB3" w:rsidRDefault="00A77CB3" w:rsidP="0061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CB3" w:rsidRDefault="00A77CB3" w:rsidP="00613A60">
      <w:pPr>
        <w:spacing w:after="0" w:line="240" w:lineRule="auto"/>
      </w:pPr>
      <w:r>
        <w:separator/>
      </w:r>
    </w:p>
  </w:footnote>
  <w:footnote w:type="continuationSeparator" w:id="0">
    <w:p w:rsidR="00A77CB3" w:rsidRDefault="00A77CB3" w:rsidP="00613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8414462"/>
      <w:docPartObj>
        <w:docPartGallery w:val="Page Numbers (Top of Page)"/>
        <w:docPartUnique/>
      </w:docPartObj>
    </w:sdtPr>
    <w:sdtContent>
      <w:p w:rsidR="00E27D79" w:rsidRDefault="00D552AD">
        <w:pPr>
          <w:pStyle w:val="a4"/>
          <w:jc w:val="center"/>
        </w:pPr>
        <w:fldSimple w:instr="PAGE   \* MERGEFORMAT">
          <w:r w:rsidR="00E27D79">
            <w:rPr>
              <w:noProof/>
            </w:rPr>
            <w:t>1</w:t>
          </w:r>
        </w:fldSimple>
      </w:p>
    </w:sdtContent>
  </w:sdt>
  <w:p w:rsidR="00E27D79" w:rsidRDefault="00E27D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4AA4"/>
    <w:multiLevelType w:val="multilevel"/>
    <w:tmpl w:val="838C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40EEE"/>
    <w:multiLevelType w:val="multilevel"/>
    <w:tmpl w:val="F78C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B4448D"/>
    <w:multiLevelType w:val="multilevel"/>
    <w:tmpl w:val="3436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63201"/>
  </w:hdrShapeDefaults>
  <w:footnotePr>
    <w:footnote w:id="-1"/>
    <w:footnote w:id="0"/>
  </w:footnotePr>
  <w:endnotePr>
    <w:endnote w:id="-1"/>
    <w:endnote w:id="0"/>
  </w:endnotePr>
  <w:compat/>
  <w:rsids>
    <w:rsidRoot w:val="008140A9"/>
    <w:rsid w:val="00001A01"/>
    <w:rsid w:val="0000250A"/>
    <w:rsid w:val="00003E3D"/>
    <w:rsid w:val="0000509D"/>
    <w:rsid w:val="00006E98"/>
    <w:rsid w:val="00007030"/>
    <w:rsid w:val="00012FBA"/>
    <w:rsid w:val="000131B7"/>
    <w:rsid w:val="000137DD"/>
    <w:rsid w:val="000142D3"/>
    <w:rsid w:val="000143E1"/>
    <w:rsid w:val="0001495A"/>
    <w:rsid w:val="00014BFC"/>
    <w:rsid w:val="00015DC3"/>
    <w:rsid w:val="00016761"/>
    <w:rsid w:val="00016E85"/>
    <w:rsid w:val="0001748B"/>
    <w:rsid w:val="000179CE"/>
    <w:rsid w:val="0002173D"/>
    <w:rsid w:val="00022DC0"/>
    <w:rsid w:val="00022F56"/>
    <w:rsid w:val="00023016"/>
    <w:rsid w:val="00023889"/>
    <w:rsid w:val="0002457D"/>
    <w:rsid w:val="00025618"/>
    <w:rsid w:val="00026236"/>
    <w:rsid w:val="00030859"/>
    <w:rsid w:val="00030A63"/>
    <w:rsid w:val="00031091"/>
    <w:rsid w:val="000315ED"/>
    <w:rsid w:val="0003163D"/>
    <w:rsid w:val="00032FF5"/>
    <w:rsid w:val="00033166"/>
    <w:rsid w:val="00033454"/>
    <w:rsid w:val="00034AB9"/>
    <w:rsid w:val="00037B7B"/>
    <w:rsid w:val="00041341"/>
    <w:rsid w:val="000432E8"/>
    <w:rsid w:val="00043A57"/>
    <w:rsid w:val="000442C9"/>
    <w:rsid w:val="00044A3C"/>
    <w:rsid w:val="00045E42"/>
    <w:rsid w:val="0004704E"/>
    <w:rsid w:val="00050053"/>
    <w:rsid w:val="00052834"/>
    <w:rsid w:val="000529E7"/>
    <w:rsid w:val="00052B40"/>
    <w:rsid w:val="00052E0E"/>
    <w:rsid w:val="000533E8"/>
    <w:rsid w:val="00054AE8"/>
    <w:rsid w:val="000555D9"/>
    <w:rsid w:val="0005577B"/>
    <w:rsid w:val="00055A13"/>
    <w:rsid w:val="000570AC"/>
    <w:rsid w:val="00057AFC"/>
    <w:rsid w:val="00057FB4"/>
    <w:rsid w:val="00061741"/>
    <w:rsid w:val="00063DA0"/>
    <w:rsid w:val="00065706"/>
    <w:rsid w:val="00066F1C"/>
    <w:rsid w:val="00066FC7"/>
    <w:rsid w:val="0006764E"/>
    <w:rsid w:val="000677DE"/>
    <w:rsid w:val="00067C33"/>
    <w:rsid w:val="00071716"/>
    <w:rsid w:val="00072808"/>
    <w:rsid w:val="000730E8"/>
    <w:rsid w:val="00073868"/>
    <w:rsid w:val="00073966"/>
    <w:rsid w:val="00073B81"/>
    <w:rsid w:val="00074545"/>
    <w:rsid w:val="00074FFD"/>
    <w:rsid w:val="00081277"/>
    <w:rsid w:val="000812A4"/>
    <w:rsid w:val="00081EDC"/>
    <w:rsid w:val="0008217D"/>
    <w:rsid w:val="000824BA"/>
    <w:rsid w:val="000824DD"/>
    <w:rsid w:val="0008409E"/>
    <w:rsid w:val="000841A4"/>
    <w:rsid w:val="00085425"/>
    <w:rsid w:val="000856F6"/>
    <w:rsid w:val="00085D6F"/>
    <w:rsid w:val="00087D46"/>
    <w:rsid w:val="0009230E"/>
    <w:rsid w:val="000927F8"/>
    <w:rsid w:val="00093933"/>
    <w:rsid w:val="00095E4D"/>
    <w:rsid w:val="000964BB"/>
    <w:rsid w:val="000965F9"/>
    <w:rsid w:val="00096F7D"/>
    <w:rsid w:val="000A08DF"/>
    <w:rsid w:val="000A0F95"/>
    <w:rsid w:val="000A19D0"/>
    <w:rsid w:val="000A1B52"/>
    <w:rsid w:val="000A3AC8"/>
    <w:rsid w:val="000A5608"/>
    <w:rsid w:val="000A5613"/>
    <w:rsid w:val="000A62CF"/>
    <w:rsid w:val="000A6D80"/>
    <w:rsid w:val="000A70F3"/>
    <w:rsid w:val="000A7D50"/>
    <w:rsid w:val="000B0255"/>
    <w:rsid w:val="000B05F8"/>
    <w:rsid w:val="000B159C"/>
    <w:rsid w:val="000B4060"/>
    <w:rsid w:val="000B4172"/>
    <w:rsid w:val="000B4189"/>
    <w:rsid w:val="000B4977"/>
    <w:rsid w:val="000B57A2"/>
    <w:rsid w:val="000B6038"/>
    <w:rsid w:val="000B75E0"/>
    <w:rsid w:val="000C0205"/>
    <w:rsid w:val="000C24EA"/>
    <w:rsid w:val="000C3769"/>
    <w:rsid w:val="000C3ED6"/>
    <w:rsid w:val="000C42E6"/>
    <w:rsid w:val="000C43A5"/>
    <w:rsid w:val="000C5881"/>
    <w:rsid w:val="000C6E2B"/>
    <w:rsid w:val="000C79F0"/>
    <w:rsid w:val="000C7B15"/>
    <w:rsid w:val="000C7F7C"/>
    <w:rsid w:val="000D1306"/>
    <w:rsid w:val="000D17B4"/>
    <w:rsid w:val="000D2476"/>
    <w:rsid w:val="000D25FF"/>
    <w:rsid w:val="000D3791"/>
    <w:rsid w:val="000D48DB"/>
    <w:rsid w:val="000D4F8F"/>
    <w:rsid w:val="000D535C"/>
    <w:rsid w:val="000D5806"/>
    <w:rsid w:val="000D5961"/>
    <w:rsid w:val="000D5986"/>
    <w:rsid w:val="000D643F"/>
    <w:rsid w:val="000D65E3"/>
    <w:rsid w:val="000D7407"/>
    <w:rsid w:val="000D7594"/>
    <w:rsid w:val="000D7AB0"/>
    <w:rsid w:val="000D7C27"/>
    <w:rsid w:val="000E01C6"/>
    <w:rsid w:val="000E0C49"/>
    <w:rsid w:val="000E1277"/>
    <w:rsid w:val="000E166B"/>
    <w:rsid w:val="000E25E7"/>
    <w:rsid w:val="000E2656"/>
    <w:rsid w:val="000E2C08"/>
    <w:rsid w:val="000E33B8"/>
    <w:rsid w:val="000E3A45"/>
    <w:rsid w:val="000E473F"/>
    <w:rsid w:val="000E4A22"/>
    <w:rsid w:val="000F4184"/>
    <w:rsid w:val="000F6CEC"/>
    <w:rsid w:val="000F7578"/>
    <w:rsid w:val="000F763A"/>
    <w:rsid w:val="001015F0"/>
    <w:rsid w:val="001047EF"/>
    <w:rsid w:val="00105704"/>
    <w:rsid w:val="00105F23"/>
    <w:rsid w:val="00106384"/>
    <w:rsid w:val="00107B53"/>
    <w:rsid w:val="00107BA5"/>
    <w:rsid w:val="00107F7E"/>
    <w:rsid w:val="00110961"/>
    <w:rsid w:val="00110B49"/>
    <w:rsid w:val="00112527"/>
    <w:rsid w:val="001177AF"/>
    <w:rsid w:val="001217B7"/>
    <w:rsid w:val="00121C5B"/>
    <w:rsid w:val="00121FB2"/>
    <w:rsid w:val="001220C6"/>
    <w:rsid w:val="00122380"/>
    <w:rsid w:val="0012239D"/>
    <w:rsid w:val="00123B21"/>
    <w:rsid w:val="0012440B"/>
    <w:rsid w:val="00124A8C"/>
    <w:rsid w:val="00132279"/>
    <w:rsid w:val="00133669"/>
    <w:rsid w:val="00133E58"/>
    <w:rsid w:val="00134A71"/>
    <w:rsid w:val="00134BC7"/>
    <w:rsid w:val="00134C6C"/>
    <w:rsid w:val="00135F80"/>
    <w:rsid w:val="0013603E"/>
    <w:rsid w:val="00136E15"/>
    <w:rsid w:val="00137068"/>
    <w:rsid w:val="001370BF"/>
    <w:rsid w:val="00137DAC"/>
    <w:rsid w:val="00140DCC"/>
    <w:rsid w:val="00141378"/>
    <w:rsid w:val="00142B0F"/>
    <w:rsid w:val="001437B3"/>
    <w:rsid w:val="00143A7E"/>
    <w:rsid w:val="001456C6"/>
    <w:rsid w:val="00145D7F"/>
    <w:rsid w:val="00146C05"/>
    <w:rsid w:val="00146DF1"/>
    <w:rsid w:val="001478F2"/>
    <w:rsid w:val="00147B7F"/>
    <w:rsid w:val="00147CE0"/>
    <w:rsid w:val="0015115A"/>
    <w:rsid w:val="00152238"/>
    <w:rsid w:val="00152249"/>
    <w:rsid w:val="00154038"/>
    <w:rsid w:val="00154F4E"/>
    <w:rsid w:val="0015553A"/>
    <w:rsid w:val="00155A88"/>
    <w:rsid w:val="001562D4"/>
    <w:rsid w:val="0015704D"/>
    <w:rsid w:val="0015710B"/>
    <w:rsid w:val="001609DC"/>
    <w:rsid w:val="00160E7F"/>
    <w:rsid w:val="00163C83"/>
    <w:rsid w:val="001716E2"/>
    <w:rsid w:val="00172C1B"/>
    <w:rsid w:val="00174A5C"/>
    <w:rsid w:val="00175516"/>
    <w:rsid w:val="00175822"/>
    <w:rsid w:val="00175DCD"/>
    <w:rsid w:val="001763CD"/>
    <w:rsid w:val="00176CC0"/>
    <w:rsid w:val="00177BA1"/>
    <w:rsid w:val="001809C2"/>
    <w:rsid w:val="00182502"/>
    <w:rsid w:val="00183061"/>
    <w:rsid w:val="001833C5"/>
    <w:rsid w:val="00183B20"/>
    <w:rsid w:val="001857FF"/>
    <w:rsid w:val="00185E2E"/>
    <w:rsid w:val="0019069B"/>
    <w:rsid w:val="00190789"/>
    <w:rsid w:val="00190F47"/>
    <w:rsid w:val="00191339"/>
    <w:rsid w:val="00192368"/>
    <w:rsid w:val="00192BB7"/>
    <w:rsid w:val="00192DDE"/>
    <w:rsid w:val="00193A09"/>
    <w:rsid w:val="00193AA7"/>
    <w:rsid w:val="001950C2"/>
    <w:rsid w:val="00195E5A"/>
    <w:rsid w:val="00197416"/>
    <w:rsid w:val="001A12A3"/>
    <w:rsid w:val="001A14A9"/>
    <w:rsid w:val="001A158F"/>
    <w:rsid w:val="001A2CCB"/>
    <w:rsid w:val="001A309D"/>
    <w:rsid w:val="001A36A7"/>
    <w:rsid w:val="001A3D62"/>
    <w:rsid w:val="001A6606"/>
    <w:rsid w:val="001A7782"/>
    <w:rsid w:val="001B07C3"/>
    <w:rsid w:val="001B14E5"/>
    <w:rsid w:val="001B1893"/>
    <w:rsid w:val="001B224E"/>
    <w:rsid w:val="001B2E8F"/>
    <w:rsid w:val="001B4644"/>
    <w:rsid w:val="001B5B33"/>
    <w:rsid w:val="001B7799"/>
    <w:rsid w:val="001B7F96"/>
    <w:rsid w:val="001C08A5"/>
    <w:rsid w:val="001C21A4"/>
    <w:rsid w:val="001C2927"/>
    <w:rsid w:val="001C35BF"/>
    <w:rsid w:val="001C6000"/>
    <w:rsid w:val="001D0548"/>
    <w:rsid w:val="001D1282"/>
    <w:rsid w:val="001D1327"/>
    <w:rsid w:val="001D1842"/>
    <w:rsid w:val="001D2F70"/>
    <w:rsid w:val="001D43E9"/>
    <w:rsid w:val="001D596D"/>
    <w:rsid w:val="001D6BD0"/>
    <w:rsid w:val="001D6FE4"/>
    <w:rsid w:val="001D795D"/>
    <w:rsid w:val="001D7BD3"/>
    <w:rsid w:val="001E0133"/>
    <w:rsid w:val="001E2584"/>
    <w:rsid w:val="001E27E7"/>
    <w:rsid w:val="001E27E8"/>
    <w:rsid w:val="001E332E"/>
    <w:rsid w:val="001E4A1C"/>
    <w:rsid w:val="001E4D43"/>
    <w:rsid w:val="001E5307"/>
    <w:rsid w:val="001E5AE0"/>
    <w:rsid w:val="001E5E56"/>
    <w:rsid w:val="001E6B45"/>
    <w:rsid w:val="001F06C5"/>
    <w:rsid w:val="001F0DBA"/>
    <w:rsid w:val="001F1AD4"/>
    <w:rsid w:val="001F2009"/>
    <w:rsid w:val="001F2DE6"/>
    <w:rsid w:val="00200487"/>
    <w:rsid w:val="00201642"/>
    <w:rsid w:val="00201C36"/>
    <w:rsid w:val="00203B8D"/>
    <w:rsid w:val="00203CC6"/>
    <w:rsid w:val="0020444F"/>
    <w:rsid w:val="0020446C"/>
    <w:rsid w:val="002044DE"/>
    <w:rsid w:val="00205837"/>
    <w:rsid w:val="00205F0F"/>
    <w:rsid w:val="00207580"/>
    <w:rsid w:val="002123F7"/>
    <w:rsid w:val="002124AB"/>
    <w:rsid w:val="00212A6B"/>
    <w:rsid w:val="00215520"/>
    <w:rsid w:val="0021624A"/>
    <w:rsid w:val="0021755E"/>
    <w:rsid w:val="00220630"/>
    <w:rsid w:val="00220655"/>
    <w:rsid w:val="002219F2"/>
    <w:rsid w:val="00222113"/>
    <w:rsid w:val="00222A03"/>
    <w:rsid w:val="00222FD0"/>
    <w:rsid w:val="0022352B"/>
    <w:rsid w:val="00223865"/>
    <w:rsid w:val="00224809"/>
    <w:rsid w:val="0022582C"/>
    <w:rsid w:val="0022672E"/>
    <w:rsid w:val="00226DD0"/>
    <w:rsid w:val="00227FF5"/>
    <w:rsid w:val="0023308B"/>
    <w:rsid w:val="002331C4"/>
    <w:rsid w:val="00234985"/>
    <w:rsid w:val="00235493"/>
    <w:rsid w:val="00236BE4"/>
    <w:rsid w:val="00236E03"/>
    <w:rsid w:val="00237016"/>
    <w:rsid w:val="002373DD"/>
    <w:rsid w:val="0023794A"/>
    <w:rsid w:val="00240C9F"/>
    <w:rsid w:val="00241BA6"/>
    <w:rsid w:val="00243D1F"/>
    <w:rsid w:val="002453CD"/>
    <w:rsid w:val="00245A94"/>
    <w:rsid w:val="00245AB0"/>
    <w:rsid w:val="00245E66"/>
    <w:rsid w:val="00246746"/>
    <w:rsid w:val="002467D3"/>
    <w:rsid w:val="0024754C"/>
    <w:rsid w:val="002475DE"/>
    <w:rsid w:val="00253A60"/>
    <w:rsid w:val="0025508A"/>
    <w:rsid w:val="002573AF"/>
    <w:rsid w:val="00257582"/>
    <w:rsid w:val="0025799E"/>
    <w:rsid w:val="002612E6"/>
    <w:rsid w:val="00261A56"/>
    <w:rsid w:val="00261C07"/>
    <w:rsid w:val="00262B87"/>
    <w:rsid w:val="0026432D"/>
    <w:rsid w:val="00265344"/>
    <w:rsid w:val="00266A09"/>
    <w:rsid w:val="00266BDA"/>
    <w:rsid w:val="002674DC"/>
    <w:rsid w:val="00267816"/>
    <w:rsid w:val="00267E80"/>
    <w:rsid w:val="00270029"/>
    <w:rsid w:val="002703AA"/>
    <w:rsid w:val="00271B53"/>
    <w:rsid w:val="002737B9"/>
    <w:rsid w:val="00273C9A"/>
    <w:rsid w:val="00277F84"/>
    <w:rsid w:val="00280FFE"/>
    <w:rsid w:val="00281304"/>
    <w:rsid w:val="002816B0"/>
    <w:rsid w:val="00281D92"/>
    <w:rsid w:val="00282B37"/>
    <w:rsid w:val="00283279"/>
    <w:rsid w:val="00283671"/>
    <w:rsid w:val="00284371"/>
    <w:rsid w:val="00286140"/>
    <w:rsid w:val="002865E5"/>
    <w:rsid w:val="0028728B"/>
    <w:rsid w:val="002879D2"/>
    <w:rsid w:val="00287FCE"/>
    <w:rsid w:val="0029038C"/>
    <w:rsid w:val="00291A18"/>
    <w:rsid w:val="002920AF"/>
    <w:rsid w:val="0029399E"/>
    <w:rsid w:val="00293CA4"/>
    <w:rsid w:val="00294375"/>
    <w:rsid w:val="0029458F"/>
    <w:rsid w:val="002947C4"/>
    <w:rsid w:val="002956EA"/>
    <w:rsid w:val="00295E9B"/>
    <w:rsid w:val="0029654D"/>
    <w:rsid w:val="00296CF2"/>
    <w:rsid w:val="002A1E81"/>
    <w:rsid w:val="002A2356"/>
    <w:rsid w:val="002A4FC1"/>
    <w:rsid w:val="002A6E30"/>
    <w:rsid w:val="002A7441"/>
    <w:rsid w:val="002A7B94"/>
    <w:rsid w:val="002B1BE0"/>
    <w:rsid w:val="002B2546"/>
    <w:rsid w:val="002B3130"/>
    <w:rsid w:val="002B4743"/>
    <w:rsid w:val="002B551C"/>
    <w:rsid w:val="002B55FC"/>
    <w:rsid w:val="002B5E6B"/>
    <w:rsid w:val="002B6F87"/>
    <w:rsid w:val="002B70CD"/>
    <w:rsid w:val="002B741B"/>
    <w:rsid w:val="002B7715"/>
    <w:rsid w:val="002C0662"/>
    <w:rsid w:val="002C07E7"/>
    <w:rsid w:val="002C0879"/>
    <w:rsid w:val="002C2AE4"/>
    <w:rsid w:val="002C32A3"/>
    <w:rsid w:val="002C5157"/>
    <w:rsid w:val="002C5312"/>
    <w:rsid w:val="002C6DF7"/>
    <w:rsid w:val="002C6F3B"/>
    <w:rsid w:val="002C7870"/>
    <w:rsid w:val="002D0042"/>
    <w:rsid w:val="002D0C97"/>
    <w:rsid w:val="002D1605"/>
    <w:rsid w:val="002D164B"/>
    <w:rsid w:val="002D1B3C"/>
    <w:rsid w:val="002D3D28"/>
    <w:rsid w:val="002D4BD7"/>
    <w:rsid w:val="002D5C96"/>
    <w:rsid w:val="002D6096"/>
    <w:rsid w:val="002D65B8"/>
    <w:rsid w:val="002D7538"/>
    <w:rsid w:val="002D7709"/>
    <w:rsid w:val="002D7A2A"/>
    <w:rsid w:val="002E0286"/>
    <w:rsid w:val="002E063A"/>
    <w:rsid w:val="002E0F6F"/>
    <w:rsid w:val="002E1E99"/>
    <w:rsid w:val="002E240C"/>
    <w:rsid w:val="002E3764"/>
    <w:rsid w:val="002E56AA"/>
    <w:rsid w:val="002E60AC"/>
    <w:rsid w:val="002E6690"/>
    <w:rsid w:val="002E7C8A"/>
    <w:rsid w:val="002F17EC"/>
    <w:rsid w:val="002F315D"/>
    <w:rsid w:val="002F4914"/>
    <w:rsid w:val="002F51DB"/>
    <w:rsid w:val="002F77C1"/>
    <w:rsid w:val="002F7F5F"/>
    <w:rsid w:val="003010B8"/>
    <w:rsid w:val="003016B2"/>
    <w:rsid w:val="0030251C"/>
    <w:rsid w:val="003031B5"/>
    <w:rsid w:val="00305B27"/>
    <w:rsid w:val="0030620D"/>
    <w:rsid w:val="003108CF"/>
    <w:rsid w:val="00311AAA"/>
    <w:rsid w:val="003125A8"/>
    <w:rsid w:val="00314D46"/>
    <w:rsid w:val="00315FCF"/>
    <w:rsid w:val="00316A9B"/>
    <w:rsid w:val="00316B2E"/>
    <w:rsid w:val="003228DE"/>
    <w:rsid w:val="00322A06"/>
    <w:rsid w:val="00323B01"/>
    <w:rsid w:val="003254BD"/>
    <w:rsid w:val="003263EC"/>
    <w:rsid w:val="003265D9"/>
    <w:rsid w:val="003269FC"/>
    <w:rsid w:val="00330112"/>
    <w:rsid w:val="0033039F"/>
    <w:rsid w:val="003308E6"/>
    <w:rsid w:val="003314C0"/>
    <w:rsid w:val="003319C7"/>
    <w:rsid w:val="00331E3E"/>
    <w:rsid w:val="0033318A"/>
    <w:rsid w:val="00333CAF"/>
    <w:rsid w:val="00335576"/>
    <w:rsid w:val="00336702"/>
    <w:rsid w:val="00336B31"/>
    <w:rsid w:val="00337049"/>
    <w:rsid w:val="00337A55"/>
    <w:rsid w:val="00337D35"/>
    <w:rsid w:val="00340504"/>
    <w:rsid w:val="0034066A"/>
    <w:rsid w:val="00340B79"/>
    <w:rsid w:val="00342C07"/>
    <w:rsid w:val="00344191"/>
    <w:rsid w:val="00344616"/>
    <w:rsid w:val="003460C3"/>
    <w:rsid w:val="003509AE"/>
    <w:rsid w:val="003522F0"/>
    <w:rsid w:val="00352AB0"/>
    <w:rsid w:val="00353957"/>
    <w:rsid w:val="00353ACD"/>
    <w:rsid w:val="0035449F"/>
    <w:rsid w:val="0035459D"/>
    <w:rsid w:val="00354DEB"/>
    <w:rsid w:val="00354EBD"/>
    <w:rsid w:val="00354FB8"/>
    <w:rsid w:val="003551D2"/>
    <w:rsid w:val="00355A4C"/>
    <w:rsid w:val="003564B8"/>
    <w:rsid w:val="0035659E"/>
    <w:rsid w:val="003574E2"/>
    <w:rsid w:val="003602F1"/>
    <w:rsid w:val="00360E2B"/>
    <w:rsid w:val="00360F10"/>
    <w:rsid w:val="00362591"/>
    <w:rsid w:val="00362960"/>
    <w:rsid w:val="00362A37"/>
    <w:rsid w:val="00362F2D"/>
    <w:rsid w:val="00366A16"/>
    <w:rsid w:val="0037019B"/>
    <w:rsid w:val="00372C15"/>
    <w:rsid w:val="00373B42"/>
    <w:rsid w:val="003744F9"/>
    <w:rsid w:val="003748C4"/>
    <w:rsid w:val="00376A90"/>
    <w:rsid w:val="00381C30"/>
    <w:rsid w:val="00383652"/>
    <w:rsid w:val="003843C4"/>
    <w:rsid w:val="003853C3"/>
    <w:rsid w:val="00385DEC"/>
    <w:rsid w:val="00387786"/>
    <w:rsid w:val="00390521"/>
    <w:rsid w:val="00390954"/>
    <w:rsid w:val="00390A22"/>
    <w:rsid w:val="003910C1"/>
    <w:rsid w:val="003910D6"/>
    <w:rsid w:val="00391150"/>
    <w:rsid w:val="00391879"/>
    <w:rsid w:val="00391E4D"/>
    <w:rsid w:val="00392856"/>
    <w:rsid w:val="00392FBF"/>
    <w:rsid w:val="00393B75"/>
    <w:rsid w:val="00394225"/>
    <w:rsid w:val="00394C27"/>
    <w:rsid w:val="003951D3"/>
    <w:rsid w:val="00396C7B"/>
    <w:rsid w:val="00397584"/>
    <w:rsid w:val="003976C1"/>
    <w:rsid w:val="003A115F"/>
    <w:rsid w:val="003A1D76"/>
    <w:rsid w:val="003A3462"/>
    <w:rsid w:val="003A56DE"/>
    <w:rsid w:val="003A699D"/>
    <w:rsid w:val="003A719A"/>
    <w:rsid w:val="003B039D"/>
    <w:rsid w:val="003B0C8F"/>
    <w:rsid w:val="003B0D2A"/>
    <w:rsid w:val="003B11CE"/>
    <w:rsid w:val="003B12DA"/>
    <w:rsid w:val="003B1B42"/>
    <w:rsid w:val="003B24DB"/>
    <w:rsid w:val="003B2EA4"/>
    <w:rsid w:val="003B31E1"/>
    <w:rsid w:val="003B31F5"/>
    <w:rsid w:val="003B344F"/>
    <w:rsid w:val="003B7BAB"/>
    <w:rsid w:val="003C001F"/>
    <w:rsid w:val="003C08A0"/>
    <w:rsid w:val="003C3C2B"/>
    <w:rsid w:val="003C3D4F"/>
    <w:rsid w:val="003C4994"/>
    <w:rsid w:val="003C5472"/>
    <w:rsid w:val="003C5D40"/>
    <w:rsid w:val="003C6984"/>
    <w:rsid w:val="003C7ECD"/>
    <w:rsid w:val="003D09FC"/>
    <w:rsid w:val="003D146B"/>
    <w:rsid w:val="003D15E2"/>
    <w:rsid w:val="003D2B6A"/>
    <w:rsid w:val="003D46AA"/>
    <w:rsid w:val="003D51C9"/>
    <w:rsid w:val="003D57F6"/>
    <w:rsid w:val="003D5836"/>
    <w:rsid w:val="003D5899"/>
    <w:rsid w:val="003D6D63"/>
    <w:rsid w:val="003D778C"/>
    <w:rsid w:val="003D7D23"/>
    <w:rsid w:val="003E000D"/>
    <w:rsid w:val="003E0CD4"/>
    <w:rsid w:val="003E1FB2"/>
    <w:rsid w:val="003E2653"/>
    <w:rsid w:val="003E276A"/>
    <w:rsid w:val="003E3118"/>
    <w:rsid w:val="003E3664"/>
    <w:rsid w:val="003E4E1E"/>
    <w:rsid w:val="003E5001"/>
    <w:rsid w:val="003E6B31"/>
    <w:rsid w:val="003E71C8"/>
    <w:rsid w:val="003E75B5"/>
    <w:rsid w:val="003E7CB5"/>
    <w:rsid w:val="003E7DDF"/>
    <w:rsid w:val="003F29F1"/>
    <w:rsid w:val="003F4B16"/>
    <w:rsid w:val="003F6E24"/>
    <w:rsid w:val="00400D2C"/>
    <w:rsid w:val="0040189B"/>
    <w:rsid w:val="004021B9"/>
    <w:rsid w:val="00402E1D"/>
    <w:rsid w:val="00402FC6"/>
    <w:rsid w:val="00403574"/>
    <w:rsid w:val="00403FCB"/>
    <w:rsid w:val="0040426E"/>
    <w:rsid w:val="004044F1"/>
    <w:rsid w:val="00407080"/>
    <w:rsid w:val="004078E9"/>
    <w:rsid w:val="00407BB9"/>
    <w:rsid w:val="00410B55"/>
    <w:rsid w:val="00412B78"/>
    <w:rsid w:val="004131B5"/>
    <w:rsid w:val="004144FB"/>
    <w:rsid w:val="00414BA0"/>
    <w:rsid w:val="00415257"/>
    <w:rsid w:val="00415512"/>
    <w:rsid w:val="00415DF5"/>
    <w:rsid w:val="00416435"/>
    <w:rsid w:val="00416D44"/>
    <w:rsid w:val="00416D45"/>
    <w:rsid w:val="00417069"/>
    <w:rsid w:val="00420585"/>
    <w:rsid w:val="00420FEC"/>
    <w:rsid w:val="00422CA2"/>
    <w:rsid w:val="004256ED"/>
    <w:rsid w:val="00426636"/>
    <w:rsid w:val="00426C77"/>
    <w:rsid w:val="00427E09"/>
    <w:rsid w:val="00427EDD"/>
    <w:rsid w:val="00430313"/>
    <w:rsid w:val="00430403"/>
    <w:rsid w:val="00431602"/>
    <w:rsid w:val="004316B9"/>
    <w:rsid w:val="00431AD6"/>
    <w:rsid w:val="00431CB4"/>
    <w:rsid w:val="00432CF7"/>
    <w:rsid w:val="00435F2F"/>
    <w:rsid w:val="0043638F"/>
    <w:rsid w:val="004365A0"/>
    <w:rsid w:val="00441CAD"/>
    <w:rsid w:val="0044259D"/>
    <w:rsid w:val="00442E83"/>
    <w:rsid w:val="00443A99"/>
    <w:rsid w:val="004446DA"/>
    <w:rsid w:val="00444E88"/>
    <w:rsid w:val="0044549A"/>
    <w:rsid w:val="00445A00"/>
    <w:rsid w:val="00446039"/>
    <w:rsid w:val="004461D9"/>
    <w:rsid w:val="004463B2"/>
    <w:rsid w:val="00446A9B"/>
    <w:rsid w:val="004479AA"/>
    <w:rsid w:val="004506FA"/>
    <w:rsid w:val="00450848"/>
    <w:rsid w:val="0045147E"/>
    <w:rsid w:val="00451CDF"/>
    <w:rsid w:val="00452F58"/>
    <w:rsid w:val="004530AB"/>
    <w:rsid w:val="0045562A"/>
    <w:rsid w:val="00456FF4"/>
    <w:rsid w:val="00460C2E"/>
    <w:rsid w:val="00461D23"/>
    <w:rsid w:val="00462212"/>
    <w:rsid w:val="004625FB"/>
    <w:rsid w:val="00464A4C"/>
    <w:rsid w:val="00464F1E"/>
    <w:rsid w:val="004660C3"/>
    <w:rsid w:val="00470DC7"/>
    <w:rsid w:val="00471728"/>
    <w:rsid w:val="00471AD6"/>
    <w:rsid w:val="0047205E"/>
    <w:rsid w:val="00473975"/>
    <w:rsid w:val="004745FC"/>
    <w:rsid w:val="00474C41"/>
    <w:rsid w:val="004776DA"/>
    <w:rsid w:val="00477C18"/>
    <w:rsid w:val="0048165C"/>
    <w:rsid w:val="00484616"/>
    <w:rsid w:val="00484CA6"/>
    <w:rsid w:val="00486527"/>
    <w:rsid w:val="00487D0A"/>
    <w:rsid w:val="0049115F"/>
    <w:rsid w:val="0049263D"/>
    <w:rsid w:val="00493CF4"/>
    <w:rsid w:val="0049451B"/>
    <w:rsid w:val="00494897"/>
    <w:rsid w:val="00494C80"/>
    <w:rsid w:val="004953D7"/>
    <w:rsid w:val="0049543B"/>
    <w:rsid w:val="004959E4"/>
    <w:rsid w:val="00495F57"/>
    <w:rsid w:val="004967A0"/>
    <w:rsid w:val="00496B21"/>
    <w:rsid w:val="00496D2A"/>
    <w:rsid w:val="004A2A0E"/>
    <w:rsid w:val="004A2DEF"/>
    <w:rsid w:val="004A4813"/>
    <w:rsid w:val="004A678D"/>
    <w:rsid w:val="004A6F5A"/>
    <w:rsid w:val="004B07DE"/>
    <w:rsid w:val="004B0EAB"/>
    <w:rsid w:val="004B13C6"/>
    <w:rsid w:val="004B3BB5"/>
    <w:rsid w:val="004B53C3"/>
    <w:rsid w:val="004C09C9"/>
    <w:rsid w:val="004C13FA"/>
    <w:rsid w:val="004C1509"/>
    <w:rsid w:val="004C190C"/>
    <w:rsid w:val="004C216E"/>
    <w:rsid w:val="004C2350"/>
    <w:rsid w:val="004C2FD4"/>
    <w:rsid w:val="004C31DD"/>
    <w:rsid w:val="004C353F"/>
    <w:rsid w:val="004C3E26"/>
    <w:rsid w:val="004C6707"/>
    <w:rsid w:val="004C6C6B"/>
    <w:rsid w:val="004D1A89"/>
    <w:rsid w:val="004D1C7D"/>
    <w:rsid w:val="004D1CC2"/>
    <w:rsid w:val="004D2ED5"/>
    <w:rsid w:val="004D3A2D"/>
    <w:rsid w:val="004D609B"/>
    <w:rsid w:val="004D7421"/>
    <w:rsid w:val="004D7E9C"/>
    <w:rsid w:val="004E09BB"/>
    <w:rsid w:val="004E1656"/>
    <w:rsid w:val="004E4017"/>
    <w:rsid w:val="004E4607"/>
    <w:rsid w:val="004E4DFD"/>
    <w:rsid w:val="004E5435"/>
    <w:rsid w:val="004E6E14"/>
    <w:rsid w:val="004E6E6C"/>
    <w:rsid w:val="004E70EF"/>
    <w:rsid w:val="004E72AC"/>
    <w:rsid w:val="004E778E"/>
    <w:rsid w:val="004E77E6"/>
    <w:rsid w:val="004F0C7E"/>
    <w:rsid w:val="004F128C"/>
    <w:rsid w:val="004F13DC"/>
    <w:rsid w:val="004F2C45"/>
    <w:rsid w:val="004F2F5E"/>
    <w:rsid w:val="004F430F"/>
    <w:rsid w:val="004F467E"/>
    <w:rsid w:val="004F47A9"/>
    <w:rsid w:val="004F4945"/>
    <w:rsid w:val="004F4A1A"/>
    <w:rsid w:val="004F4B1D"/>
    <w:rsid w:val="004F54B2"/>
    <w:rsid w:val="004F5DEC"/>
    <w:rsid w:val="004F6BE9"/>
    <w:rsid w:val="004F7078"/>
    <w:rsid w:val="005011D6"/>
    <w:rsid w:val="00501255"/>
    <w:rsid w:val="0050146B"/>
    <w:rsid w:val="005027E6"/>
    <w:rsid w:val="00504247"/>
    <w:rsid w:val="00504494"/>
    <w:rsid w:val="00511F20"/>
    <w:rsid w:val="005123A5"/>
    <w:rsid w:val="00512459"/>
    <w:rsid w:val="005130FF"/>
    <w:rsid w:val="00514358"/>
    <w:rsid w:val="0051464F"/>
    <w:rsid w:val="0051523E"/>
    <w:rsid w:val="00515A9E"/>
    <w:rsid w:val="00515EE2"/>
    <w:rsid w:val="005160ED"/>
    <w:rsid w:val="005175AB"/>
    <w:rsid w:val="00520D0B"/>
    <w:rsid w:val="00520FF7"/>
    <w:rsid w:val="00521792"/>
    <w:rsid w:val="00522E76"/>
    <w:rsid w:val="0052457E"/>
    <w:rsid w:val="00524CC1"/>
    <w:rsid w:val="005267E2"/>
    <w:rsid w:val="00527408"/>
    <w:rsid w:val="005278E7"/>
    <w:rsid w:val="00530112"/>
    <w:rsid w:val="005310A4"/>
    <w:rsid w:val="00531BED"/>
    <w:rsid w:val="00532B38"/>
    <w:rsid w:val="00534482"/>
    <w:rsid w:val="00535029"/>
    <w:rsid w:val="00536C1F"/>
    <w:rsid w:val="00540558"/>
    <w:rsid w:val="005407D8"/>
    <w:rsid w:val="00542830"/>
    <w:rsid w:val="00544EC3"/>
    <w:rsid w:val="00546443"/>
    <w:rsid w:val="005505B8"/>
    <w:rsid w:val="00550D22"/>
    <w:rsid w:val="00552127"/>
    <w:rsid w:val="005544C1"/>
    <w:rsid w:val="00554562"/>
    <w:rsid w:val="005545C9"/>
    <w:rsid w:val="00554EAB"/>
    <w:rsid w:val="00555B99"/>
    <w:rsid w:val="00555E70"/>
    <w:rsid w:val="00555FCD"/>
    <w:rsid w:val="0055652D"/>
    <w:rsid w:val="0055670E"/>
    <w:rsid w:val="00560562"/>
    <w:rsid w:val="005622BA"/>
    <w:rsid w:val="0056259A"/>
    <w:rsid w:val="005628B8"/>
    <w:rsid w:val="0056370E"/>
    <w:rsid w:val="0056389E"/>
    <w:rsid w:val="005700DF"/>
    <w:rsid w:val="005742C8"/>
    <w:rsid w:val="0057454A"/>
    <w:rsid w:val="005747FE"/>
    <w:rsid w:val="00574C75"/>
    <w:rsid w:val="00576237"/>
    <w:rsid w:val="00576452"/>
    <w:rsid w:val="00577246"/>
    <w:rsid w:val="00577F4D"/>
    <w:rsid w:val="00580E2E"/>
    <w:rsid w:val="00582BB8"/>
    <w:rsid w:val="00582CC0"/>
    <w:rsid w:val="00582CF1"/>
    <w:rsid w:val="00582E8A"/>
    <w:rsid w:val="00583C00"/>
    <w:rsid w:val="00584BC1"/>
    <w:rsid w:val="00585E9C"/>
    <w:rsid w:val="00586795"/>
    <w:rsid w:val="00586A4E"/>
    <w:rsid w:val="00587061"/>
    <w:rsid w:val="005871DE"/>
    <w:rsid w:val="00590FDE"/>
    <w:rsid w:val="005922D6"/>
    <w:rsid w:val="00592881"/>
    <w:rsid w:val="005936E2"/>
    <w:rsid w:val="00593C54"/>
    <w:rsid w:val="00593ED1"/>
    <w:rsid w:val="005947AE"/>
    <w:rsid w:val="0059485D"/>
    <w:rsid w:val="00595D4C"/>
    <w:rsid w:val="0059631E"/>
    <w:rsid w:val="00597CBD"/>
    <w:rsid w:val="005A0352"/>
    <w:rsid w:val="005A1285"/>
    <w:rsid w:val="005A189F"/>
    <w:rsid w:val="005A48B5"/>
    <w:rsid w:val="005A4B24"/>
    <w:rsid w:val="005A577D"/>
    <w:rsid w:val="005A5873"/>
    <w:rsid w:val="005A5F00"/>
    <w:rsid w:val="005A6C46"/>
    <w:rsid w:val="005B06E2"/>
    <w:rsid w:val="005B0E6A"/>
    <w:rsid w:val="005B15ED"/>
    <w:rsid w:val="005B1B19"/>
    <w:rsid w:val="005B20AC"/>
    <w:rsid w:val="005B3A21"/>
    <w:rsid w:val="005B3D57"/>
    <w:rsid w:val="005B4CE1"/>
    <w:rsid w:val="005B4F84"/>
    <w:rsid w:val="005B51A1"/>
    <w:rsid w:val="005B6ADE"/>
    <w:rsid w:val="005B70FA"/>
    <w:rsid w:val="005C0508"/>
    <w:rsid w:val="005C0EFC"/>
    <w:rsid w:val="005C17B3"/>
    <w:rsid w:val="005C2885"/>
    <w:rsid w:val="005C2F56"/>
    <w:rsid w:val="005C30FB"/>
    <w:rsid w:val="005C5877"/>
    <w:rsid w:val="005D0050"/>
    <w:rsid w:val="005D00F0"/>
    <w:rsid w:val="005D17E5"/>
    <w:rsid w:val="005D1CFE"/>
    <w:rsid w:val="005D1F25"/>
    <w:rsid w:val="005D31BF"/>
    <w:rsid w:val="005D3948"/>
    <w:rsid w:val="005D3D0F"/>
    <w:rsid w:val="005D40AC"/>
    <w:rsid w:val="005D41AA"/>
    <w:rsid w:val="005D488A"/>
    <w:rsid w:val="005D506B"/>
    <w:rsid w:val="005D5EA0"/>
    <w:rsid w:val="005D67F7"/>
    <w:rsid w:val="005D7CE5"/>
    <w:rsid w:val="005E006A"/>
    <w:rsid w:val="005E012B"/>
    <w:rsid w:val="005E0C14"/>
    <w:rsid w:val="005E168D"/>
    <w:rsid w:val="005E2210"/>
    <w:rsid w:val="005E27A4"/>
    <w:rsid w:val="005E27BE"/>
    <w:rsid w:val="005E4BB0"/>
    <w:rsid w:val="005E7378"/>
    <w:rsid w:val="005F078C"/>
    <w:rsid w:val="005F1549"/>
    <w:rsid w:val="005F15DD"/>
    <w:rsid w:val="005F243B"/>
    <w:rsid w:val="005F38E5"/>
    <w:rsid w:val="005F3CDF"/>
    <w:rsid w:val="005F4208"/>
    <w:rsid w:val="005F451D"/>
    <w:rsid w:val="005F4753"/>
    <w:rsid w:val="005F6750"/>
    <w:rsid w:val="005F722D"/>
    <w:rsid w:val="0060057B"/>
    <w:rsid w:val="00600E53"/>
    <w:rsid w:val="0060146B"/>
    <w:rsid w:val="00601F32"/>
    <w:rsid w:val="006027EE"/>
    <w:rsid w:val="00602F53"/>
    <w:rsid w:val="0060361F"/>
    <w:rsid w:val="00603DCF"/>
    <w:rsid w:val="006043FD"/>
    <w:rsid w:val="00604AA0"/>
    <w:rsid w:val="00605B20"/>
    <w:rsid w:val="00606046"/>
    <w:rsid w:val="006062F2"/>
    <w:rsid w:val="00606B59"/>
    <w:rsid w:val="006076E0"/>
    <w:rsid w:val="0061139D"/>
    <w:rsid w:val="00611B12"/>
    <w:rsid w:val="00611F21"/>
    <w:rsid w:val="00611FFF"/>
    <w:rsid w:val="006136CE"/>
    <w:rsid w:val="00613A60"/>
    <w:rsid w:val="00614061"/>
    <w:rsid w:val="006142EC"/>
    <w:rsid w:val="0061431D"/>
    <w:rsid w:val="006150C9"/>
    <w:rsid w:val="00615539"/>
    <w:rsid w:val="0061585E"/>
    <w:rsid w:val="00616D9E"/>
    <w:rsid w:val="006171A5"/>
    <w:rsid w:val="006174F9"/>
    <w:rsid w:val="006202E6"/>
    <w:rsid w:val="0062082D"/>
    <w:rsid w:val="006210CA"/>
    <w:rsid w:val="006211BC"/>
    <w:rsid w:val="0062156B"/>
    <w:rsid w:val="006216C9"/>
    <w:rsid w:val="006227B6"/>
    <w:rsid w:val="00622910"/>
    <w:rsid w:val="00623C3C"/>
    <w:rsid w:val="00623E33"/>
    <w:rsid w:val="00624711"/>
    <w:rsid w:val="00624B08"/>
    <w:rsid w:val="006262B6"/>
    <w:rsid w:val="00630713"/>
    <w:rsid w:val="00631917"/>
    <w:rsid w:val="00632603"/>
    <w:rsid w:val="00633242"/>
    <w:rsid w:val="00633DD7"/>
    <w:rsid w:val="00633E4D"/>
    <w:rsid w:val="00634358"/>
    <w:rsid w:val="00636F08"/>
    <w:rsid w:val="006377B9"/>
    <w:rsid w:val="00640061"/>
    <w:rsid w:val="006408AB"/>
    <w:rsid w:val="00640FB0"/>
    <w:rsid w:val="006413F6"/>
    <w:rsid w:val="006432FA"/>
    <w:rsid w:val="00643718"/>
    <w:rsid w:val="00644333"/>
    <w:rsid w:val="006455E8"/>
    <w:rsid w:val="00646D55"/>
    <w:rsid w:val="00647DC0"/>
    <w:rsid w:val="00652A76"/>
    <w:rsid w:val="00652CB0"/>
    <w:rsid w:val="006534AD"/>
    <w:rsid w:val="00654943"/>
    <w:rsid w:val="00654A24"/>
    <w:rsid w:val="006555F6"/>
    <w:rsid w:val="0065649F"/>
    <w:rsid w:val="00656AFA"/>
    <w:rsid w:val="0065712A"/>
    <w:rsid w:val="00657224"/>
    <w:rsid w:val="00657E28"/>
    <w:rsid w:val="006606A7"/>
    <w:rsid w:val="00661DBC"/>
    <w:rsid w:val="00663403"/>
    <w:rsid w:val="00663406"/>
    <w:rsid w:val="00664FF7"/>
    <w:rsid w:val="006660EB"/>
    <w:rsid w:val="0066750B"/>
    <w:rsid w:val="00675CBF"/>
    <w:rsid w:val="006763E5"/>
    <w:rsid w:val="00676D57"/>
    <w:rsid w:val="00676FB4"/>
    <w:rsid w:val="006826D8"/>
    <w:rsid w:val="00682839"/>
    <w:rsid w:val="00682F8E"/>
    <w:rsid w:val="006831D7"/>
    <w:rsid w:val="00684668"/>
    <w:rsid w:val="006848FF"/>
    <w:rsid w:val="00684903"/>
    <w:rsid w:val="00684F77"/>
    <w:rsid w:val="00685CDA"/>
    <w:rsid w:val="00686D37"/>
    <w:rsid w:val="0069074C"/>
    <w:rsid w:val="00691BA2"/>
    <w:rsid w:val="00691F2D"/>
    <w:rsid w:val="00694477"/>
    <w:rsid w:val="006953D9"/>
    <w:rsid w:val="00695D14"/>
    <w:rsid w:val="00696B1E"/>
    <w:rsid w:val="006975A1"/>
    <w:rsid w:val="00697AA1"/>
    <w:rsid w:val="006A055D"/>
    <w:rsid w:val="006A0965"/>
    <w:rsid w:val="006A09A6"/>
    <w:rsid w:val="006A0DB5"/>
    <w:rsid w:val="006A194E"/>
    <w:rsid w:val="006A2BD3"/>
    <w:rsid w:val="006A3118"/>
    <w:rsid w:val="006A3152"/>
    <w:rsid w:val="006A3FE4"/>
    <w:rsid w:val="006A45B7"/>
    <w:rsid w:val="006A5668"/>
    <w:rsid w:val="006A6363"/>
    <w:rsid w:val="006A6DF7"/>
    <w:rsid w:val="006A7AE4"/>
    <w:rsid w:val="006B0FAF"/>
    <w:rsid w:val="006B10A7"/>
    <w:rsid w:val="006B16BB"/>
    <w:rsid w:val="006B19EF"/>
    <w:rsid w:val="006B2C73"/>
    <w:rsid w:val="006B51D3"/>
    <w:rsid w:val="006B64A7"/>
    <w:rsid w:val="006B687B"/>
    <w:rsid w:val="006C0274"/>
    <w:rsid w:val="006C2257"/>
    <w:rsid w:val="006C3773"/>
    <w:rsid w:val="006C38D6"/>
    <w:rsid w:val="006C411D"/>
    <w:rsid w:val="006C4488"/>
    <w:rsid w:val="006C575C"/>
    <w:rsid w:val="006C59BD"/>
    <w:rsid w:val="006C5C65"/>
    <w:rsid w:val="006C63F7"/>
    <w:rsid w:val="006C6757"/>
    <w:rsid w:val="006C7249"/>
    <w:rsid w:val="006D045A"/>
    <w:rsid w:val="006D04DA"/>
    <w:rsid w:val="006D1731"/>
    <w:rsid w:val="006D2FBB"/>
    <w:rsid w:val="006D31AE"/>
    <w:rsid w:val="006D5067"/>
    <w:rsid w:val="006D6B47"/>
    <w:rsid w:val="006D7059"/>
    <w:rsid w:val="006D70BD"/>
    <w:rsid w:val="006E0FB4"/>
    <w:rsid w:val="006E15DF"/>
    <w:rsid w:val="006E19A5"/>
    <w:rsid w:val="006E39B0"/>
    <w:rsid w:val="006E530E"/>
    <w:rsid w:val="006E59CB"/>
    <w:rsid w:val="006E6B34"/>
    <w:rsid w:val="006E7551"/>
    <w:rsid w:val="006F09D6"/>
    <w:rsid w:val="006F0F4B"/>
    <w:rsid w:val="006F1718"/>
    <w:rsid w:val="006F2279"/>
    <w:rsid w:val="006F2BEB"/>
    <w:rsid w:val="006F2FEC"/>
    <w:rsid w:val="006F37FC"/>
    <w:rsid w:val="006F4DC9"/>
    <w:rsid w:val="006F5037"/>
    <w:rsid w:val="006F68FF"/>
    <w:rsid w:val="006F707B"/>
    <w:rsid w:val="006F7195"/>
    <w:rsid w:val="006F7810"/>
    <w:rsid w:val="00701247"/>
    <w:rsid w:val="00702543"/>
    <w:rsid w:val="00703EDB"/>
    <w:rsid w:val="00703F13"/>
    <w:rsid w:val="0070437F"/>
    <w:rsid w:val="00704AF2"/>
    <w:rsid w:val="007059E0"/>
    <w:rsid w:val="0070672C"/>
    <w:rsid w:val="00706D63"/>
    <w:rsid w:val="00707D2D"/>
    <w:rsid w:val="00710246"/>
    <w:rsid w:val="0071057D"/>
    <w:rsid w:val="007119A2"/>
    <w:rsid w:val="007124BB"/>
    <w:rsid w:val="00712BBF"/>
    <w:rsid w:val="0071308D"/>
    <w:rsid w:val="007133F8"/>
    <w:rsid w:val="00713D3C"/>
    <w:rsid w:val="007154E1"/>
    <w:rsid w:val="00716175"/>
    <w:rsid w:val="00716D24"/>
    <w:rsid w:val="00716DDA"/>
    <w:rsid w:val="00721AF9"/>
    <w:rsid w:val="00722823"/>
    <w:rsid w:val="00723ABF"/>
    <w:rsid w:val="0072520F"/>
    <w:rsid w:val="007266B1"/>
    <w:rsid w:val="00730274"/>
    <w:rsid w:val="007306EF"/>
    <w:rsid w:val="007331D2"/>
    <w:rsid w:val="00735B8C"/>
    <w:rsid w:val="007362E9"/>
    <w:rsid w:val="007368C3"/>
    <w:rsid w:val="00737045"/>
    <w:rsid w:val="00737FBE"/>
    <w:rsid w:val="0074088A"/>
    <w:rsid w:val="00740CDF"/>
    <w:rsid w:val="007414F0"/>
    <w:rsid w:val="00743885"/>
    <w:rsid w:val="007445DC"/>
    <w:rsid w:val="007448CC"/>
    <w:rsid w:val="0074536B"/>
    <w:rsid w:val="007528CF"/>
    <w:rsid w:val="00753190"/>
    <w:rsid w:val="0075338C"/>
    <w:rsid w:val="00754966"/>
    <w:rsid w:val="00754A66"/>
    <w:rsid w:val="007557B7"/>
    <w:rsid w:val="007561C4"/>
    <w:rsid w:val="00756837"/>
    <w:rsid w:val="0075783C"/>
    <w:rsid w:val="00757A9F"/>
    <w:rsid w:val="007618D5"/>
    <w:rsid w:val="00763947"/>
    <w:rsid w:val="0076487F"/>
    <w:rsid w:val="00765E90"/>
    <w:rsid w:val="007662EC"/>
    <w:rsid w:val="007668D8"/>
    <w:rsid w:val="00767A9D"/>
    <w:rsid w:val="0077017D"/>
    <w:rsid w:val="00770E0F"/>
    <w:rsid w:val="00770F6C"/>
    <w:rsid w:val="007710CB"/>
    <w:rsid w:val="00772DD4"/>
    <w:rsid w:val="00773099"/>
    <w:rsid w:val="00773DEB"/>
    <w:rsid w:val="00773FEA"/>
    <w:rsid w:val="007745BF"/>
    <w:rsid w:val="00774690"/>
    <w:rsid w:val="007753BF"/>
    <w:rsid w:val="007754D3"/>
    <w:rsid w:val="00781411"/>
    <w:rsid w:val="0078166E"/>
    <w:rsid w:val="007821A9"/>
    <w:rsid w:val="00782B79"/>
    <w:rsid w:val="00782F7E"/>
    <w:rsid w:val="0078455C"/>
    <w:rsid w:val="0078483E"/>
    <w:rsid w:val="00785F6C"/>
    <w:rsid w:val="00786959"/>
    <w:rsid w:val="007909A0"/>
    <w:rsid w:val="00791116"/>
    <w:rsid w:val="007923A0"/>
    <w:rsid w:val="007923A9"/>
    <w:rsid w:val="00794A87"/>
    <w:rsid w:val="00794E2D"/>
    <w:rsid w:val="00794EA5"/>
    <w:rsid w:val="00796833"/>
    <w:rsid w:val="00797F8B"/>
    <w:rsid w:val="007A1322"/>
    <w:rsid w:val="007A14F9"/>
    <w:rsid w:val="007A185A"/>
    <w:rsid w:val="007A1FC1"/>
    <w:rsid w:val="007A21A2"/>
    <w:rsid w:val="007A321C"/>
    <w:rsid w:val="007A3514"/>
    <w:rsid w:val="007A47AE"/>
    <w:rsid w:val="007A597F"/>
    <w:rsid w:val="007A62AF"/>
    <w:rsid w:val="007A62CE"/>
    <w:rsid w:val="007A73DE"/>
    <w:rsid w:val="007B1019"/>
    <w:rsid w:val="007B13F0"/>
    <w:rsid w:val="007B1CB4"/>
    <w:rsid w:val="007B20C5"/>
    <w:rsid w:val="007B4C39"/>
    <w:rsid w:val="007B6C10"/>
    <w:rsid w:val="007B73F8"/>
    <w:rsid w:val="007B7588"/>
    <w:rsid w:val="007B7E30"/>
    <w:rsid w:val="007C0988"/>
    <w:rsid w:val="007C12F6"/>
    <w:rsid w:val="007C192D"/>
    <w:rsid w:val="007C3A8C"/>
    <w:rsid w:val="007C3A8E"/>
    <w:rsid w:val="007C405A"/>
    <w:rsid w:val="007C4D89"/>
    <w:rsid w:val="007C5CCE"/>
    <w:rsid w:val="007C6715"/>
    <w:rsid w:val="007C75BA"/>
    <w:rsid w:val="007C7D16"/>
    <w:rsid w:val="007D1FEC"/>
    <w:rsid w:val="007D2FCB"/>
    <w:rsid w:val="007D42B4"/>
    <w:rsid w:val="007D4763"/>
    <w:rsid w:val="007D58DA"/>
    <w:rsid w:val="007D5C4E"/>
    <w:rsid w:val="007D6341"/>
    <w:rsid w:val="007E07BF"/>
    <w:rsid w:val="007E1D0E"/>
    <w:rsid w:val="007E2DF5"/>
    <w:rsid w:val="007E3A79"/>
    <w:rsid w:val="007E64E5"/>
    <w:rsid w:val="007E7828"/>
    <w:rsid w:val="007F07AC"/>
    <w:rsid w:val="007F153D"/>
    <w:rsid w:val="007F53EE"/>
    <w:rsid w:val="007F6991"/>
    <w:rsid w:val="007F6E2F"/>
    <w:rsid w:val="007F78BA"/>
    <w:rsid w:val="007F7C87"/>
    <w:rsid w:val="00800EF2"/>
    <w:rsid w:val="008033B2"/>
    <w:rsid w:val="00803DB3"/>
    <w:rsid w:val="00803F1A"/>
    <w:rsid w:val="00805C17"/>
    <w:rsid w:val="00806811"/>
    <w:rsid w:val="00806FD4"/>
    <w:rsid w:val="00807408"/>
    <w:rsid w:val="008077B6"/>
    <w:rsid w:val="00807DAB"/>
    <w:rsid w:val="00811049"/>
    <w:rsid w:val="00811FFD"/>
    <w:rsid w:val="00813C3B"/>
    <w:rsid w:val="00813FAE"/>
    <w:rsid w:val="008140A9"/>
    <w:rsid w:val="00815213"/>
    <w:rsid w:val="008162C9"/>
    <w:rsid w:val="00820177"/>
    <w:rsid w:val="00822C0F"/>
    <w:rsid w:val="008233DB"/>
    <w:rsid w:val="00826219"/>
    <w:rsid w:val="00827345"/>
    <w:rsid w:val="008276F0"/>
    <w:rsid w:val="00827A6C"/>
    <w:rsid w:val="008322E1"/>
    <w:rsid w:val="008325BE"/>
    <w:rsid w:val="008325E1"/>
    <w:rsid w:val="00832FDF"/>
    <w:rsid w:val="008339BA"/>
    <w:rsid w:val="00833A9F"/>
    <w:rsid w:val="00834696"/>
    <w:rsid w:val="008356AC"/>
    <w:rsid w:val="008367CF"/>
    <w:rsid w:val="00836AC1"/>
    <w:rsid w:val="00837B99"/>
    <w:rsid w:val="00840C43"/>
    <w:rsid w:val="0084242C"/>
    <w:rsid w:val="00842941"/>
    <w:rsid w:val="00843385"/>
    <w:rsid w:val="008448C8"/>
    <w:rsid w:val="008454F2"/>
    <w:rsid w:val="00845FB0"/>
    <w:rsid w:val="00846B1C"/>
    <w:rsid w:val="00846E57"/>
    <w:rsid w:val="008474EA"/>
    <w:rsid w:val="00847779"/>
    <w:rsid w:val="00847A8E"/>
    <w:rsid w:val="00847C9D"/>
    <w:rsid w:val="008509F2"/>
    <w:rsid w:val="00851FD0"/>
    <w:rsid w:val="008543A7"/>
    <w:rsid w:val="00854804"/>
    <w:rsid w:val="00855795"/>
    <w:rsid w:val="00856E76"/>
    <w:rsid w:val="00860BCB"/>
    <w:rsid w:val="008614B3"/>
    <w:rsid w:val="0086305A"/>
    <w:rsid w:val="00864885"/>
    <w:rsid w:val="00865DDC"/>
    <w:rsid w:val="00866325"/>
    <w:rsid w:val="0086686C"/>
    <w:rsid w:val="00866D60"/>
    <w:rsid w:val="008677A6"/>
    <w:rsid w:val="00867BCC"/>
    <w:rsid w:val="00867F42"/>
    <w:rsid w:val="00871FA0"/>
    <w:rsid w:val="00874D07"/>
    <w:rsid w:val="00875A48"/>
    <w:rsid w:val="00877879"/>
    <w:rsid w:val="008813C5"/>
    <w:rsid w:val="0088191B"/>
    <w:rsid w:val="00882365"/>
    <w:rsid w:val="00882FCB"/>
    <w:rsid w:val="00883127"/>
    <w:rsid w:val="008851FE"/>
    <w:rsid w:val="00885CB6"/>
    <w:rsid w:val="00887952"/>
    <w:rsid w:val="00887969"/>
    <w:rsid w:val="0089002B"/>
    <w:rsid w:val="00890CC1"/>
    <w:rsid w:val="008912EB"/>
    <w:rsid w:val="0089186F"/>
    <w:rsid w:val="00894136"/>
    <w:rsid w:val="00894C70"/>
    <w:rsid w:val="00895830"/>
    <w:rsid w:val="008958C5"/>
    <w:rsid w:val="00895EB3"/>
    <w:rsid w:val="00896CCB"/>
    <w:rsid w:val="0089791F"/>
    <w:rsid w:val="008A0983"/>
    <w:rsid w:val="008A1C9F"/>
    <w:rsid w:val="008A2BDE"/>
    <w:rsid w:val="008A39B4"/>
    <w:rsid w:val="008A67FA"/>
    <w:rsid w:val="008A7BC8"/>
    <w:rsid w:val="008B0243"/>
    <w:rsid w:val="008B2151"/>
    <w:rsid w:val="008B24E9"/>
    <w:rsid w:val="008B2F9B"/>
    <w:rsid w:val="008B49D2"/>
    <w:rsid w:val="008B577F"/>
    <w:rsid w:val="008B5C25"/>
    <w:rsid w:val="008B5F23"/>
    <w:rsid w:val="008B614C"/>
    <w:rsid w:val="008B629B"/>
    <w:rsid w:val="008B6476"/>
    <w:rsid w:val="008B799E"/>
    <w:rsid w:val="008C25DC"/>
    <w:rsid w:val="008C370D"/>
    <w:rsid w:val="008C3CE3"/>
    <w:rsid w:val="008C3FA2"/>
    <w:rsid w:val="008C4C9C"/>
    <w:rsid w:val="008C5DBA"/>
    <w:rsid w:val="008C6275"/>
    <w:rsid w:val="008C652F"/>
    <w:rsid w:val="008C6EF6"/>
    <w:rsid w:val="008C6FFD"/>
    <w:rsid w:val="008C70E0"/>
    <w:rsid w:val="008C7789"/>
    <w:rsid w:val="008C7E82"/>
    <w:rsid w:val="008D1EAB"/>
    <w:rsid w:val="008D2F71"/>
    <w:rsid w:val="008D3C2E"/>
    <w:rsid w:val="008D3DA5"/>
    <w:rsid w:val="008D4087"/>
    <w:rsid w:val="008D55DD"/>
    <w:rsid w:val="008D56CA"/>
    <w:rsid w:val="008D6ACB"/>
    <w:rsid w:val="008E0DFF"/>
    <w:rsid w:val="008E1433"/>
    <w:rsid w:val="008E1CB9"/>
    <w:rsid w:val="008E2138"/>
    <w:rsid w:val="008E2468"/>
    <w:rsid w:val="008E4375"/>
    <w:rsid w:val="008E491A"/>
    <w:rsid w:val="008E4B01"/>
    <w:rsid w:val="008E4B92"/>
    <w:rsid w:val="008E6649"/>
    <w:rsid w:val="008E736B"/>
    <w:rsid w:val="008E7403"/>
    <w:rsid w:val="008E7E2A"/>
    <w:rsid w:val="008F1745"/>
    <w:rsid w:val="008F2AFF"/>
    <w:rsid w:val="008F431E"/>
    <w:rsid w:val="008F4E09"/>
    <w:rsid w:val="008F4E49"/>
    <w:rsid w:val="008F50F9"/>
    <w:rsid w:val="008F5683"/>
    <w:rsid w:val="008F5746"/>
    <w:rsid w:val="008F66AD"/>
    <w:rsid w:val="008F76C9"/>
    <w:rsid w:val="00900D10"/>
    <w:rsid w:val="00901DC5"/>
    <w:rsid w:val="00901F90"/>
    <w:rsid w:val="009021C0"/>
    <w:rsid w:val="00902B65"/>
    <w:rsid w:val="009031D5"/>
    <w:rsid w:val="009034DA"/>
    <w:rsid w:val="00903F81"/>
    <w:rsid w:val="009040EB"/>
    <w:rsid w:val="00904128"/>
    <w:rsid w:val="00904515"/>
    <w:rsid w:val="009054F3"/>
    <w:rsid w:val="00907F38"/>
    <w:rsid w:val="00907F48"/>
    <w:rsid w:val="009115CE"/>
    <w:rsid w:val="00912834"/>
    <w:rsid w:val="00913A0E"/>
    <w:rsid w:val="00913A21"/>
    <w:rsid w:val="00914C8F"/>
    <w:rsid w:val="0091699B"/>
    <w:rsid w:val="00920343"/>
    <w:rsid w:val="00920B03"/>
    <w:rsid w:val="009218BF"/>
    <w:rsid w:val="009226A2"/>
    <w:rsid w:val="00922A85"/>
    <w:rsid w:val="00922C88"/>
    <w:rsid w:val="0092376A"/>
    <w:rsid w:val="00925051"/>
    <w:rsid w:val="00925F95"/>
    <w:rsid w:val="00930357"/>
    <w:rsid w:val="009303CE"/>
    <w:rsid w:val="009337E4"/>
    <w:rsid w:val="00934B92"/>
    <w:rsid w:val="00935723"/>
    <w:rsid w:val="00937C8A"/>
    <w:rsid w:val="00937F59"/>
    <w:rsid w:val="00941EF4"/>
    <w:rsid w:val="0094258B"/>
    <w:rsid w:val="00942B7E"/>
    <w:rsid w:val="00943476"/>
    <w:rsid w:val="00943BD8"/>
    <w:rsid w:val="0094458C"/>
    <w:rsid w:val="00944775"/>
    <w:rsid w:val="00944CAA"/>
    <w:rsid w:val="00945329"/>
    <w:rsid w:val="009474A2"/>
    <w:rsid w:val="00950B5F"/>
    <w:rsid w:val="00950F9C"/>
    <w:rsid w:val="00952270"/>
    <w:rsid w:val="00953EC1"/>
    <w:rsid w:val="00956E39"/>
    <w:rsid w:val="009578A4"/>
    <w:rsid w:val="0095791E"/>
    <w:rsid w:val="00957C40"/>
    <w:rsid w:val="00957DF2"/>
    <w:rsid w:val="009609F3"/>
    <w:rsid w:val="00962408"/>
    <w:rsid w:val="00963117"/>
    <w:rsid w:val="00963309"/>
    <w:rsid w:val="009635C1"/>
    <w:rsid w:val="00963E64"/>
    <w:rsid w:val="00964560"/>
    <w:rsid w:val="00965A13"/>
    <w:rsid w:val="009669AA"/>
    <w:rsid w:val="00966E2F"/>
    <w:rsid w:val="00970772"/>
    <w:rsid w:val="00970923"/>
    <w:rsid w:val="00970B19"/>
    <w:rsid w:val="00970FE2"/>
    <w:rsid w:val="00971ABD"/>
    <w:rsid w:val="00972029"/>
    <w:rsid w:val="009730C4"/>
    <w:rsid w:val="00973B97"/>
    <w:rsid w:val="00975114"/>
    <w:rsid w:val="0097609A"/>
    <w:rsid w:val="00976941"/>
    <w:rsid w:val="009774C5"/>
    <w:rsid w:val="00982743"/>
    <w:rsid w:val="009832B6"/>
    <w:rsid w:val="00984507"/>
    <w:rsid w:val="0098638E"/>
    <w:rsid w:val="00987080"/>
    <w:rsid w:val="009906C8"/>
    <w:rsid w:val="00990866"/>
    <w:rsid w:val="00990F2D"/>
    <w:rsid w:val="00991253"/>
    <w:rsid w:val="00993233"/>
    <w:rsid w:val="0099399F"/>
    <w:rsid w:val="00993CD2"/>
    <w:rsid w:val="00993CDE"/>
    <w:rsid w:val="009940E4"/>
    <w:rsid w:val="0099441A"/>
    <w:rsid w:val="0099636D"/>
    <w:rsid w:val="00997066"/>
    <w:rsid w:val="00997EDF"/>
    <w:rsid w:val="00997F36"/>
    <w:rsid w:val="009A00B3"/>
    <w:rsid w:val="009A1D79"/>
    <w:rsid w:val="009A1D87"/>
    <w:rsid w:val="009A206B"/>
    <w:rsid w:val="009A31D6"/>
    <w:rsid w:val="009A3CD1"/>
    <w:rsid w:val="009A4649"/>
    <w:rsid w:val="009A5461"/>
    <w:rsid w:val="009A6FE3"/>
    <w:rsid w:val="009B093C"/>
    <w:rsid w:val="009B2C7F"/>
    <w:rsid w:val="009B309C"/>
    <w:rsid w:val="009B35A4"/>
    <w:rsid w:val="009B4BE5"/>
    <w:rsid w:val="009B5072"/>
    <w:rsid w:val="009B5A59"/>
    <w:rsid w:val="009B62DF"/>
    <w:rsid w:val="009B7765"/>
    <w:rsid w:val="009B7CB1"/>
    <w:rsid w:val="009C15B6"/>
    <w:rsid w:val="009C1B04"/>
    <w:rsid w:val="009C40BB"/>
    <w:rsid w:val="009C4803"/>
    <w:rsid w:val="009C4B92"/>
    <w:rsid w:val="009C57FF"/>
    <w:rsid w:val="009C5803"/>
    <w:rsid w:val="009C640F"/>
    <w:rsid w:val="009C67B5"/>
    <w:rsid w:val="009C68EB"/>
    <w:rsid w:val="009D0A1D"/>
    <w:rsid w:val="009D0B04"/>
    <w:rsid w:val="009D1570"/>
    <w:rsid w:val="009D1708"/>
    <w:rsid w:val="009D2A8B"/>
    <w:rsid w:val="009D360A"/>
    <w:rsid w:val="009D43B5"/>
    <w:rsid w:val="009D46E0"/>
    <w:rsid w:val="009D4B8C"/>
    <w:rsid w:val="009D50AE"/>
    <w:rsid w:val="009D5805"/>
    <w:rsid w:val="009D72FE"/>
    <w:rsid w:val="009D74BE"/>
    <w:rsid w:val="009E0ABD"/>
    <w:rsid w:val="009E10A7"/>
    <w:rsid w:val="009E2619"/>
    <w:rsid w:val="009E29C9"/>
    <w:rsid w:val="009E2ACC"/>
    <w:rsid w:val="009E3768"/>
    <w:rsid w:val="009E3820"/>
    <w:rsid w:val="009E3994"/>
    <w:rsid w:val="009E42FF"/>
    <w:rsid w:val="009E5508"/>
    <w:rsid w:val="009E55A7"/>
    <w:rsid w:val="009F20BB"/>
    <w:rsid w:val="009F292B"/>
    <w:rsid w:val="009F3ADF"/>
    <w:rsid w:val="009F3EE6"/>
    <w:rsid w:val="009F5287"/>
    <w:rsid w:val="009F5292"/>
    <w:rsid w:val="009F55E4"/>
    <w:rsid w:val="009F59CA"/>
    <w:rsid w:val="009F6BE8"/>
    <w:rsid w:val="00A00276"/>
    <w:rsid w:val="00A01470"/>
    <w:rsid w:val="00A01944"/>
    <w:rsid w:val="00A01EEB"/>
    <w:rsid w:val="00A02465"/>
    <w:rsid w:val="00A032B0"/>
    <w:rsid w:val="00A04035"/>
    <w:rsid w:val="00A04077"/>
    <w:rsid w:val="00A043FD"/>
    <w:rsid w:val="00A0443D"/>
    <w:rsid w:val="00A0462A"/>
    <w:rsid w:val="00A0465E"/>
    <w:rsid w:val="00A054AC"/>
    <w:rsid w:val="00A05BFE"/>
    <w:rsid w:val="00A065D9"/>
    <w:rsid w:val="00A06A12"/>
    <w:rsid w:val="00A06C41"/>
    <w:rsid w:val="00A070A8"/>
    <w:rsid w:val="00A10F17"/>
    <w:rsid w:val="00A11163"/>
    <w:rsid w:val="00A113C5"/>
    <w:rsid w:val="00A133AC"/>
    <w:rsid w:val="00A13EB8"/>
    <w:rsid w:val="00A13F8A"/>
    <w:rsid w:val="00A17F78"/>
    <w:rsid w:val="00A17F84"/>
    <w:rsid w:val="00A200F3"/>
    <w:rsid w:val="00A2021E"/>
    <w:rsid w:val="00A203AB"/>
    <w:rsid w:val="00A212A5"/>
    <w:rsid w:val="00A219BE"/>
    <w:rsid w:val="00A21F1F"/>
    <w:rsid w:val="00A22103"/>
    <w:rsid w:val="00A2240C"/>
    <w:rsid w:val="00A228FF"/>
    <w:rsid w:val="00A25013"/>
    <w:rsid w:val="00A25657"/>
    <w:rsid w:val="00A25C4B"/>
    <w:rsid w:val="00A27085"/>
    <w:rsid w:val="00A27118"/>
    <w:rsid w:val="00A31C66"/>
    <w:rsid w:val="00A32744"/>
    <w:rsid w:val="00A32DE2"/>
    <w:rsid w:val="00A3342D"/>
    <w:rsid w:val="00A33D54"/>
    <w:rsid w:val="00A3565D"/>
    <w:rsid w:val="00A36A97"/>
    <w:rsid w:val="00A37474"/>
    <w:rsid w:val="00A37AB9"/>
    <w:rsid w:val="00A4145E"/>
    <w:rsid w:val="00A42D11"/>
    <w:rsid w:val="00A43518"/>
    <w:rsid w:val="00A441B0"/>
    <w:rsid w:val="00A44312"/>
    <w:rsid w:val="00A449A0"/>
    <w:rsid w:val="00A44DBB"/>
    <w:rsid w:val="00A44F15"/>
    <w:rsid w:val="00A468A1"/>
    <w:rsid w:val="00A46F5F"/>
    <w:rsid w:val="00A47709"/>
    <w:rsid w:val="00A47C34"/>
    <w:rsid w:val="00A50E3D"/>
    <w:rsid w:val="00A51DD0"/>
    <w:rsid w:val="00A52694"/>
    <w:rsid w:val="00A52BE7"/>
    <w:rsid w:val="00A535A7"/>
    <w:rsid w:val="00A57830"/>
    <w:rsid w:val="00A57B5F"/>
    <w:rsid w:val="00A60EB0"/>
    <w:rsid w:val="00A617B1"/>
    <w:rsid w:val="00A61FFB"/>
    <w:rsid w:val="00A63221"/>
    <w:rsid w:val="00A63D0F"/>
    <w:rsid w:val="00A63F40"/>
    <w:rsid w:val="00A642F4"/>
    <w:rsid w:val="00A65BF7"/>
    <w:rsid w:val="00A66620"/>
    <w:rsid w:val="00A670C5"/>
    <w:rsid w:val="00A672FB"/>
    <w:rsid w:val="00A67C53"/>
    <w:rsid w:val="00A70F23"/>
    <w:rsid w:val="00A7160C"/>
    <w:rsid w:val="00A71BC9"/>
    <w:rsid w:val="00A71BCC"/>
    <w:rsid w:val="00A71C8A"/>
    <w:rsid w:val="00A71E2A"/>
    <w:rsid w:val="00A7247E"/>
    <w:rsid w:val="00A724C2"/>
    <w:rsid w:val="00A75C46"/>
    <w:rsid w:val="00A76192"/>
    <w:rsid w:val="00A76470"/>
    <w:rsid w:val="00A77269"/>
    <w:rsid w:val="00A77630"/>
    <w:rsid w:val="00A77C9E"/>
    <w:rsid w:val="00A77CB3"/>
    <w:rsid w:val="00A804D0"/>
    <w:rsid w:val="00A8066B"/>
    <w:rsid w:val="00A8117F"/>
    <w:rsid w:val="00A814DD"/>
    <w:rsid w:val="00A822D2"/>
    <w:rsid w:val="00A8257A"/>
    <w:rsid w:val="00A8277A"/>
    <w:rsid w:val="00A83288"/>
    <w:rsid w:val="00A83777"/>
    <w:rsid w:val="00A84848"/>
    <w:rsid w:val="00A84FA8"/>
    <w:rsid w:val="00A8505E"/>
    <w:rsid w:val="00A8542E"/>
    <w:rsid w:val="00A85772"/>
    <w:rsid w:val="00A85C81"/>
    <w:rsid w:val="00A9036D"/>
    <w:rsid w:val="00A9084C"/>
    <w:rsid w:val="00A90A55"/>
    <w:rsid w:val="00A92336"/>
    <w:rsid w:val="00A9233C"/>
    <w:rsid w:val="00A92E01"/>
    <w:rsid w:val="00A93383"/>
    <w:rsid w:val="00A94648"/>
    <w:rsid w:val="00A9514A"/>
    <w:rsid w:val="00A95453"/>
    <w:rsid w:val="00A95A71"/>
    <w:rsid w:val="00A974CC"/>
    <w:rsid w:val="00A97A56"/>
    <w:rsid w:val="00A97C4E"/>
    <w:rsid w:val="00AA010B"/>
    <w:rsid w:val="00AA041A"/>
    <w:rsid w:val="00AA0B2C"/>
    <w:rsid w:val="00AA1B41"/>
    <w:rsid w:val="00AA1E5F"/>
    <w:rsid w:val="00AA1EE1"/>
    <w:rsid w:val="00AA21A3"/>
    <w:rsid w:val="00AA31FF"/>
    <w:rsid w:val="00AA3EAF"/>
    <w:rsid w:val="00AA4139"/>
    <w:rsid w:val="00AA4686"/>
    <w:rsid w:val="00AA5A90"/>
    <w:rsid w:val="00AA6428"/>
    <w:rsid w:val="00AA6BF3"/>
    <w:rsid w:val="00AB06A7"/>
    <w:rsid w:val="00AB0C15"/>
    <w:rsid w:val="00AB0D82"/>
    <w:rsid w:val="00AB1059"/>
    <w:rsid w:val="00AB2111"/>
    <w:rsid w:val="00AB2266"/>
    <w:rsid w:val="00AB2E83"/>
    <w:rsid w:val="00AB4A8C"/>
    <w:rsid w:val="00AB601F"/>
    <w:rsid w:val="00AB6A05"/>
    <w:rsid w:val="00AB78E4"/>
    <w:rsid w:val="00AC03DD"/>
    <w:rsid w:val="00AC0674"/>
    <w:rsid w:val="00AC0872"/>
    <w:rsid w:val="00AC1A9F"/>
    <w:rsid w:val="00AC1B73"/>
    <w:rsid w:val="00AC1B9C"/>
    <w:rsid w:val="00AC1DB6"/>
    <w:rsid w:val="00AC21E7"/>
    <w:rsid w:val="00AC24AD"/>
    <w:rsid w:val="00AC3879"/>
    <w:rsid w:val="00AC39BE"/>
    <w:rsid w:val="00AC3ECD"/>
    <w:rsid w:val="00AC46A4"/>
    <w:rsid w:val="00AC4F1A"/>
    <w:rsid w:val="00AC6C89"/>
    <w:rsid w:val="00AC731E"/>
    <w:rsid w:val="00AD001B"/>
    <w:rsid w:val="00AD0477"/>
    <w:rsid w:val="00AD0578"/>
    <w:rsid w:val="00AD0CCB"/>
    <w:rsid w:val="00AD14CC"/>
    <w:rsid w:val="00AD164E"/>
    <w:rsid w:val="00AD1C7B"/>
    <w:rsid w:val="00AD1DC3"/>
    <w:rsid w:val="00AD3D67"/>
    <w:rsid w:val="00AD445B"/>
    <w:rsid w:val="00AD4998"/>
    <w:rsid w:val="00AD4ED7"/>
    <w:rsid w:val="00AD537A"/>
    <w:rsid w:val="00AD5ADF"/>
    <w:rsid w:val="00AD6007"/>
    <w:rsid w:val="00AD6071"/>
    <w:rsid w:val="00AD6F3E"/>
    <w:rsid w:val="00AD79B1"/>
    <w:rsid w:val="00AE1E46"/>
    <w:rsid w:val="00AE3A25"/>
    <w:rsid w:val="00AE4148"/>
    <w:rsid w:val="00AE4710"/>
    <w:rsid w:val="00AE5663"/>
    <w:rsid w:val="00AE5F26"/>
    <w:rsid w:val="00AE7690"/>
    <w:rsid w:val="00AE76AF"/>
    <w:rsid w:val="00AF0D95"/>
    <w:rsid w:val="00AF1277"/>
    <w:rsid w:val="00AF4C8F"/>
    <w:rsid w:val="00AF625D"/>
    <w:rsid w:val="00AF7C79"/>
    <w:rsid w:val="00B01000"/>
    <w:rsid w:val="00B028E0"/>
    <w:rsid w:val="00B02979"/>
    <w:rsid w:val="00B02F8D"/>
    <w:rsid w:val="00B02FF1"/>
    <w:rsid w:val="00B03F8A"/>
    <w:rsid w:val="00B04CB0"/>
    <w:rsid w:val="00B04F6B"/>
    <w:rsid w:val="00B05A07"/>
    <w:rsid w:val="00B060CE"/>
    <w:rsid w:val="00B0732F"/>
    <w:rsid w:val="00B1039A"/>
    <w:rsid w:val="00B10BCE"/>
    <w:rsid w:val="00B12B32"/>
    <w:rsid w:val="00B12BA9"/>
    <w:rsid w:val="00B1345F"/>
    <w:rsid w:val="00B13719"/>
    <w:rsid w:val="00B1395A"/>
    <w:rsid w:val="00B1397D"/>
    <w:rsid w:val="00B14330"/>
    <w:rsid w:val="00B1438B"/>
    <w:rsid w:val="00B15848"/>
    <w:rsid w:val="00B16C21"/>
    <w:rsid w:val="00B17260"/>
    <w:rsid w:val="00B203D1"/>
    <w:rsid w:val="00B20699"/>
    <w:rsid w:val="00B2087D"/>
    <w:rsid w:val="00B214C4"/>
    <w:rsid w:val="00B217F0"/>
    <w:rsid w:val="00B24C53"/>
    <w:rsid w:val="00B252D7"/>
    <w:rsid w:val="00B25AF3"/>
    <w:rsid w:val="00B25F04"/>
    <w:rsid w:val="00B26A01"/>
    <w:rsid w:val="00B27190"/>
    <w:rsid w:val="00B27CD5"/>
    <w:rsid w:val="00B30EA3"/>
    <w:rsid w:val="00B310F9"/>
    <w:rsid w:val="00B31FDC"/>
    <w:rsid w:val="00B3313F"/>
    <w:rsid w:val="00B348A2"/>
    <w:rsid w:val="00B3498E"/>
    <w:rsid w:val="00B34AB3"/>
    <w:rsid w:val="00B354F8"/>
    <w:rsid w:val="00B35B9D"/>
    <w:rsid w:val="00B36151"/>
    <w:rsid w:val="00B3787C"/>
    <w:rsid w:val="00B40635"/>
    <w:rsid w:val="00B4155B"/>
    <w:rsid w:val="00B43280"/>
    <w:rsid w:val="00B44F70"/>
    <w:rsid w:val="00B454E4"/>
    <w:rsid w:val="00B47182"/>
    <w:rsid w:val="00B47CCF"/>
    <w:rsid w:val="00B50E2B"/>
    <w:rsid w:val="00B50FC0"/>
    <w:rsid w:val="00B51109"/>
    <w:rsid w:val="00B52653"/>
    <w:rsid w:val="00B528EF"/>
    <w:rsid w:val="00B533B6"/>
    <w:rsid w:val="00B53FE0"/>
    <w:rsid w:val="00B5541A"/>
    <w:rsid w:val="00B554D3"/>
    <w:rsid w:val="00B56A47"/>
    <w:rsid w:val="00B57616"/>
    <w:rsid w:val="00B57C5B"/>
    <w:rsid w:val="00B628C0"/>
    <w:rsid w:val="00B62B82"/>
    <w:rsid w:val="00B6317D"/>
    <w:rsid w:val="00B63436"/>
    <w:rsid w:val="00B63D00"/>
    <w:rsid w:val="00B64463"/>
    <w:rsid w:val="00B66338"/>
    <w:rsid w:val="00B66748"/>
    <w:rsid w:val="00B66DE6"/>
    <w:rsid w:val="00B66F0D"/>
    <w:rsid w:val="00B67AC3"/>
    <w:rsid w:val="00B7096E"/>
    <w:rsid w:val="00B71851"/>
    <w:rsid w:val="00B7344A"/>
    <w:rsid w:val="00B73BAD"/>
    <w:rsid w:val="00B749CF"/>
    <w:rsid w:val="00B75424"/>
    <w:rsid w:val="00B764CB"/>
    <w:rsid w:val="00B766EE"/>
    <w:rsid w:val="00B7671D"/>
    <w:rsid w:val="00B7724C"/>
    <w:rsid w:val="00B80D50"/>
    <w:rsid w:val="00B812DE"/>
    <w:rsid w:val="00B8182A"/>
    <w:rsid w:val="00B8241E"/>
    <w:rsid w:val="00B8246F"/>
    <w:rsid w:val="00B82CE6"/>
    <w:rsid w:val="00B839D8"/>
    <w:rsid w:val="00B83DE5"/>
    <w:rsid w:val="00B87EAF"/>
    <w:rsid w:val="00B908C3"/>
    <w:rsid w:val="00B911BE"/>
    <w:rsid w:val="00B91C86"/>
    <w:rsid w:val="00B94057"/>
    <w:rsid w:val="00B948AA"/>
    <w:rsid w:val="00B94998"/>
    <w:rsid w:val="00B94AF7"/>
    <w:rsid w:val="00B94BE2"/>
    <w:rsid w:val="00B95F19"/>
    <w:rsid w:val="00B961DE"/>
    <w:rsid w:val="00B97400"/>
    <w:rsid w:val="00BA095C"/>
    <w:rsid w:val="00BA12EE"/>
    <w:rsid w:val="00BA3569"/>
    <w:rsid w:val="00BA38D1"/>
    <w:rsid w:val="00BA425C"/>
    <w:rsid w:val="00BA4A38"/>
    <w:rsid w:val="00BA4C62"/>
    <w:rsid w:val="00BA5A34"/>
    <w:rsid w:val="00BA5ECC"/>
    <w:rsid w:val="00BA6918"/>
    <w:rsid w:val="00BA76DE"/>
    <w:rsid w:val="00BB049A"/>
    <w:rsid w:val="00BB0928"/>
    <w:rsid w:val="00BB0CCC"/>
    <w:rsid w:val="00BB0CDC"/>
    <w:rsid w:val="00BB1688"/>
    <w:rsid w:val="00BB2C71"/>
    <w:rsid w:val="00BB339D"/>
    <w:rsid w:val="00BB4F7B"/>
    <w:rsid w:val="00BB5646"/>
    <w:rsid w:val="00BB6843"/>
    <w:rsid w:val="00BB728E"/>
    <w:rsid w:val="00BB794B"/>
    <w:rsid w:val="00BB7E94"/>
    <w:rsid w:val="00BC0D50"/>
    <w:rsid w:val="00BC10AF"/>
    <w:rsid w:val="00BC178B"/>
    <w:rsid w:val="00BC2032"/>
    <w:rsid w:val="00BC221E"/>
    <w:rsid w:val="00BC2227"/>
    <w:rsid w:val="00BC25F5"/>
    <w:rsid w:val="00BC2BF5"/>
    <w:rsid w:val="00BC33FE"/>
    <w:rsid w:val="00BC35DD"/>
    <w:rsid w:val="00BC4AFB"/>
    <w:rsid w:val="00BC539D"/>
    <w:rsid w:val="00BC64AA"/>
    <w:rsid w:val="00BC68D4"/>
    <w:rsid w:val="00BD0A1A"/>
    <w:rsid w:val="00BD3BF7"/>
    <w:rsid w:val="00BD4B78"/>
    <w:rsid w:val="00BD5613"/>
    <w:rsid w:val="00BD69AD"/>
    <w:rsid w:val="00BE0178"/>
    <w:rsid w:val="00BE0CA5"/>
    <w:rsid w:val="00BE0EE8"/>
    <w:rsid w:val="00BE4387"/>
    <w:rsid w:val="00BE468A"/>
    <w:rsid w:val="00BE58A0"/>
    <w:rsid w:val="00BE737D"/>
    <w:rsid w:val="00BE7AF5"/>
    <w:rsid w:val="00BE7C1E"/>
    <w:rsid w:val="00BE7EFB"/>
    <w:rsid w:val="00BF0A54"/>
    <w:rsid w:val="00BF2364"/>
    <w:rsid w:val="00BF2494"/>
    <w:rsid w:val="00BF36CF"/>
    <w:rsid w:val="00BF3A5A"/>
    <w:rsid w:val="00BF46A1"/>
    <w:rsid w:val="00BF771F"/>
    <w:rsid w:val="00C02143"/>
    <w:rsid w:val="00C022D7"/>
    <w:rsid w:val="00C04367"/>
    <w:rsid w:val="00C04A3C"/>
    <w:rsid w:val="00C04C12"/>
    <w:rsid w:val="00C05DC8"/>
    <w:rsid w:val="00C05FF2"/>
    <w:rsid w:val="00C06193"/>
    <w:rsid w:val="00C106A5"/>
    <w:rsid w:val="00C115A4"/>
    <w:rsid w:val="00C11672"/>
    <w:rsid w:val="00C11A22"/>
    <w:rsid w:val="00C11F3B"/>
    <w:rsid w:val="00C12646"/>
    <w:rsid w:val="00C14092"/>
    <w:rsid w:val="00C162CE"/>
    <w:rsid w:val="00C16911"/>
    <w:rsid w:val="00C17728"/>
    <w:rsid w:val="00C2066B"/>
    <w:rsid w:val="00C22354"/>
    <w:rsid w:val="00C25A40"/>
    <w:rsid w:val="00C3188A"/>
    <w:rsid w:val="00C32536"/>
    <w:rsid w:val="00C327A2"/>
    <w:rsid w:val="00C3291F"/>
    <w:rsid w:val="00C32A8D"/>
    <w:rsid w:val="00C32A9C"/>
    <w:rsid w:val="00C334AC"/>
    <w:rsid w:val="00C373A1"/>
    <w:rsid w:val="00C37D76"/>
    <w:rsid w:val="00C410E3"/>
    <w:rsid w:val="00C41C93"/>
    <w:rsid w:val="00C43929"/>
    <w:rsid w:val="00C442D4"/>
    <w:rsid w:val="00C461C9"/>
    <w:rsid w:val="00C4687D"/>
    <w:rsid w:val="00C5061D"/>
    <w:rsid w:val="00C51E40"/>
    <w:rsid w:val="00C521A6"/>
    <w:rsid w:val="00C5351B"/>
    <w:rsid w:val="00C539B6"/>
    <w:rsid w:val="00C54A63"/>
    <w:rsid w:val="00C55706"/>
    <w:rsid w:val="00C55880"/>
    <w:rsid w:val="00C55D4F"/>
    <w:rsid w:val="00C56538"/>
    <w:rsid w:val="00C56D21"/>
    <w:rsid w:val="00C578D6"/>
    <w:rsid w:val="00C57F0C"/>
    <w:rsid w:val="00C61744"/>
    <w:rsid w:val="00C6245D"/>
    <w:rsid w:val="00C6283D"/>
    <w:rsid w:val="00C6291A"/>
    <w:rsid w:val="00C63456"/>
    <w:rsid w:val="00C636C8"/>
    <w:rsid w:val="00C63827"/>
    <w:rsid w:val="00C64B42"/>
    <w:rsid w:val="00C64F84"/>
    <w:rsid w:val="00C66BF4"/>
    <w:rsid w:val="00C66EDC"/>
    <w:rsid w:val="00C67A9B"/>
    <w:rsid w:val="00C710EB"/>
    <w:rsid w:val="00C7395B"/>
    <w:rsid w:val="00C7443A"/>
    <w:rsid w:val="00C749C7"/>
    <w:rsid w:val="00C74C36"/>
    <w:rsid w:val="00C74D76"/>
    <w:rsid w:val="00C76435"/>
    <w:rsid w:val="00C76659"/>
    <w:rsid w:val="00C76962"/>
    <w:rsid w:val="00C770CF"/>
    <w:rsid w:val="00C77279"/>
    <w:rsid w:val="00C80BEC"/>
    <w:rsid w:val="00C80D6B"/>
    <w:rsid w:val="00C8159F"/>
    <w:rsid w:val="00C81B2C"/>
    <w:rsid w:val="00C81F99"/>
    <w:rsid w:val="00C82622"/>
    <w:rsid w:val="00C838CC"/>
    <w:rsid w:val="00C84EF6"/>
    <w:rsid w:val="00C85CF3"/>
    <w:rsid w:val="00C86493"/>
    <w:rsid w:val="00C87299"/>
    <w:rsid w:val="00C87476"/>
    <w:rsid w:val="00C87F45"/>
    <w:rsid w:val="00C922EB"/>
    <w:rsid w:val="00C94C43"/>
    <w:rsid w:val="00C950D4"/>
    <w:rsid w:val="00C9559C"/>
    <w:rsid w:val="00C95CC6"/>
    <w:rsid w:val="00C97558"/>
    <w:rsid w:val="00C97D89"/>
    <w:rsid w:val="00CA02DB"/>
    <w:rsid w:val="00CA0999"/>
    <w:rsid w:val="00CA1B68"/>
    <w:rsid w:val="00CA5689"/>
    <w:rsid w:val="00CA6778"/>
    <w:rsid w:val="00CB15A2"/>
    <w:rsid w:val="00CB2154"/>
    <w:rsid w:val="00CB29BA"/>
    <w:rsid w:val="00CB531B"/>
    <w:rsid w:val="00CB5A1C"/>
    <w:rsid w:val="00CB7719"/>
    <w:rsid w:val="00CC1047"/>
    <w:rsid w:val="00CC123E"/>
    <w:rsid w:val="00CC2B85"/>
    <w:rsid w:val="00CC4330"/>
    <w:rsid w:val="00CC4ED7"/>
    <w:rsid w:val="00CC5C43"/>
    <w:rsid w:val="00CC5F25"/>
    <w:rsid w:val="00CC64F4"/>
    <w:rsid w:val="00CC695E"/>
    <w:rsid w:val="00CC7A03"/>
    <w:rsid w:val="00CC7D47"/>
    <w:rsid w:val="00CD407D"/>
    <w:rsid w:val="00CD4ED6"/>
    <w:rsid w:val="00CD795A"/>
    <w:rsid w:val="00CE120E"/>
    <w:rsid w:val="00CE1247"/>
    <w:rsid w:val="00CE1A20"/>
    <w:rsid w:val="00CE1F25"/>
    <w:rsid w:val="00CE31A4"/>
    <w:rsid w:val="00CE51A1"/>
    <w:rsid w:val="00CE6C34"/>
    <w:rsid w:val="00CE7BF2"/>
    <w:rsid w:val="00CE7C1D"/>
    <w:rsid w:val="00CE7CF7"/>
    <w:rsid w:val="00CF140A"/>
    <w:rsid w:val="00CF1A92"/>
    <w:rsid w:val="00CF2236"/>
    <w:rsid w:val="00CF5C90"/>
    <w:rsid w:val="00CF6BB8"/>
    <w:rsid w:val="00D023C8"/>
    <w:rsid w:val="00D02B91"/>
    <w:rsid w:val="00D03A08"/>
    <w:rsid w:val="00D044F7"/>
    <w:rsid w:val="00D0512A"/>
    <w:rsid w:val="00D05CE6"/>
    <w:rsid w:val="00D05F50"/>
    <w:rsid w:val="00D060BD"/>
    <w:rsid w:val="00D06CF5"/>
    <w:rsid w:val="00D12C0A"/>
    <w:rsid w:val="00D1327F"/>
    <w:rsid w:val="00D14ACE"/>
    <w:rsid w:val="00D151C9"/>
    <w:rsid w:val="00D159A5"/>
    <w:rsid w:val="00D176E8"/>
    <w:rsid w:val="00D17DBC"/>
    <w:rsid w:val="00D17E36"/>
    <w:rsid w:val="00D20C12"/>
    <w:rsid w:val="00D214E1"/>
    <w:rsid w:val="00D21C5D"/>
    <w:rsid w:val="00D22B87"/>
    <w:rsid w:val="00D22D85"/>
    <w:rsid w:val="00D231B1"/>
    <w:rsid w:val="00D24882"/>
    <w:rsid w:val="00D24AD8"/>
    <w:rsid w:val="00D27663"/>
    <w:rsid w:val="00D279BB"/>
    <w:rsid w:val="00D27F37"/>
    <w:rsid w:val="00D27F51"/>
    <w:rsid w:val="00D3270B"/>
    <w:rsid w:val="00D3452F"/>
    <w:rsid w:val="00D348DE"/>
    <w:rsid w:val="00D34FEB"/>
    <w:rsid w:val="00D3605E"/>
    <w:rsid w:val="00D4099A"/>
    <w:rsid w:val="00D419C2"/>
    <w:rsid w:val="00D42AF3"/>
    <w:rsid w:val="00D43058"/>
    <w:rsid w:val="00D43561"/>
    <w:rsid w:val="00D44341"/>
    <w:rsid w:val="00D44553"/>
    <w:rsid w:val="00D4582B"/>
    <w:rsid w:val="00D46083"/>
    <w:rsid w:val="00D46209"/>
    <w:rsid w:val="00D5056A"/>
    <w:rsid w:val="00D5138D"/>
    <w:rsid w:val="00D532AE"/>
    <w:rsid w:val="00D539DB"/>
    <w:rsid w:val="00D544CC"/>
    <w:rsid w:val="00D54F03"/>
    <w:rsid w:val="00D55152"/>
    <w:rsid w:val="00D552AD"/>
    <w:rsid w:val="00D57125"/>
    <w:rsid w:val="00D57754"/>
    <w:rsid w:val="00D57C2C"/>
    <w:rsid w:val="00D57C46"/>
    <w:rsid w:val="00D611B5"/>
    <w:rsid w:val="00D626A2"/>
    <w:rsid w:val="00D63785"/>
    <w:rsid w:val="00D64055"/>
    <w:rsid w:val="00D64260"/>
    <w:rsid w:val="00D64ABA"/>
    <w:rsid w:val="00D658D3"/>
    <w:rsid w:val="00D6688B"/>
    <w:rsid w:val="00D67200"/>
    <w:rsid w:val="00D6797F"/>
    <w:rsid w:val="00D704C6"/>
    <w:rsid w:val="00D70D6E"/>
    <w:rsid w:val="00D712F5"/>
    <w:rsid w:val="00D7217D"/>
    <w:rsid w:val="00D72DC2"/>
    <w:rsid w:val="00D73B5D"/>
    <w:rsid w:val="00D73D24"/>
    <w:rsid w:val="00D74162"/>
    <w:rsid w:val="00D74C18"/>
    <w:rsid w:val="00D757A3"/>
    <w:rsid w:val="00D75C05"/>
    <w:rsid w:val="00D75F3A"/>
    <w:rsid w:val="00D7790C"/>
    <w:rsid w:val="00D77D1C"/>
    <w:rsid w:val="00D80BA5"/>
    <w:rsid w:val="00D83142"/>
    <w:rsid w:val="00D8357D"/>
    <w:rsid w:val="00D8493C"/>
    <w:rsid w:val="00D8504E"/>
    <w:rsid w:val="00D85265"/>
    <w:rsid w:val="00D859AB"/>
    <w:rsid w:val="00D86331"/>
    <w:rsid w:val="00D86972"/>
    <w:rsid w:val="00D90B34"/>
    <w:rsid w:val="00D9190C"/>
    <w:rsid w:val="00D91A87"/>
    <w:rsid w:val="00D91DA8"/>
    <w:rsid w:val="00D91EB8"/>
    <w:rsid w:val="00D9338F"/>
    <w:rsid w:val="00D9369A"/>
    <w:rsid w:val="00D941E9"/>
    <w:rsid w:val="00D95660"/>
    <w:rsid w:val="00D95959"/>
    <w:rsid w:val="00D95D5D"/>
    <w:rsid w:val="00D96D1C"/>
    <w:rsid w:val="00D97431"/>
    <w:rsid w:val="00D97E47"/>
    <w:rsid w:val="00DA1348"/>
    <w:rsid w:val="00DA189A"/>
    <w:rsid w:val="00DA2C51"/>
    <w:rsid w:val="00DA3689"/>
    <w:rsid w:val="00DA471B"/>
    <w:rsid w:val="00DA4DDE"/>
    <w:rsid w:val="00DA5826"/>
    <w:rsid w:val="00DA5F7B"/>
    <w:rsid w:val="00DA6E9A"/>
    <w:rsid w:val="00DA7D57"/>
    <w:rsid w:val="00DB11A1"/>
    <w:rsid w:val="00DB22E2"/>
    <w:rsid w:val="00DB3071"/>
    <w:rsid w:val="00DB461B"/>
    <w:rsid w:val="00DB4E8A"/>
    <w:rsid w:val="00DB51F1"/>
    <w:rsid w:val="00DB5949"/>
    <w:rsid w:val="00DB5DC8"/>
    <w:rsid w:val="00DB78A0"/>
    <w:rsid w:val="00DC1057"/>
    <w:rsid w:val="00DC25F2"/>
    <w:rsid w:val="00DC3CE5"/>
    <w:rsid w:val="00DD0296"/>
    <w:rsid w:val="00DD035D"/>
    <w:rsid w:val="00DD03E0"/>
    <w:rsid w:val="00DD1756"/>
    <w:rsid w:val="00DD1A17"/>
    <w:rsid w:val="00DD1AD5"/>
    <w:rsid w:val="00DD3468"/>
    <w:rsid w:val="00DD4453"/>
    <w:rsid w:val="00DD4ECF"/>
    <w:rsid w:val="00DD5D35"/>
    <w:rsid w:val="00DD72F1"/>
    <w:rsid w:val="00DD7355"/>
    <w:rsid w:val="00DD74A3"/>
    <w:rsid w:val="00DE1463"/>
    <w:rsid w:val="00DE1FC3"/>
    <w:rsid w:val="00DE2200"/>
    <w:rsid w:val="00DE2237"/>
    <w:rsid w:val="00DE3744"/>
    <w:rsid w:val="00DE3DAE"/>
    <w:rsid w:val="00DE43D4"/>
    <w:rsid w:val="00DE5A6F"/>
    <w:rsid w:val="00DE75FA"/>
    <w:rsid w:val="00DF0371"/>
    <w:rsid w:val="00DF03B5"/>
    <w:rsid w:val="00DF0E11"/>
    <w:rsid w:val="00DF291B"/>
    <w:rsid w:val="00DF2E86"/>
    <w:rsid w:val="00DF37FE"/>
    <w:rsid w:val="00DF3922"/>
    <w:rsid w:val="00DF4793"/>
    <w:rsid w:val="00DF54FD"/>
    <w:rsid w:val="00DF5D51"/>
    <w:rsid w:val="00DF62D8"/>
    <w:rsid w:val="00DF662E"/>
    <w:rsid w:val="00DF7404"/>
    <w:rsid w:val="00E005A8"/>
    <w:rsid w:val="00E01193"/>
    <w:rsid w:val="00E01716"/>
    <w:rsid w:val="00E01A10"/>
    <w:rsid w:val="00E01C47"/>
    <w:rsid w:val="00E02393"/>
    <w:rsid w:val="00E03ADA"/>
    <w:rsid w:val="00E04C24"/>
    <w:rsid w:val="00E04D22"/>
    <w:rsid w:val="00E05FEF"/>
    <w:rsid w:val="00E06EE2"/>
    <w:rsid w:val="00E070B6"/>
    <w:rsid w:val="00E072EE"/>
    <w:rsid w:val="00E07AC1"/>
    <w:rsid w:val="00E101F5"/>
    <w:rsid w:val="00E10303"/>
    <w:rsid w:val="00E1180E"/>
    <w:rsid w:val="00E12312"/>
    <w:rsid w:val="00E1435B"/>
    <w:rsid w:val="00E14846"/>
    <w:rsid w:val="00E166CC"/>
    <w:rsid w:val="00E173E6"/>
    <w:rsid w:val="00E1796A"/>
    <w:rsid w:val="00E17F0F"/>
    <w:rsid w:val="00E2008E"/>
    <w:rsid w:val="00E217D0"/>
    <w:rsid w:val="00E21A69"/>
    <w:rsid w:val="00E23158"/>
    <w:rsid w:val="00E26269"/>
    <w:rsid w:val="00E27D79"/>
    <w:rsid w:val="00E30AA4"/>
    <w:rsid w:val="00E31CDD"/>
    <w:rsid w:val="00E32F97"/>
    <w:rsid w:val="00E341EF"/>
    <w:rsid w:val="00E342F5"/>
    <w:rsid w:val="00E345DC"/>
    <w:rsid w:val="00E353A2"/>
    <w:rsid w:val="00E36E51"/>
    <w:rsid w:val="00E42B9C"/>
    <w:rsid w:val="00E42E57"/>
    <w:rsid w:val="00E4506C"/>
    <w:rsid w:val="00E46525"/>
    <w:rsid w:val="00E46568"/>
    <w:rsid w:val="00E47763"/>
    <w:rsid w:val="00E50685"/>
    <w:rsid w:val="00E50B3C"/>
    <w:rsid w:val="00E514D9"/>
    <w:rsid w:val="00E52EDE"/>
    <w:rsid w:val="00E5458D"/>
    <w:rsid w:val="00E54BF7"/>
    <w:rsid w:val="00E554C4"/>
    <w:rsid w:val="00E56F37"/>
    <w:rsid w:val="00E60186"/>
    <w:rsid w:val="00E609BB"/>
    <w:rsid w:val="00E6219A"/>
    <w:rsid w:val="00E638EC"/>
    <w:rsid w:val="00E63E15"/>
    <w:rsid w:val="00E64BAF"/>
    <w:rsid w:val="00E66101"/>
    <w:rsid w:val="00E66BED"/>
    <w:rsid w:val="00E67FC4"/>
    <w:rsid w:val="00E71D3A"/>
    <w:rsid w:val="00E740AA"/>
    <w:rsid w:val="00E757D8"/>
    <w:rsid w:val="00E75D89"/>
    <w:rsid w:val="00E7634E"/>
    <w:rsid w:val="00E7659D"/>
    <w:rsid w:val="00E765D4"/>
    <w:rsid w:val="00E76C1A"/>
    <w:rsid w:val="00E8115B"/>
    <w:rsid w:val="00E83781"/>
    <w:rsid w:val="00E83EF6"/>
    <w:rsid w:val="00E84939"/>
    <w:rsid w:val="00E85628"/>
    <w:rsid w:val="00E86441"/>
    <w:rsid w:val="00E86A98"/>
    <w:rsid w:val="00E86EDA"/>
    <w:rsid w:val="00E873FF"/>
    <w:rsid w:val="00E9034B"/>
    <w:rsid w:val="00E914B5"/>
    <w:rsid w:val="00E926D3"/>
    <w:rsid w:val="00E926D9"/>
    <w:rsid w:val="00E963B7"/>
    <w:rsid w:val="00E96A53"/>
    <w:rsid w:val="00E96FC6"/>
    <w:rsid w:val="00E971B7"/>
    <w:rsid w:val="00E976E1"/>
    <w:rsid w:val="00EA007D"/>
    <w:rsid w:val="00EA029B"/>
    <w:rsid w:val="00EA038E"/>
    <w:rsid w:val="00EA17AF"/>
    <w:rsid w:val="00EA3024"/>
    <w:rsid w:val="00EA31FD"/>
    <w:rsid w:val="00EA3962"/>
    <w:rsid w:val="00EA45C4"/>
    <w:rsid w:val="00EA4E92"/>
    <w:rsid w:val="00EA76A7"/>
    <w:rsid w:val="00EB00F8"/>
    <w:rsid w:val="00EB06F2"/>
    <w:rsid w:val="00EB0CA0"/>
    <w:rsid w:val="00EB0DAF"/>
    <w:rsid w:val="00EB1134"/>
    <w:rsid w:val="00EB1381"/>
    <w:rsid w:val="00EB1FD4"/>
    <w:rsid w:val="00EB5448"/>
    <w:rsid w:val="00EB674B"/>
    <w:rsid w:val="00EB6BC8"/>
    <w:rsid w:val="00EB734D"/>
    <w:rsid w:val="00EC07D6"/>
    <w:rsid w:val="00EC1417"/>
    <w:rsid w:val="00EC1C9E"/>
    <w:rsid w:val="00EC4B07"/>
    <w:rsid w:val="00EC5C5E"/>
    <w:rsid w:val="00EC607B"/>
    <w:rsid w:val="00EC6534"/>
    <w:rsid w:val="00EC667A"/>
    <w:rsid w:val="00EC7C45"/>
    <w:rsid w:val="00ED1173"/>
    <w:rsid w:val="00ED2280"/>
    <w:rsid w:val="00ED3097"/>
    <w:rsid w:val="00ED365E"/>
    <w:rsid w:val="00ED3A45"/>
    <w:rsid w:val="00ED4036"/>
    <w:rsid w:val="00ED49CD"/>
    <w:rsid w:val="00ED4C93"/>
    <w:rsid w:val="00ED5850"/>
    <w:rsid w:val="00ED6724"/>
    <w:rsid w:val="00ED71E5"/>
    <w:rsid w:val="00ED7569"/>
    <w:rsid w:val="00ED7B5A"/>
    <w:rsid w:val="00EE01AF"/>
    <w:rsid w:val="00EE103C"/>
    <w:rsid w:val="00EE237C"/>
    <w:rsid w:val="00EE29E8"/>
    <w:rsid w:val="00EE375B"/>
    <w:rsid w:val="00EE3859"/>
    <w:rsid w:val="00EE43E4"/>
    <w:rsid w:val="00EE4619"/>
    <w:rsid w:val="00EE5558"/>
    <w:rsid w:val="00EE5812"/>
    <w:rsid w:val="00EE5E73"/>
    <w:rsid w:val="00EE6B17"/>
    <w:rsid w:val="00EE7978"/>
    <w:rsid w:val="00EF0D18"/>
    <w:rsid w:val="00EF13B9"/>
    <w:rsid w:val="00EF15F0"/>
    <w:rsid w:val="00EF30B5"/>
    <w:rsid w:val="00EF3303"/>
    <w:rsid w:val="00EF387E"/>
    <w:rsid w:val="00EF3F21"/>
    <w:rsid w:val="00EF4B3C"/>
    <w:rsid w:val="00EF6EEC"/>
    <w:rsid w:val="00F00513"/>
    <w:rsid w:val="00F013FF"/>
    <w:rsid w:val="00F026B0"/>
    <w:rsid w:val="00F030FF"/>
    <w:rsid w:val="00F03389"/>
    <w:rsid w:val="00F04E09"/>
    <w:rsid w:val="00F04FB4"/>
    <w:rsid w:val="00F04FD1"/>
    <w:rsid w:val="00F0558B"/>
    <w:rsid w:val="00F06058"/>
    <w:rsid w:val="00F0619F"/>
    <w:rsid w:val="00F07733"/>
    <w:rsid w:val="00F10A57"/>
    <w:rsid w:val="00F121E1"/>
    <w:rsid w:val="00F15614"/>
    <w:rsid w:val="00F1643E"/>
    <w:rsid w:val="00F17A48"/>
    <w:rsid w:val="00F17FA9"/>
    <w:rsid w:val="00F207F1"/>
    <w:rsid w:val="00F20C57"/>
    <w:rsid w:val="00F20F6D"/>
    <w:rsid w:val="00F22295"/>
    <w:rsid w:val="00F22459"/>
    <w:rsid w:val="00F22E7D"/>
    <w:rsid w:val="00F234FE"/>
    <w:rsid w:val="00F23598"/>
    <w:rsid w:val="00F258AB"/>
    <w:rsid w:val="00F26D22"/>
    <w:rsid w:val="00F27041"/>
    <w:rsid w:val="00F30652"/>
    <w:rsid w:val="00F3194A"/>
    <w:rsid w:val="00F31F93"/>
    <w:rsid w:val="00F32C8B"/>
    <w:rsid w:val="00F33C7A"/>
    <w:rsid w:val="00F355D2"/>
    <w:rsid w:val="00F369EE"/>
    <w:rsid w:val="00F37275"/>
    <w:rsid w:val="00F37616"/>
    <w:rsid w:val="00F37D8A"/>
    <w:rsid w:val="00F40D78"/>
    <w:rsid w:val="00F41076"/>
    <w:rsid w:val="00F4326E"/>
    <w:rsid w:val="00F45EA6"/>
    <w:rsid w:val="00F462D4"/>
    <w:rsid w:val="00F4748B"/>
    <w:rsid w:val="00F47579"/>
    <w:rsid w:val="00F50E10"/>
    <w:rsid w:val="00F5104C"/>
    <w:rsid w:val="00F5198C"/>
    <w:rsid w:val="00F51B6E"/>
    <w:rsid w:val="00F52437"/>
    <w:rsid w:val="00F52CCD"/>
    <w:rsid w:val="00F53086"/>
    <w:rsid w:val="00F53AF0"/>
    <w:rsid w:val="00F53FB3"/>
    <w:rsid w:val="00F54FE8"/>
    <w:rsid w:val="00F55319"/>
    <w:rsid w:val="00F5554A"/>
    <w:rsid w:val="00F55D86"/>
    <w:rsid w:val="00F56126"/>
    <w:rsid w:val="00F56E61"/>
    <w:rsid w:val="00F57F7A"/>
    <w:rsid w:val="00F60E46"/>
    <w:rsid w:val="00F616A1"/>
    <w:rsid w:val="00F61740"/>
    <w:rsid w:val="00F61932"/>
    <w:rsid w:val="00F61F02"/>
    <w:rsid w:val="00F625CF"/>
    <w:rsid w:val="00F627BB"/>
    <w:rsid w:val="00F628BE"/>
    <w:rsid w:val="00F65B57"/>
    <w:rsid w:val="00F65C25"/>
    <w:rsid w:val="00F66097"/>
    <w:rsid w:val="00F66CE2"/>
    <w:rsid w:val="00F6707D"/>
    <w:rsid w:val="00F673D3"/>
    <w:rsid w:val="00F702ED"/>
    <w:rsid w:val="00F704E6"/>
    <w:rsid w:val="00F7154C"/>
    <w:rsid w:val="00F71E54"/>
    <w:rsid w:val="00F72EA0"/>
    <w:rsid w:val="00F742A0"/>
    <w:rsid w:val="00F75764"/>
    <w:rsid w:val="00F7739B"/>
    <w:rsid w:val="00F80910"/>
    <w:rsid w:val="00F809BA"/>
    <w:rsid w:val="00F80B0E"/>
    <w:rsid w:val="00F81122"/>
    <w:rsid w:val="00F812E9"/>
    <w:rsid w:val="00F81306"/>
    <w:rsid w:val="00F81CB1"/>
    <w:rsid w:val="00F83AE1"/>
    <w:rsid w:val="00F85266"/>
    <w:rsid w:val="00F852BD"/>
    <w:rsid w:val="00F85728"/>
    <w:rsid w:val="00F86149"/>
    <w:rsid w:val="00F86F7F"/>
    <w:rsid w:val="00F87819"/>
    <w:rsid w:val="00F901CB"/>
    <w:rsid w:val="00F917A7"/>
    <w:rsid w:val="00F91DA7"/>
    <w:rsid w:val="00F933B8"/>
    <w:rsid w:val="00F9358B"/>
    <w:rsid w:val="00F93F9D"/>
    <w:rsid w:val="00F95134"/>
    <w:rsid w:val="00F970D6"/>
    <w:rsid w:val="00F9717B"/>
    <w:rsid w:val="00F976D0"/>
    <w:rsid w:val="00FA0C73"/>
    <w:rsid w:val="00FA165B"/>
    <w:rsid w:val="00FA2E39"/>
    <w:rsid w:val="00FA34CE"/>
    <w:rsid w:val="00FA3D9A"/>
    <w:rsid w:val="00FA593A"/>
    <w:rsid w:val="00FA65DD"/>
    <w:rsid w:val="00FA6698"/>
    <w:rsid w:val="00FB0EF1"/>
    <w:rsid w:val="00FB1A68"/>
    <w:rsid w:val="00FB1E84"/>
    <w:rsid w:val="00FB2801"/>
    <w:rsid w:val="00FB33C1"/>
    <w:rsid w:val="00FB379B"/>
    <w:rsid w:val="00FB3A55"/>
    <w:rsid w:val="00FB4B31"/>
    <w:rsid w:val="00FB50B4"/>
    <w:rsid w:val="00FB5F4D"/>
    <w:rsid w:val="00FB68EA"/>
    <w:rsid w:val="00FB69AC"/>
    <w:rsid w:val="00FB6B6B"/>
    <w:rsid w:val="00FB6C5C"/>
    <w:rsid w:val="00FB7168"/>
    <w:rsid w:val="00FC0292"/>
    <w:rsid w:val="00FC2789"/>
    <w:rsid w:val="00FC340A"/>
    <w:rsid w:val="00FC3766"/>
    <w:rsid w:val="00FC5960"/>
    <w:rsid w:val="00FC6A36"/>
    <w:rsid w:val="00FD00F5"/>
    <w:rsid w:val="00FD0BC8"/>
    <w:rsid w:val="00FD0BCD"/>
    <w:rsid w:val="00FD0D9C"/>
    <w:rsid w:val="00FD110D"/>
    <w:rsid w:val="00FD1E17"/>
    <w:rsid w:val="00FD2DBB"/>
    <w:rsid w:val="00FD338E"/>
    <w:rsid w:val="00FD3E98"/>
    <w:rsid w:val="00FD5DD2"/>
    <w:rsid w:val="00FD5E51"/>
    <w:rsid w:val="00FD65B9"/>
    <w:rsid w:val="00FD6703"/>
    <w:rsid w:val="00FD6FE5"/>
    <w:rsid w:val="00FE02BD"/>
    <w:rsid w:val="00FE0399"/>
    <w:rsid w:val="00FE0DC2"/>
    <w:rsid w:val="00FE10A8"/>
    <w:rsid w:val="00FE3698"/>
    <w:rsid w:val="00FE3CAA"/>
    <w:rsid w:val="00FE5318"/>
    <w:rsid w:val="00FE73D4"/>
    <w:rsid w:val="00FE765D"/>
    <w:rsid w:val="00FE7812"/>
    <w:rsid w:val="00FF0301"/>
    <w:rsid w:val="00FF08F5"/>
    <w:rsid w:val="00FF1189"/>
    <w:rsid w:val="00FF2C5A"/>
    <w:rsid w:val="00FF2DFF"/>
    <w:rsid w:val="00FF431D"/>
    <w:rsid w:val="00FF48E0"/>
    <w:rsid w:val="00FF5BEE"/>
    <w:rsid w:val="00FF60A4"/>
    <w:rsid w:val="00FF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A7"/>
  </w:style>
  <w:style w:type="paragraph" w:styleId="1">
    <w:name w:val="heading 1"/>
    <w:basedOn w:val="a"/>
    <w:next w:val="a"/>
    <w:link w:val="10"/>
    <w:uiPriority w:val="9"/>
    <w:qFormat/>
    <w:rsid w:val="00D51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21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3A60"/>
  </w:style>
  <w:style w:type="paragraph" w:styleId="a6">
    <w:name w:val="footer"/>
    <w:basedOn w:val="a"/>
    <w:link w:val="a7"/>
    <w:uiPriority w:val="99"/>
    <w:unhideWhenUsed/>
    <w:rsid w:val="0061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3A60"/>
  </w:style>
  <w:style w:type="paragraph" w:styleId="a8">
    <w:name w:val="List Paragraph"/>
    <w:basedOn w:val="a"/>
    <w:uiPriority w:val="34"/>
    <w:qFormat/>
    <w:rsid w:val="009D15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1A9"/>
    <w:rPr>
      <w:rFonts w:ascii="Tahoma" w:hAnsi="Tahoma" w:cs="Tahoma"/>
      <w:sz w:val="16"/>
      <w:szCs w:val="16"/>
    </w:rPr>
  </w:style>
  <w:style w:type="character" w:customStyle="1" w:styleId="dg-firm-distance1">
    <w:name w:val="dg-firm-distance1"/>
    <w:basedOn w:val="a0"/>
    <w:rsid w:val="003D51C9"/>
    <w:rPr>
      <w:color w:val="666666"/>
      <w:sz w:val="18"/>
      <w:szCs w:val="18"/>
      <w:shd w:val="clear" w:color="auto" w:fill="E6EBF0"/>
    </w:rPr>
  </w:style>
  <w:style w:type="character" w:customStyle="1" w:styleId="dg-work-note1">
    <w:name w:val="dg-work-note1"/>
    <w:basedOn w:val="a0"/>
    <w:rsid w:val="003D51C9"/>
    <w:rPr>
      <w:sz w:val="17"/>
      <w:szCs w:val="17"/>
    </w:rPr>
  </w:style>
  <w:style w:type="character" w:customStyle="1" w:styleId="dg-firm-schedule-241">
    <w:name w:val="dg-firm-schedule-241"/>
    <w:basedOn w:val="a0"/>
    <w:rsid w:val="003D51C9"/>
    <w:rPr>
      <w:color w:val="FFFFFF"/>
      <w:sz w:val="16"/>
      <w:szCs w:val="16"/>
      <w:shd w:val="clear" w:color="auto" w:fill="7AC115"/>
    </w:rPr>
  </w:style>
  <w:style w:type="character" w:customStyle="1" w:styleId="30">
    <w:name w:val="Заголовок 3 Знак"/>
    <w:basedOn w:val="a0"/>
    <w:link w:val="3"/>
    <w:uiPriority w:val="9"/>
    <w:rsid w:val="00D21C5D"/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styleId="ab">
    <w:name w:val="Hyperlink"/>
    <w:basedOn w:val="a0"/>
    <w:uiPriority w:val="99"/>
    <w:semiHidden/>
    <w:unhideWhenUsed/>
    <w:rsid w:val="00222A03"/>
    <w:rPr>
      <w:strike w:val="0"/>
      <w:dstrike w:val="0"/>
      <w:color w:val="0070C0"/>
      <w:u w:val="none"/>
      <w:effect w:val="none"/>
    </w:rPr>
  </w:style>
  <w:style w:type="character" w:customStyle="1" w:styleId="at-firm-card-address-name">
    <w:name w:val="at-firm-card-address-name"/>
    <w:basedOn w:val="a0"/>
    <w:rsid w:val="00222A03"/>
  </w:style>
  <w:style w:type="character" w:customStyle="1" w:styleId="dg-arrow-right1">
    <w:name w:val="dg-arrow-right1"/>
    <w:basedOn w:val="a0"/>
    <w:rsid w:val="00222A03"/>
    <w:rPr>
      <w:color w:val="A0A0A0"/>
      <w:sz w:val="20"/>
      <w:szCs w:val="20"/>
    </w:rPr>
  </w:style>
  <w:style w:type="character" w:styleId="ac">
    <w:name w:val="Strong"/>
    <w:basedOn w:val="a0"/>
    <w:uiPriority w:val="22"/>
    <w:qFormat/>
    <w:rsid w:val="002737B9"/>
    <w:rPr>
      <w:b/>
      <w:bCs/>
    </w:rPr>
  </w:style>
  <w:style w:type="paragraph" w:styleId="ad">
    <w:name w:val="No Spacing"/>
    <w:uiPriority w:val="1"/>
    <w:qFormat/>
    <w:rsid w:val="00583C00"/>
    <w:pPr>
      <w:spacing w:after="0" w:line="240" w:lineRule="auto"/>
    </w:pPr>
  </w:style>
  <w:style w:type="paragraph" w:customStyle="1" w:styleId="ConsPlusNonformat">
    <w:name w:val="ConsPlusNonformat"/>
    <w:rsid w:val="006D50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FA593A"/>
    <w:rPr>
      <w:i/>
      <w:iCs/>
    </w:rPr>
  </w:style>
  <w:style w:type="character" w:customStyle="1" w:styleId="apple-converted-space">
    <w:name w:val="apple-converted-space"/>
    <w:basedOn w:val="a0"/>
    <w:rsid w:val="00FA593A"/>
  </w:style>
  <w:style w:type="character" w:customStyle="1" w:styleId="label-help">
    <w:name w:val="label-help"/>
    <w:basedOn w:val="a0"/>
    <w:rsid w:val="00FA593A"/>
  </w:style>
  <w:style w:type="character" w:customStyle="1" w:styleId="10">
    <w:name w:val="Заголовок 1 Знак"/>
    <w:basedOn w:val="a0"/>
    <w:link w:val="1"/>
    <w:uiPriority w:val="9"/>
    <w:rsid w:val="00D51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ветлая заливка1"/>
    <w:basedOn w:val="a1"/>
    <w:uiPriority w:val="60"/>
    <w:rsid w:val="00F673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3A60"/>
  </w:style>
  <w:style w:type="paragraph" w:styleId="a6">
    <w:name w:val="footer"/>
    <w:basedOn w:val="a"/>
    <w:link w:val="a7"/>
    <w:uiPriority w:val="99"/>
    <w:unhideWhenUsed/>
    <w:rsid w:val="0061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3A60"/>
  </w:style>
  <w:style w:type="paragraph" w:styleId="a8">
    <w:name w:val="List Paragraph"/>
    <w:basedOn w:val="a"/>
    <w:uiPriority w:val="34"/>
    <w:qFormat/>
    <w:rsid w:val="009D15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1677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9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7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23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212352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140357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47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56659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963875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674636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301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89530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8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07066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441908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187638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40041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103862316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676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30892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4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9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3795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0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6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7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7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108129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846693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11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634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861226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725622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3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3259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2390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8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4098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42968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057384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628213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214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21937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403534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9440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65182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617060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30061505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72074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22410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72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4814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6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8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2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3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90757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858402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73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832395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499483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655509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3476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1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9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3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9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104668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02598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00102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725067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80427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66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6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5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4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178726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960644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68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329488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012676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686242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60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55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96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0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32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17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45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67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03796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83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89977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93595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815196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932255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63229297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86590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81588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16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217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58284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92624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760691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307526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727633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214535099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32380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62290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88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7258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54150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4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70460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3438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31112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05587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55227842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39490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62158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2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06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50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44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784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70143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1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2328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35991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764341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94552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59273708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70847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25729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643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5097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5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8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6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25730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972688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55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570721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07813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70668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474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7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8520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68202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8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78436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059937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33247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171947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62176486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01616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29616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33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yandex.ru/?text=%D0%A6%D0%B5%D0%BD%D1%82%D1%80%D1%8B%20%D0%B7%D0%B0%D0%BD%D1%8F%D1%82%D0%BE%D1%81%D1%82%D0%B8&amp;where=&amp;sll=37.7767%2C44.7205&amp;sspn=0.111535%2C0.091969&amp;minres=5&amp;maxspn=0.111535%2C0.091969&amp;source=wizbiz&amp;ol=biz&amp;oid=1052949624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25FAA-6AFF-40D0-93B3-062DB4F6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31</Pages>
  <Words>11193</Words>
  <Characters>63806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 защиты населения</Company>
  <LinksUpToDate>false</LinksUpToDate>
  <CharactersWithSpaces>74850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УСЗН</dc:creator>
  <cp:lastModifiedBy>Soczashita</cp:lastModifiedBy>
  <cp:revision>28</cp:revision>
  <cp:lastPrinted>2020-01-09T06:11:00Z</cp:lastPrinted>
  <dcterms:created xsi:type="dcterms:W3CDTF">2021-04-13T12:17:00Z</dcterms:created>
  <dcterms:modified xsi:type="dcterms:W3CDTF">2022-01-11T07:12:00Z</dcterms:modified>
</cp:coreProperties>
</file>