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62" w:rsidRDefault="00196A62" w:rsidP="001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FE1FC6" w:rsidRPr="00FE1FC6" w:rsidRDefault="00196A62" w:rsidP="0019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рганизации (взаимодействия) антинаркотической </w:t>
      </w:r>
      <w:r w:rsidR="00FE1FC6" w:rsidRPr="00FE1FC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FE1FC6" w:rsidRPr="00FE1FC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1FC6" w:rsidRPr="00FE1FC6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</w:t>
      </w:r>
      <w:r w:rsidR="001D1818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</w:p>
    <w:p w:rsidR="00E61DC0" w:rsidRDefault="00E61DC0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93C51B" wp14:editId="20FD9299">
                <wp:simplePos x="0" y="0"/>
                <wp:positionH relativeFrom="margin">
                  <wp:align>center</wp:align>
                </wp:positionH>
                <wp:positionV relativeFrom="paragraph">
                  <wp:posOffset>3562350</wp:posOffset>
                </wp:positionV>
                <wp:extent cx="3638550" cy="238125"/>
                <wp:effectExtent l="19050" t="19050" r="19050" b="47625"/>
                <wp:wrapNone/>
                <wp:docPr id="37" name="Двойная стрелка влево/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9F6C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7" o:spid="_x0000_s1026" type="#_x0000_t69" style="position:absolute;margin-left:0;margin-top:280.5pt;width:286.5pt;height:18.75pt;z-index:251727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" adj="707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EDBFBD" wp14:editId="4DE18C6D">
                <wp:simplePos x="0" y="0"/>
                <wp:positionH relativeFrom="margin">
                  <wp:posOffset>2517140</wp:posOffset>
                </wp:positionH>
                <wp:positionV relativeFrom="paragraph">
                  <wp:posOffset>2038350</wp:posOffset>
                </wp:positionV>
                <wp:extent cx="3638550" cy="238125"/>
                <wp:effectExtent l="19050" t="19050" r="19050" b="47625"/>
                <wp:wrapNone/>
                <wp:docPr id="36" name="Двойная стрелка влево/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8C636" id="Двойная стрелка влево/вправо 36" o:spid="_x0000_s1026" type="#_x0000_t69" style="position:absolute;margin-left:198.2pt;margin-top:160.5pt;width:286.5pt;height:18.7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" adj="707" fillcolor="white [3201]" strokecolor="black [3200]" strokeweight="1pt">
                <w10:wrap anchorx="margin"/>
              </v:shape>
            </w:pict>
          </mc:Fallback>
        </mc:AlternateContent>
      </w:r>
      <w:r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321687" wp14:editId="5B971A86">
                <wp:simplePos x="0" y="0"/>
                <wp:positionH relativeFrom="margin">
                  <wp:posOffset>6187440</wp:posOffset>
                </wp:positionH>
                <wp:positionV relativeFrom="paragraph">
                  <wp:posOffset>3210560</wp:posOffset>
                </wp:positionV>
                <wp:extent cx="2519680" cy="1079500"/>
                <wp:effectExtent l="0" t="0" r="13970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C6" w:rsidRPr="00315074" w:rsidRDefault="00FE1FC6" w:rsidP="00FE1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Комиссия по делам несовершеннолетних и защите их прав в муниципальных образованиях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21687" id="Прямоугольник 31" o:spid="_x0000_s1026" style="position:absolute;margin-left:487.2pt;margin-top:252.8pt;width:198.4pt;height: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" fillcolor="white [3201]" strokecolor="black [3200]" strokeweight="1.5pt">
                <v:textbox>
                  <w:txbxContent>
                    <w:p w:rsidR="00FE1FC6" w:rsidRPr="00315074" w:rsidRDefault="00FE1FC6" w:rsidP="00FE1F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Комиссия по делам несовершеннолетних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защите их прав в муниципальных образованиях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EE16C95" wp14:editId="390F6B2B">
                <wp:simplePos x="0" y="0"/>
                <wp:positionH relativeFrom="margin">
                  <wp:posOffset>1138555</wp:posOffset>
                </wp:positionH>
                <wp:positionV relativeFrom="paragraph">
                  <wp:posOffset>4358005</wp:posOffset>
                </wp:positionV>
                <wp:extent cx="259715" cy="118110"/>
                <wp:effectExtent l="13653" t="24447" r="39687" b="20638"/>
                <wp:wrapTight wrapText="bothSides">
                  <wp:wrapPolygon edited="0">
                    <wp:start x="-2033" y="20613"/>
                    <wp:lineTo x="1135" y="20613"/>
                    <wp:lineTo x="21732" y="24097"/>
                    <wp:lineTo x="21732" y="-3774"/>
                    <wp:lineTo x="-449" y="-3774"/>
                    <wp:lineTo x="-2033" y="-290"/>
                    <wp:lineTo x="-2033" y="20613"/>
                  </wp:wrapPolygon>
                </wp:wrapTight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59715" cy="118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8D5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9" o:spid="_x0000_s1026" type="#_x0000_t13" style="position:absolute;margin-left:89.65pt;margin-top:343.15pt;width:20.45pt;height:9.3pt;rotation:-90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" adj="16689" fillcolor="black [3200]" strokecolor="black [1600]" strokeweight="1pt"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8F1EB3" wp14:editId="509976D8">
                <wp:simplePos x="0" y="0"/>
                <wp:positionH relativeFrom="column">
                  <wp:posOffset>7366635</wp:posOffset>
                </wp:positionH>
                <wp:positionV relativeFrom="paragraph">
                  <wp:posOffset>2755900</wp:posOffset>
                </wp:positionV>
                <wp:extent cx="142875" cy="419735"/>
                <wp:effectExtent l="19050" t="19050" r="28575" b="37465"/>
                <wp:wrapNone/>
                <wp:docPr id="32" name="Двойная стрелка вверх/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1973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766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32" o:spid="_x0000_s1026" type="#_x0000_t70" style="position:absolute;margin-left:580.05pt;margin-top:217pt;width:11.25pt;height:3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" adj=",3676" fillcolor="black [3200]" strokecolor="black [1600]" strokeweight="1pt"/>
            </w:pict>
          </mc:Fallback>
        </mc:AlternateContent>
      </w:r>
      <w:r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110B1" wp14:editId="4E9A1012">
                <wp:simplePos x="0" y="0"/>
                <wp:positionH relativeFrom="margin">
                  <wp:posOffset>0</wp:posOffset>
                </wp:positionH>
                <wp:positionV relativeFrom="paragraph">
                  <wp:posOffset>3206750</wp:posOffset>
                </wp:positionV>
                <wp:extent cx="2519680" cy="1079500"/>
                <wp:effectExtent l="0" t="0" r="1397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50" w:rsidRPr="00315074" w:rsidRDefault="00D75050" w:rsidP="00D75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Муниципальная антинаркотическая комиссия (АНК в МО г. Новороссийск)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110B1" id="Прямоугольник 3" o:spid="_x0000_s1027" style="position:absolute;margin-left:0;margin-top:252.5pt;width:198.4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" fillcolor="white [3201]" strokecolor="black [3200]" strokeweight="1.5pt">
                <v:textbox>
                  <w:txbxContent>
                    <w:p w:rsidR="00D75050" w:rsidRPr="00315074" w:rsidRDefault="00D75050" w:rsidP="00D750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Муниципальная антинаркотическая комиссия (АНК в МО г. Новороссийск)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675E1B" wp14:editId="2391E3F0">
                <wp:simplePos x="0" y="0"/>
                <wp:positionH relativeFrom="column">
                  <wp:posOffset>1184910</wp:posOffset>
                </wp:positionH>
                <wp:positionV relativeFrom="paragraph">
                  <wp:posOffset>2755900</wp:posOffset>
                </wp:positionV>
                <wp:extent cx="142875" cy="419735"/>
                <wp:effectExtent l="19050" t="19050" r="28575" b="37465"/>
                <wp:wrapNone/>
                <wp:docPr id="19" name="Двойная стрелка вверх/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1973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9216" id="Двойная стрелка вверх/вниз 19" o:spid="_x0000_s1026" type="#_x0000_t70" style="position:absolute;margin-left:93.3pt;margin-top:217pt;width:11.25pt;height:33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" adj=",3676" fillcolor="black [3200]" strokecolor="black [1600]" strokeweight="1pt"/>
            </w:pict>
          </mc:Fallback>
        </mc:AlternateContent>
      </w:r>
      <w:r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23585" wp14:editId="372C0629">
                <wp:simplePos x="0" y="0"/>
                <wp:positionH relativeFrom="margin">
                  <wp:posOffset>0</wp:posOffset>
                </wp:positionH>
                <wp:positionV relativeFrom="paragraph">
                  <wp:posOffset>1657985</wp:posOffset>
                </wp:positionV>
                <wp:extent cx="2519680" cy="1079500"/>
                <wp:effectExtent l="0" t="0" r="1397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50" w:rsidRPr="00315074" w:rsidRDefault="00D75050" w:rsidP="00D75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Антинаркотическая комиссия Краснодарского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23585" id="Прямоугольник 2" o:spid="_x0000_s1028" style="position:absolute;margin-left:0;margin-top:130.55pt;width:198.4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" fillcolor="white [3201]" strokecolor="black [3200]" strokeweight="1.5pt">
                <v:textbox>
                  <w:txbxContent>
                    <w:p w:rsidR="00D75050" w:rsidRPr="00315074" w:rsidRDefault="00D75050" w:rsidP="00D750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Антинаркотическая комиссия Краснодарского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1FC6"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F51A61" wp14:editId="0C01B9A8">
                <wp:simplePos x="0" y="0"/>
                <wp:positionH relativeFrom="margin">
                  <wp:align>right</wp:align>
                </wp:positionH>
                <wp:positionV relativeFrom="paragraph">
                  <wp:posOffset>1657985</wp:posOffset>
                </wp:positionV>
                <wp:extent cx="2519680" cy="1079500"/>
                <wp:effectExtent l="0" t="0" r="13970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C6" w:rsidRPr="00315074" w:rsidRDefault="00FE1FC6" w:rsidP="00FE1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Комиссия по делам несовершеннолетних и защите их прав Краснодарского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51A61" id="Прямоугольник 24" o:spid="_x0000_s1029" style="position:absolute;margin-left:147.2pt;margin-top:130.55pt;width:198.4pt;height:8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" fillcolor="white [3201]" strokecolor="black [3200]" strokeweight="1.5pt">
                <v:textbox>
                  <w:txbxContent>
                    <w:p w:rsidR="00FE1FC6" w:rsidRPr="00315074" w:rsidRDefault="00FE1FC6" w:rsidP="00FE1F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Комиссия по делам несовершеннолетних и защите их прав Краснодарского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1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3C2145" wp14:editId="52D53998">
                <wp:simplePos x="0" y="0"/>
                <wp:positionH relativeFrom="column">
                  <wp:posOffset>1194435</wp:posOffset>
                </wp:positionH>
                <wp:positionV relativeFrom="paragraph">
                  <wp:posOffset>1219200</wp:posOffset>
                </wp:positionV>
                <wp:extent cx="142875" cy="419735"/>
                <wp:effectExtent l="19050" t="19050" r="28575" b="37465"/>
                <wp:wrapNone/>
                <wp:docPr id="5" name="Двойная стрелка вверх/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1973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D257" id="Двойная стрелка вверх/вниз 5" o:spid="_x0000_s1026" type="#_x0000_t70" style="position:absolute;margin-left:94.05pt;margin-top:96pt;width:11.25pt;height:3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" adj=",3676" fillcolor="black [3200]" strokecolor="black [1600]" strokeweight="1pt"/>
            </w:pict>
          </mc:Fallback>
        </mc:AlternateContent>
      </w:r>
      <w:r w:rsidR="00FE1FC6"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6ACB" wp14:editId="108BEDA7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2520000" cy="1079500"/>
                <wp:effectExtent l="19050" t="19050" r="1397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795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50" w:rsidRPr="00315074" w:rsidRDefault="00D75050" w:rsidP="00D75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Государственный антинаркотический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6ACB" id="Прямоугольник 1" o:spid="_x0000_s1030" style="position:absolute;margin-left:0;margin-top:8.5pt;width:198.45pt;height: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" fillcolor="#e7e6e6 [3203]" strokecolor="black [3200]" strokeweight="3pt">
                <v:textbox>
                  <w:txbxContent>
                    <w:p w:rsidR="00D75050" w:rsidRPr="00315074" w:rsidRDefault="00D75050" w:rsidP="00D750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Государственный антинаркотический комитет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DC0" w:rsidRPr="00E61DC0" w:rsidRDefault="00E61DC0" w:rsidP="00E61DC0"/>
    <w:p w:rsidR="00E61DC0" w:rsidRPr="00E61DC0" w:rsidRDefault="00E61DC0" w:rsidP="00E61DC0"/>
    <w:p w:rsidR="00E61DC0" w:rsidRPr="00E61DC0" w:rsidRDefault="00E61DC0" w:rsidP="00E61DC0"/>
    <w:p w:rsidR="00E61DC0" w:rsidRPr="00E61DC0" w:rsidRDefault="00147E04" w:rsidP="00E61DC0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A78E6" wp14:editId="65DCF348">
                <wp:simplePos x="0" y="0"/>
                <wp:positionH relativeFrom="margin">
                  <wp:posOffset>0</wp:posOffset>
                </wp:positionH>
                <wp:positionV relativeFrom="paragraph">
                  <wp:posOffset>151130</wp:posOffset>
                </wp:positionV>
                <wp:extent cx="818515" cy="269875"/>
                <wp:effectExtent l="0" t="0" r="19685" b="158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74" w:rsidRPr="00315074" w:rsidRDefault="00315074" w:rsidP="00315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A78E6" id="Прямоугольник 15" o:spid="_x0000_s1031" style="position:absolute;margin-left:0;margin-top:11.9pt;width:64.45pt;height:21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" fillcolor="white [3201]" strokecolor="black [3200]" strokeweight="1pt">
                <v:textbox>
                  <w:txbxContent>
                    <w:p w:rsidR="00315074" w:rsidRPr="00315074" w:rsidRDefault="00315074" w:rsidP="00315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ОТЧЕТ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DC0" w:rsidRPr="00E61DC0" w:rsidRDefault="00E61DC0" w:rsidP="00E61DC0"/>
    <w:p w:rsidR="00E61DC0" w:rsidRPr="00E61DC0" w:rsidRDefault="00E61DC0" w:rsidP="00E61DC0"/>
    <w:p w:rsidR="00E61DC0" w:rsidRPr="00E61DC0" w:rsidRDefault="00E61DC0" w:rsidP="00E61DC0"/>
    <w:p w:rsidR="00D75050" w:rsidRPr="00E61DC0" w:rsidRDefault="00147E04" w:rsidP="00E61DC0">
      <w:pPr>
        <w:tabs>
          <w:tab w:val="left" w:pos="6045"/>
        </w:tabs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0658B" wp14:editId="2F242B43">
                <wp:simplePos x="0" y="0"/>
                <wp:positionH relativeFrom="margin">
                  <wp:posOffset>0</wp:posOffset>
                </wp:positionH>
                <wp:positionV relativeFrom="paragraph">
                  <wp:posOffset>563880</wp:posOffset>
                </wp:positionV>
                <wp:extent cx="818515" cy="269875"/>
                <wp:effectExtent l="0" t="0" r="19685" b="158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74" w:rsidRPr="00315074" w:rsidRDefault="00315074" w:rsidP="00315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0658B" id="Прямоугольник 16" o:spid="_x0000_s1032" style="position:absolute;margin-left:0;margin-top:44.4pt;width:64.45pt;height:21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" fillcolor="white [3201]" strokecolor="black [3200]" strokeweight="1pt">
                <v:textbox>
                  <w:txbxContent>
                    <w:p w:rsidR="00315074" w:rsidRPr="00315074" w:rsidRDefault="00315074" w:rsidP="00315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ОТЧЕТ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4756266" wp14:editId="264C82FA">
                <wp:simplePos x="0" y="0"/>
                <wp:positionH relativeFrom="margin">
                  <wp:posOffset>7306310</wp:posOffset>
                </wp:positionH>
                <wp:positionV relativeFrom="paragraph">
                  <wp:posOffset>2091690</wp:posOffset>
                </wp:positionV>
                <wp:extent cx="299085" cy="128905"/>
                <wp:effectExtent l="27940" t="10160" r="33655" b="14605"/>
                <wp:wrapTight wrapText="bothSides">
                  <wp:wrapPolygon edited="0">
                    <wp:start x="-734" y="19898"/>
                    <wp:lineTo x="2018" y="19898"/>
                    <wp:lineTo x="21279" y="26282"/>
                    <wp:lineTo x="21279" y="-2447"/>
                    <wp:lineTo x="642" y="-2447"/>
                    <wp:lineTo x="-734" y="3937"/>
                    <wp:lineTo x="-734" y="19898"/>
                  </wp:wrapPolygon>
                </wp:wrapTight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99085" cy="128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0F2F8" id="Стрелка вправо 35" o:spid="_x0000_s1026" type="#_x0000_t13" style="position:absolute;margin-left:575.3pt;margin-top:164.7pt;width:23.55pt;height:10.15pt;rotation:-90;flip:x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" adj="16945" fillcolor="black [3200]" strokecolor="black [1600]" strokeweight="1pt">
                <w10:wrap type="tight" anchorx="margin"/>
              </v:shape>
            </w:pict>
          </mc:Fallback>
        </mc:AlternateContent>
      </w:r>
      <w:r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CE872A" wp14:editId="21241281">
                <wp:simplePos x="0" y="0"/>
                <wp:positionH relativeFrom="margin">
                  <wp:posOffset>6177915</wp:posOffset>
                </wp:positionH>
                <wp:positionV relativeFrom="paragraph">
                  <wp:posOffset>2334895</wp:posOffset>
                </wp:positionV>
                <wp:extent cx="2519680" cy="1079500"/>
                <wp:effectExtent l="0" t="0" r="13970" b="254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C0" w:rsidRPr="00E61DC0" w:rsidRDefault="00E61DC0" w:rsidP="00E61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 случаях потребления н/л психоактивных веществ, совершение ими преступлений или правонарушений по линии НОН, организация совместной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E872A" id="Прямоугольник 34" o:spid="_x0000_s1033" style="position:absolute;margin-left:486.45pt;margin-top:183.85pt;width:198.4pt;height: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" fillcolor="white [3201]" strokecolor="black [3200]" strokeweight="1.5pt">
                <v:textbox>
                  <w:txbxContent>
                    <w:p w:rsidR="00E61DC0" w:rsidRPr="00E61DC0" w:rsidRDefault="00E61DC0" w:rsidP="00E61D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 случаях потребления н/л психоактивных веществ, совершение ими преступлений или правонарушений по линии НОН, организация совместной работы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1A47FA" wp14:editId="5148318A">
                <wp:simplePos x="0" y="0"/>
                <wp:positionH relativeFrom="margin">
                  <wp:posOffset>0</wp:posOffset>
                </wp:positionH>
                <wp:positionV relativeFrom="paragraph">
                  <wp:posOffset>2325370</wp:posOffset>
                </wp:positionV>
                <wp:extent cx="2519680" cy="1079500"/>
                <wp:effectExtent l="0" t="0" r="13970" b="254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C0" w:rsidRPr="00E61DC0" w:rsidRDefault="00E61DC0" w:rsidP="00E61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1DC0">
                              <w:rPr>
                                <w:rFonts w:ascii="Times New Roman" w:hAnsi="Times New Roman" w:cs="Times New Roman"/>
                              </w:rPr>
                              <w:t>Заслушивание глав внутригородских районов и с/о с наиболее острой наркоситуацией, случаев потребления наркотических средств несовершеннолетними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A47FA" id="Прямоугольник 33" o:spid="_x0000_s1034" style="position:absolute;margin-left:0;margin-top:183.1pt;width:198.4pt;height: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" fillcolor="white [3201]" strokecolor="black [3200]" strokeweight="1.5pt">
                <v:textbox>
                  <w:txbxContent>
                    <w:p w:rsidR="00E61DC0" w:rsidRPr="00E61DC0" w:rsidRDefault="00E61DC0" w:rsidP="00E61D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1DC0">
                        <w:rPr>
                          <w:rFonts w:ascii="Times New Roman" w:hAnsi="Times New Roman" w:cs="Times New Roman"/>
                        </w:rPr>
                        <w:t>Заслушивание глав внутригородских районов и с/о с наиболее острой наркоситуацией, случаев потребления наркотических средств несовершеннолетними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792A45" wp14:editId="24577C20">
                <wp:simplePos x="0" y="0"/>
                <wp:positionH relativeFrom="margin">
                  <wp:align>left</wp:align>
                </wp:positionH>
                <wp:positionV relativeFrom="paragraph">
                  <wp:posOffset>2028508</wp:posOffset>
                </wp:positionV>
                <wp:extent cx="818515" cy="257175"/>
                <wp:effectExtent l="0" t="0" r="1968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E04" w:rsidRPr="00315074" w:rsidRDefault="00147E04" w:rsidP="00147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92A45" id="Прямоугольник 40" o:spid="_x0000_s1035" style="position:absolute;margin-left:0;margin-top:159.75pt;width:64.45pt;height:20.25pt;z-index:251732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" fillcolor="white [3201]" strokecolor="black [3200]" strokeweight="1pt">
                <v:textbox>
                  <w:txbxContent>
                    <w:p w:rsidR="00147E04" w:rsidRPr="00315074" w:rsidRDefault="00147E04" w:rsidP="00147E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ОТЧЕТ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1D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D767BE" wp14:editId="00B3BE51">
                <wp:simplePos x="0" y="0"/>
                <wp:positionH relativeFrom="page">
                  <wp:align>center</wp:align>
                </wp:positionH>
                <wp:positionV relativeFrom="paragraph">
                  <wp:posOffset>1553845</wp:posOffset>
                </wp:positionV>
                <wp:extent cx="2886075" cy="819150"/>
                <wp:effectExtent l="0" t="0" r="9525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C0" w:rsidRPr="00E61DC0" w:rsidRDefault="00E61DC0" w:rsidP="00E61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случаев потребления психоактивных веществ н/л, </w:t>
                            </w:r>
                            <w:r w:rsidR="00147E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совершение ими преступлений или правонарушений по линии НОН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767BE" id="Прямоугольник 39" o:spid="_x0000_s1036" style="position:absolute;margin-left:0;margin-top:122.35pt;width:227.25pt;height:64.5pt;z-index:2517309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" fillcolor="white [3201]" stroked="f" strokeweight="1pt">
                <v:textbox>
                  <w:txbxContent>
                    <w:p w:rsidR="00E61DC0" w:rsidRPr="00E61DC0" w:rsidRDefault="00E61DC0" w:rsidP="00E61D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случаев потребления психоактивных веществ н/л, </w:t>
                      </w:r>
                      <w:r w:rsidR="00147E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совершение ими преступлений или правонарушений по линии НОН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61D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2886075" cy="466725"/>
                <wp:effectExtent l="0" t="0" r="9525" b="952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C0" w:rsidRPr="00E61DC0" w:rsidRDefault="00E61DC0" w:rsidP="00E61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1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Взаимодействия в рамках совместного 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37" style="position:absolute;margin-left:0;margin-top:1.6pt;width:227.25pt;height:36.75pt;z-index:251728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" fillcolor="white [3201]" stroked="f" strokeweight="1pt">
                <v:textbox>
                  <w:txbxContent>
                    <w:p w:rsidR="00E61DC0" w:rsidRPr="00E61DC0" w:rsidRDefault="00E61DC0" w:rsidP="00E61D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1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Взаимодействия в рамках совместного плана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75050" w:rsidRPr="00E61DC0" w:rsidSect="00FE1FC6">
      <w:pgSz w:w="16838" w:h="11906" w:orient="landscape"/>
      <w:pgMar w:top="1134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FE"/>
    <w:rsid w:val="00147E04"/>
    <w:rsid w:val="00196A62"/>
    <w:rsid w:val="001D1818"/>
    <w:rsid w:val="00315074"/>
    <w:rsid w:val="006729BD"/>
    <w:rsid w:val="00BE49FE"/>
    <w:rsid w:val="00D75050"/>
    <w:rsid w:val="00E61DC0"/>
    <w:rsid w:val="00E9184C"/>
    <w:rsid w:val="00EC6E4F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8557-C722-41C6-BE2D-4B487D14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4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1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УАиГ</cp:lastModifiedBy>
  <cp:revision>8</cp:revision>
  <cp:lastPrinted>2022-10-20T15:34:00Z</cp:lastPrinted>
  <dcterms:created xsi:type="dcterms:W3CDTF">2021-10-18T13:05:00Z</dcterms:created>
  <dcterms:modified xsi:type="dcterms:W3CDTF">2022-10-20T15:34:00Z</dcterms:modified>
</cp:coreProperties>
</file>