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293B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5249EE4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8F05E3B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85BC943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444E249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1A9E748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E1A8A0D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B2EE6D8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15AC94E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3FEF66DB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proofErr w:type="gramStart"/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b/>
          <w:sz w:val="28"/>
          <w:szCs w:val="28"/>
        </w:rPr>
        <w:t>бюджетным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 учреждением дополнительного образования «Спортивная школа </w:t>
      </w:r>
      <w:r>
        <w:rPr>
          <w:rFonts w:ascii="TimesNewRoman" w:eastAsia="Times New Roman" w:hAnsi="TimesNewRoman" w:cs="TimesNewRoman"/>
          <w:b/>
          <w:sz w:val="28"/>
          <w:szCs w:val="28"/>
        </w:rPr>
        <w:t>олимпийского резерва «Водник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»</w:t>
      </w:r>
      <w:r w:rsidRPr="0018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от 28 июля 2022 года № 4277</w:t>
      </w:r>
      <w:proofErr w:type="gramEnd"/>
    </w:p>
    <w:p w14:paraId="5E49B101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C185E36" w14:textId="77777777" w:rsidR="0030337B" w:rsidRDefault="0030337B" w:rsidP="0030337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DE31834" w14:textId="77777777" w:rsidR="0030337B" w:rsidRPr="004526B9" w:rsidRDefault="0030337B" w:rsidP="0030337B">
      <w:pPr>
        <w:spacing w:after="0" w:line="240" w:lineRule="auto"/>
        <w:ind w:right="-143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4526B9">
          <w:rPr>
            <w:rFonts w:ascii="TimesNewRoman" w:eastAsia="Times New Roman" w:hAnsi="TimesNewRoman" w:cs="TimesNewRoman"/>
            <w:sz w:val="28"/>
            <w:szCs w:val="28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руководствуясь </w:t>
      </w:r>
      <w:r>
        <w:rPr>
          <w:rFonts w:ascii="TimesNewRoman" w:eastAsia="Times New Roman" w:hAnsi="TimesNewRoman" w:cs="TimesNewRoman"/>
          <w:sz w:val="28"/>
          <w:szCs w:val="28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34</w:t>
      </w:r>
      <w:r>
        <w:rPr>
          <w:rFonts w:ascii="TimesNewRoman" w:eastAsia="Times New Roman" w:hAnsi="TimesNewRoman" w:cs="TimesNewRoman"/>
          <w:sz w:val="28"/>
          <w:szCs w:val="28"/>
        </w:rPr>
        <w:t>, 44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Устава муниципального образования город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Новороссийск,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                          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>п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о с т а н о в л я ю:</w:t>
      </w:r>
    </w:p>
    <w:p w14:paraId="6C2473E1" w14:textId="77777777" w:rsidR="0030337B" w:rsidRPr="004526B9" w:rsidRDefault="0030337B" w:rsidP="0030337B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4D7E7BA5" w14:textId="77777777" w:rsidR="0030337B" w:rsidRPr="004526B9" w:rsidRDefault="0030337B" w:rsidP="0030337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1.</w:t>
      </w:r>
      <w:r w:rsidRPr="00796231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учреждением дополнительного образования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>Спортивная школа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олимпийского резерва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«</w:t>
      </w:r>
      <w:r>
        <w:rPr>
          <w:rFonts w:ascii="TimesNewRoman" w:eastAsia="Times New Roman" w:hAnsi="TimesNewRoman" w:cs="TimesNewRoman"/>
          <w:sz w:val="28"/>
          <w:szCs w:val="28"/>
        </w:rPr>
        <w:t>Водник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 (прилагается).</w:t>
      </w:r>
    </w:p>
    <w:p w14:paraId="085A3AFE" w14:textId="77777777" w:rsidR="0030337B" w:rsidRPr="004526B9" w:rsidRDefault="0030337B" w:rsidP="0030337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2. </w:t>
      </w:r>
      <w:r w:rsidRPr="001B0D5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28 июля 2022 года № 4277 «Об утверждении прейскуранта цен на дополнительные платные услуги, оказываемые муниципальным бюджетным учреждением «Спортивная школа олимпийского резерва «Водник» муниципального образования город Новороссийск» признать утратившим силу</w:t>
      </w:r>
      <w:r w:rsidRPr="001B0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95D1C8" w14:textId="77777777" w:rsidR="0030337B" w:rsidRPr="004526B9" w:rsidRDefault="0030337B" w:rsidP="0030337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 (</w:t>
      </w:r>
      <w:proofErr w:type="spellStart"/>
      <w:r>
        <w:rPr>
          <w:rFonts w:ascii="TimesNewRoman" w:eastAsia="Times New Roman" w:hAnsi="TimesNewRoman" w:cs="TimesNewRoman"/>
          <w:sz w:val="28"/>
          <w:szCs w:val="28"/>
        </w:rPr>
        <w:t>Резун</w:t>
      </w:r>
      <w:proofErr w:type="spellEnd"/>
      <w:r>
        <w:rPr>
          <w:rFonts w:ascii="TimesNewRoman" w:eastAsia="Times New Roman" w:hAnsi="TimesNewRoman" w:cs="TimesNew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769D9F46" w14:textId="77777777" w:rsidR="0030337B" w:rsidRDefault="0030337B" w:rsidP="0030337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526B9">
        <w:rPr>
          <w:rFonts w:ascii="TimesNewRoman" w:eastAsia="Times New Roman" w:hAnsi="TimesNewRoman" w:cs="TimesNewRoman"/>
          <w:sz w:val="28"/>
          <w:szCs w:val="28"/>
        </w:rPr>
        <w:t>Яменскова</w:t>
      </w:r>
      <w:proofErr w:type="spell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А.И.</w:t>
      </w:r>
    </w:p>
    <w:p w14:paraId="17F4346C" w14:textId="24EFA17F" w:rsidR="0030337B" w:rsidRPr="004526B9" w:rsidRDefault="0030337B" w:rsidP="0030337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>
        <w:rPr>
          <w:rFonts w:ascii="TimesNewRoman" w:eastAsia="Times New Roman" w:hAnsi="TimesNewRoman" w:cs="TimesNewRoman"/>
          <w:sz w:val="28"/>
          <w:szCs w:val="28"/>
        </w:rPr>
        <w:lastRenderedPageBreak/>
        <w:t>5.</w:t>
      </w:r>
      <w:r w:rsidRPr="00184588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>
        <w:rPr>
          <w:rFonts w:ascii="TimesNewRoman" w:eastAsia="Times New Roman" w:hAnsi="TimesNewRoman" w:cs="TimesNewRoman"/>
          <w:sz w:val="28"/>
          <w:szCs w:val="28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остановление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>
        <w:rPr>
          <w:rFonts w:ascii="TimesNewRoman" w:eastAsia="Times New Roman" w:hAnsi="TimesNewRoman" w:cs="TimesNewRoman"/>
          <w:sz w:val="28"/>
          <w:szCs w:val="28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 учреждением дополнительного образования «Спортивная школа </w:t>
      </w:r>
      <w:r>
        <w:rPr>
          <w:rFonts w:ascii="TimesNewRoman" w:eastAsia="Times New Roman" w:hAnsi="TimesNewRoman" w:cs="TimesNewRoman"/>
          <w:sz w:val="28"/>
          <w:szCs w:val="28"/>
        </w:rPr>
        <w:t>олимпийского резерва «Водник</w:t>
      </w:r>
      <w:r w:rsidRPr="00184588">
        <w:rPr>
          <w:rFonts w:ascii="TimesNewRoman" w:eastAsia="Times New Roman" w:hAnsi="TimesNewRoman" w:cs="TimesNewRoman"/>
          <w:sz w:val="28"/>
          <w:szCs w:val="28"/>
        </w:rPr>
        <w:t>» муниципального образования город Новороссийск и об утрате силы постановления администрации муниципального образования город Новоросс</w:t>
      </w:r>
      <w:r w:rsidR="0074233D">
        <w:rPr>
          <w:rFonts w:ascii="TimesNewRoman" w:eastAsia="Times New Roman" w:hAnsi="TimesNewRoman" w:cs="TimesNewRoman"/>
          <w:sz w:val="28"/>
          <w:szCs w:val="28"/>
        </w:rPr>
        <w:t>ийск от 28 июля 2022 года № 4277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»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вступает в силу со дня официального опубликования.</w:t>
      </w:r>
      <w:proofErr w:type="gramEnd"/>
    </w:p>
    <w:p w14:paraId="0E8BCD9B" w14:textId="77777777" w:rsidR="0030337B" w:rsidRPr="004526B9" w:rsidRDefault="0030337B" w:rsidP="0030337B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245B79E5" w14:textId="77777777" w:rsidR="0030337B" w:rsidRPr="004526B9" w:rsidRDefault="0030337B" w:rsidP="0030337B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645FFDB6" w14:textId="77777777" w:rsidR="0030337B" w:rsidRPr="004526B9" w:rsidRDefault="0030337B" w:rsidP="0030337B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Глава муниципального образования</w:t>
      </w:r>
    </w:p>
    <w:p w14:paraId="51951FCF" w14:textId="77777777" w:rsidR="0030337B" w:rsidRPr="004526B9" w:rsidRDefault="0030337B" w:rsidP="0030337B">
      <w:pPr>
        <w:spacing w:after="0" w:line="240" w:lineRule="auto"/>
        <w:jc w:val="both"/>
        <w:rPr>
          <w:rFonts w:ascii="TimesNewRoman" w:eastAsia="Times New Roman" w:hAnsi="TimesNewRoman" w:cs="TimesNewRoman"/>
          <w:caps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  <w:t xml:space="preserve">     А.В. Кравченко</w:t>
      </w:r>
    </w:p>
    <w:p w14:paraId="00883766" w14:textId="77777777" w:rsidR="0030337B" w:rsidRDefault="0030337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4C2041F" w14:textId="77777777" w:rsidR="0030337B" w:rsidRDefault="0030337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8134594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660FA56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170783A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2C131C0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89E3CB6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98BE12C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649FA4C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F1420FB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242222F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E265F94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12DB05E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0D3ECE0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332857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E9F58B6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21B266A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69DAAB8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9AB1236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2E67263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DBF38D4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BF3D00A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3810438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78BCA76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8E2DCD8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23F2B59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C6EF037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70243A0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CE91C33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5EBD0E1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B9276D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42A325A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1DA718D" w14:textId="77777777" w:rsidR="0074233D" w:rsidRDefault="0074233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9193AC" w14:textId="3D6BB723" w:rsid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5D89A9" w14:textId="77777777" w:rsidR="006F2DA1" w:rsidRP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DADB7F" w14:textId="7A3E8191" w:rsidR="00A012B4" w:rsidRDefault="00A012B4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23387B" w14:textId="070A5C5B" w:rsidR="00A012B4" w:rsidRPr="00A012B4" w:rsidRDefault="00B051B3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F3A9A01" w14:textId="261B1D6D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33089B" w14:textId="31BD0C1A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DFFE5" w14:textId="7BD77038" w:rsidR="00A012B4" w:rsidRDefault="00684CB8" w:rsidP="00044DCA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35AEC903" w14:textId="77777777" w:rsid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433F" w14:textId="77777777"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842C" w14:textId="4A732B7B" w:rsidR="00A012B4" w:rsidRPr="00997E8F" w:rsidRDefault="00B051B3" w:rsidP="0099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14:paraId="02AF94D8" w14:textId="13AC6E02" w:rsidR="00997E8F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муниципальным </w:t>
      </w:r>
      <w:r w:rsidR="00D36547">
        <w:rPr>
          <w:rFonts w:ascii="Times New Roman" w:hAnsi="Times New Roman" w:cs="Times New Roman"/>
          <w:sz w:val="28"/>
          <w:szCs w:val="28"/>
        </w:rPr>
        <w:t>бюджетным</w:t>
      </w:r>
      <w:r w:rsidR="00837903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A012B4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45209C9" w14:textId="5CC72223" w:rsidR="00997E8F" w:rsidRDefault="00806F46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</w:t>
      </w:r>
      <w:r w:rsidR="00D36547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6547">
        <w:rPr>
          <w:rFonts w:ascii="Times New Roman" w:hAnsi="Times New Roman" w:cs="Times New Roman"/>
          <w:sz w:val="28"/>
          <w:szCs w:val="28"/>
        </w:rPr>
        <w:t>Водник</w:t>
      </w:r>
      <w:r w:rsidR="00837903">
        <w:rPr>
          <w:rFonts w:ascii="Times New Roman" w:hAnsi="Times New Roman" w:cs="Times New Roman"/>
          <w:sz w:val="28"/>
          <w:szCs w:val="28"/>
        </w:rPr>
        <w:t>»</w:t>
      </w:r>
    </w:p>
    <w:p w14:paraId="11D75D82" w14:textId="6A4E3C0F" w:rsidR="00A012B4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563B5985" w14:textId="77777777" w:rsidR="001B398F" w:rsidRPr="00A012B4" w:rsidRDefault="001B398F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A012B4" w:rsidRPr="00A012B4" w14:paraId="71BBAA66" w14:textId="77777777" w:rsidTr="002A64E7">
        <w:tc>
          <w:tcPr>
            <w:tcW w:w="594" w:type="dxa"/>
            <w:vAlign w:val="center"/>
          </w:tcPr>
          <w:p w14:paraId="25055CAE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C14A37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14:paraId="6748F300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14:paraId="749F2ABA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14:paraId="193718B6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D36547" w:rsidRPr="00A012B4" w14:paraId="2C1A8830" w14:textId="77777777" w:rsidTr="00B215CA">
        <w:trPr>
          <w:trHeight w:val="605"/>
        </w:trPr>
        <w:tc>
          <w:tcPr>
            <w:tcW w:w="594" w:type="dxa"/>
            <w:vMerge w:val="restart"/>
            <w:vAlign w:val="center"/>
          </w:tcPr>
          <w:p w14:paraId="4784F24E" w14:textId="09059815" w:rsidR="00D36547" w:rsidRPr="00A012B4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vMerge w:val="restart"/>
            <w:vAlign w:val="center"/>
          </w:tcPr>
          <w:p w14:paraId="52507FDD" w14:textId="254C49F0" w:rsidR="00D36547" w:rsidRPr="00D36547" w:rsidRDefault="00D36547" w:rsidP="00D3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Занятия в группе общей физической подготовки по выбранному виду спорта</w:t>
            </w:r>
          </w:p>
        </w:tc>
        <w:tc>
          <w:tcPr>
            <w:tcW w:w="3402" w:type="dxa"/>
            <w:vAlign w:val="center"/>
          </w:tcPr>
          <w:p w14:paraId="75461FD7" w14:textId="3B79D36E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  <w:vAlign w:val="center"/>
          </w:tcPr>
          <w:p w14:paraId="1E408427" w14:textId="48642CB6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D36547" w:rsidRPr="00A012B4" w14:paraId="0C511819" w14:textId="77777777" w:rsidTr="00D36547">
        <w:tc>
          <w:tcPr>
            <w:tcW w:w="594" w:type="dxa"/>
            <w:vMerge/>
            <w:vAlign w:val="center"/>
          </w:tcPr>
          <w:p w14:paraId="10E75FE0" w14:textId="1B06D4CC" w:rsidR="00D36547" w:rsidRPr="00A012B4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vAlign w:val="center"/>
          </w:tcPr>
          <w:p w14:paraId="1755BDF7" w14:textId="7C524A1D" w:rsidR="00D36547" w:rsidRPr="00D36547" w:rsidRDefault="00D36547" w:rsidP="00D3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F6558F0" w14:textId="27A5CF1F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12 занятий</w:t>
            </w:r>
          </w:p>
        </w:tc>
        <w:tc>
          <w:tcPr>
            <w:tcW w:w="2161" w:type="dxa"/>
            <w:vAlign w:val="center"/>
          </w:tcPr>
          <w:p w14:paraId="7E11CF78" w14:textId="55E47082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D36547" w:rsidRPr="00A012B4" w14:paraId="4C80E736" w14:textId="77777777" w:rsidTr="00B215CA">
        <w:trPr>
          <w:trHeight w:val="722"/>
        </w:trPr>
        <w:tc>
          <w:tcPr>
            <w:tcW w:w="594" w:type="dxa"/>
            <w:vMerge w:val="restart"/>
            <w:vAlign w:val="center"/>
          </w:tcPr>
          <w:p w14:paraId="1E1620F8" w14:textId="085E65A7" w:rsidR="00D36547" w:rsidRPr="00A012B4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vMerge w:val="restart"/>
            <w:vAlign w:val="center"/>
          </w:tcPr>
          <w:p w14:paraId="51FB922D" w14:textId="278F49EF" w:rsidR="00D36547" w:rsidRPr="00D36547" w:rsidRDefault="00D36547" w:rsidP="00D3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Занятия в группе общей физической подготовки по выбранному виду спорта, для детей из многодетных семей</w:t>
            </w:r>
          </w:p>
        </w:tc>
        <w:tc>
          <w:tcPr>
            <w:tcW w:w="3402" w:type="dxa"/>
            <w:vAlign w:val="center"/>
          </w:tcPr>
          <w:p w14:paraId="3B239826" w14:textId="0D3997A0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  <w:vAlign w:val="center"/>
          </w:tcPr>
          <w:p w14:paraId="5F90AE70" w14:textId="6A80A2F3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36547" w:rsidRPr="00A012B4" w14:paraId="30B4C7A6" w14:textId="77777777" w:rsidTr="00D36547">
        <w:tc>
          <w:tcPr>
            <w:tcW w:w="594" w:type="dxa"/>
            <w:vMerge/>
            <w:vAlign w:val="center"/>
          </w:tcPr>
          <w:p w14:paraId="0832EB5F" w14:textId="1E024428" w:rsidR="00D36547" w:rsidRPr="00A012B4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vAlign w:val="center"/>
          </w:tcPr>
          <w:p w14:paraId="247C4C71" w14:textId="29548C66" w:rsidR="00D36547" w:rsidRPr="00D36547" w:rsidRDefault="00D36547" w:rsidP="00D3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F8D55FA" w14:textId="7B19139F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12 занятий</w:t>
            </w:r>
          </w:p>
        </w:tc>
        <w:tc>
          <w:tcPr>
            <w:tcW w:w="2161" w:type="dxa"/>
            <w:vAlign w:val="center"/>
          </w:tcPr>
          <w:p w14:paraId="7C284A3C" w14:textId="6C22E8F1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1806,00</w:t>
            </w:r>
          </w:p>
        </w:tc>
      </w:tr>
    </w:tbl>
    <w:p w14:paraId="48F21A06" w14:textId="77777777" w:rsidR="00A012B4" w:rsidRDefault="00A012B4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77600" w14:textId="77777777" w:rsidR="009F6237" w:rsidRPr="00A012B4" w:rsidRDefault="009F6237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B837" w14:textId="77777777" w:rsidR="00A012B4" w:rsidRPr="00A012B4" w:rsidRDefault="00A012B4" w:rsidP="00A012B4">
      <w:pPr>
        <w:pStyle w:val="a3"/>
        <w:ind w:left="0"/>
        <w:jc w:val="both"/>
      </w:pPr>
      <w:r w:rsidRPr="00A012B4">
        <w:t>Заместитель главы</w:t>
      </w:r>
    </w:p>
    <w:p w14:paraId="6A5DB122" w14:textId="1430B1DC" w:rsidR="00A012B4" w:rsidRPr="00A012B4" w:rsidRDefault="00997E8F" w:rsidP="00A012B4">
      <w:pPr>
        <w:pStyle w:val="a3"/>
        <w:ind w:left="0"/>
        <w:jc w:val="both"/>
      </w:pPr>
      <w:r>
        <w:t xml:space="preserve">муниципального образования                                                         А.И. </w:t>
      </w:r>
      <w:proofErr w:type="spellStart"/>
      <w:r>
        <w:t>Яменсков</w:t>
      </w:r>
      <w:proofErr w:type="spellEnd"/>
    </w:p>
    <w:p w14:paraId="27615BD1" w14:textId="77777777" w:rsidR="00A012B4" w:rsidRP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B4" w:rsidRPr="00A012B4" w:rsidSect="00850D3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D3796" w14:textId="77777777" w:rsidR="00253031" w:rsidRDefault="00253031" w:rsidP="00850D31">
      <w:pPr>
        <w:spacing w:after="0" w:line="240" w:lineRule="auto"/>
      </w:pPr>
      <w:r>
        <w:separator/>
      </w:r>
    </w:p>
  </w:endnote>
  <w:endnote w:type="continuationSeparator" w:id="0">
    <w:p w14:paraId="16B70EB0" w14:textId="77777777" w:rsidR="00253031" w:rsidRDefault="00253031" w:rsidP="008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A5672" w14:textId="77777777" w:rsidR="00253031" w:rsidRDefault="00253031" w:rsidP="00850D31">
      <w:pPr>
        <w:spacing w:after="0" w:line="240" w:lineRule="auto"/>
      </w:pPr>
      <w:r>
        <w:separator/>
      </w:r>
    </w:p>
  </w:footnote>
  <w:footnote w:type="continuationSeparator" w:id="0">
    <w:p w14:paraId="6373446B" w14:textId="77777777" w:rsidR="00253031" w:rsidRDefault="00253031" w:rsidP="008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35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94C00" w14:textId="00BC7CA4" w:rsidR="00850D31" w:rsidRPr="00850D31" w:rsidRDefault="00850D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23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2B4"/>
    <w:rsid w:val="00034ADB"/>
    <w:rsid w:val="00044DCA"/>
    <w:rsid w:val="001B398F"/>
    <w:rsid w:val="00253031"/>
    <w:rsid w:val="002938BA"/>
    <w:rsid w:val="0030337B"/>
    <w:rsid w:val="0039224F"/>
    <w:rsid w:val="00394ECD"/>
    <w:rsid w:val="003E1000"/>
    <w:rsid w:val="004652E1"/>
    <w:rsid w:val="004E51E8"/>
    <w:rsid w:val="00527708"/>
    <w:rsid w:val="00555C9B"/>
    <w:rsid w:val="005C1ACC"/>
    <w:rsid w:val="00622B18"/>
    <w:rsid w:val="00627260"/>
    <w:rsid w:val="00684CB8"/>
    <w:rsid w:val="006E61B9"/>
    <w:rsid w:val="006F2DA1"/>
    <w:rsid w:val="0074233D"/>
    <w:rsid w:val="00765F04"/>
    <w:rsid w:val="00802B7B"/>
    <w:rsid w:val="00806F46"/>
    <w:rsid w:val="00837903"/>
    <w:rsid w:val="00850D31"/>
    <w:rsid w:val="00941BC2"/>
    <w:rsid w:val="009658B0"/>
    <w:rsid w:val="00997E8F"/>
    <w:rsid w:val="009B38D8"/>
    <w:rsid w:val="009F6237"/>
    <w:rsid w:val="00A012B4"/>
    <w:rsid w:val="00A83297"/>
    <w:rsid w:val="00AD16CB"/>
    <w:rsid w:val="00B051B3"/>
    <w:rsid w:val="00B07C23"/>
    <w:rsid w:val="00B2050E"/>
    <w:rsid w:val="00B215CA"/>
    <w:rsid w:val="00BB5666"/>
    <w:rsid w:val="00C11863"/>
    <w:rsid w:val="00C26DD9"/>
    <w:rsid w:val="00C46BEF"/>
    <w:rsid w:val="00C55988"/>
    <w:rsid w:val="00C861E6"/>
    <w:rsid w:val="00CB4915"/>
    <w:rsid w:val="00D36547"/>
    <w:rsid w:val="00E935E8"/>
    <w:rsid w:val="00EF723D"/>
    <w:rsid w:val="00F338EA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Вячеслав</cp:lastModifiedBy>
  <cp:revision>40</cp:revision>
  <cp:lastPrinted>2017-06-06T13:20:00Z</cp:lastPrinted>
  <dcterms:created xsi:type="dcterms:W3CDTF">2017-05-03T06:32:00Z</dcterms:created>
  <dcterms:modified xsi:type="dcterms:W3CDTF">2023-11-21T07:59:00Z</dcterms:modified>
</cp:coreProperties>
</file>