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3153" w14:textId="77777777"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2A05A3" wp14:editId="7E26FC2D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A3484" w14:textId="77777777" w:rsidR="00F41026" w:rsidRPr="00F5166C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16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129D6CFE" w14:textId="77777777"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6B193A" w14:textId="77777777"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ДУМЫ МУНИЦИПАЛЬНОГО ОБРАЗОВАНИЯ </w:t>
      </w:r>
    </w:p>
    <w:p w14:paraId="73B38E73" w14:textId="77777777"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НОВОРОССИЙСК</w:t>
      </w:r>
    </w:p>
    <w:p w14:paraId="4A6CBD73" w14:textId="77777777"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ACBF5E" w14:textId="3C23E8C3" w:rsidR="00F41026" w:rsidRPr="002B7415" w:rsidRDefault="00F41026" w:rsidP="00F410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__________________</w:t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Pr="002B7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______</w:t>
      </w:r>
    </w:p>
    <w:p w14:paraId="263643C7" w14:textId="77777777"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1026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0AD2FFD7" w14:textId="77777777" w:rsidR="00F41026" w:rsidRPr="00F41026" w:rsidRDefault="00F41026" w:rsidP="00F4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5E962" w14:textId="7FB0E76D" w:rsidR="00F41026" w:rsidRPr="00F41026" w:rsidRDefault="00F41026" w:rsidP="00F4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городской Думы муниципального образования город Новороссийск от 26 сентября 2017 года № 228 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B7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организации содержания объектов 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внешнего благоустройства, инженерной инфраструктуры 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санитарного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состояния городских территорий 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 w:rsidR="00152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Новороссийск»</w:t>
      </w:r>
    </w:p>
    <w:p w14:paraId="02A71259" w14:textId="77777777" w:rsidR="00F41026" w:rsidRPr="00F41026" w:rsidRDefault="00F41026" w:rsidP="00F4102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78738" w14:textId="5227FA48" w:rsidR="00F41026" w:rsidRDefault="00900EF9" w:rsidP="002B74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законодательством, в</w:t>
      </w:r>
      <w:r w:rsidR="00F41026" w:rsidRPr="002B7415">
        <w:rPr>
          <w:rFonts w:ascii="Times New Roman" w:hAnsi="Times New Roman" w:cs="Times New Roman"/>
          <w:sz w:val="28"/>
          <w:szCs w:val="28"/>
        </w:rPr>
        <w:t xml:space="preserve"> соответствии со статьей 26 Федерального закона </w:t>
      </w:r>
      <w:r w:rsidR="002578A1">
        <w:rPr>
          <w:rFonts w:ascii="Times New Roman" w:hAnsi="Times New Roman" w:cs="Times New Roman"/>
          <w:sz w:val="28"/>
          <w:szCs w:val="28"/>
        </w:rPr>
        <w:br/>
      </w:r>
      <w:r w:rsidR="00F41026" w:rsidRPr="002B7415"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19 Закона Краснодарского края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 xml:space="preserve">от 7 июня 2004 года № 717-КЗ «О местном самоуправлении в Краснодарском крае», </w:t>
      </w:r>
      <w:r w:rsidR="004E36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41026" w:rsidRPr="002B741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Новороссийск</w:t>
      </w:r>
      <w:r w:rsidR="004E362D">
        <w:rPr>
          <w:rFonts w:ascii="Times New Roman" w:hAnsi="Times New Roman" w:cs="Times New Roman"/>
          <w:sz w:val="28"/>
          <w:szCs w:val="28"/>
        </w:rPr>
        <w:t>,</w:t>
      </w:r>
      <w:r w:rsidR="00F41026" w:rsidRPr="002B7415">
        <w:rPr>
          <w:rFonts w:ascii="Times New Roman" w:hAnsi="Times New Roman" w:cs="Times New Roman"/>
          <w:sz w:val="28"/>
          <w:szCs w:val="28"/>
        </w:rPr>
        <w:t xml:space="preserve"> городская Дума муниципального образования город Новороссийск 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>р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>е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>ш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>и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>л</w:t>
      </w:r>
      <w:r w:rsidR="002578A1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>а:</w:t>
      </w:r>
    </w:p>
    <w:p w14:paraId="02C9994D" w14:textId="77777777" w:rsidR="002578A1" w:rsidRPr="002B7415" w:rsidRDefault="002578A1" w:rsidP="002B74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B539A" w14:textId="750D0DD3" w:rsidR="00F41026" w:rsidRPr="002B7415" w:rsidRDefault="00F41026" w:rsidP="00037933">
      <w:pPr>
        <w:pStyle w:val="a7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 xml:space="preserve">Внести в решение городской Думы муниципального образования город Новороссийск от 26 сентября 2017 года № 228 «Об утверждении </w:t>
      </w:r>
      <w:r w:rsidR="00B7302C" w:rsidRPr="002B7415">
        <w:rPr>
          <w:rFonts w:ascii="Times New Roman" w:hAnsi="Times New Roman" w:cs="Times New Roman"/>
          <w:sz w:val="28"/>
          <w:szCs w:val="28"/>
        </w:rPr>
        <w:t>П</w:t>
      </w:r>
      <w:r w:rsidRPr="002B7415">
        <w:rPr>
          <w:rFonts w:ascii="Times New Roman" w:hAnsi="Times New Roman" w:cs="Times New Roman"/>
          <w:sz w:val="28"/>
          <w:szCs w:val="28"/>
        </w:rPr>
        <w:t xml:space="preserve">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 (в редакции изменений </w:t>
      </w:r>
      <w:r w:rsidR="00037933">
        <w:rPr>
          <w:rFonts w:ascii="Times New Roman" w:hAnsi="Times New Roman" w:cs="Times New Roman"/>
          <w:sz w:val="28"/>
          <w:szCs w:val="28"/>
        </w:rPr>
        <w:br/>
      </w:r>
      <w:r w:rsidRPr="002B7415">
        <w:rPr>
          <w:rFonts w:ascii="Times New Roman" w:hAnsi="Times New Roman" w:cs="Times New Roman"/>
          <w:sz w:val="28"/>
          <w:szCs w:val="28"/>
        </w:rPr>
        <w:t>от 29 октября 2018 года № 350</w:t>
      </w:r>
      <w:r w:rsidR="00220726" w:rsidRPr="002B7415">
        <w:rPr>
          <w:rFonts w:ascii="Times New Roman" w:hAnsi="Times New Roman" w:cs="Times New Roman"/>
          <w:sz w:val="28"/>
          <w:szCs w:val="28"/>
        </w:rPr>
        <w:t>,</w:t>
      </w:r>
      <w:r w:rsidRPr="002B7415">
        <w:rPr>
          <w:rFonts w:ascii="Times New Roman" w:hAnsi="Times New Roman" w:cs="Times New Roman"/>
          <w:sz w:val="28"/>
          <w:szCs w:val="28"/>
        </w:rPr>
        <w:t xml:space="preserve"> от 24 сентября 2019 г</w:t>
      </w:r>
      <w:r w:rsidR="005C425C" w:rsidRPr="002B7415">
        <w:rPr>
          <w:rFonts w:ascii="Times New Roman" w:hAnsi="Times New Roman" w:cs="Times New Roman"/>
          <w:sz w:val="28"/>
          <w:szCs w:val="28"/>
        </w:rPr>
        <w:t xml:space="preserve">ода </w:t>
      </w:r>
      <w:r w:rsidRPr="002B7415">
        <w:rPr>
          <w:rFonts w:ascii="Times New Roman" w:hAnsi="Times New Roman" w:cs="Times New Roman"/>
          <w:sz w:val="28"/>
          <w:szCs w:val="28"/>
        </w:rPr>
        <w:t>№ 456</w:t>
      </w:r>
      <w:r w:rsidR="00900EF9" w:rsidRPr="002B7415">
        <w:rPr>
          <w:rFonts w:ascii="Times New Roman" w:hAnsi="Times New Roman" w:cs="Times New Roman"/>
          <w:sz w:val="28"/>
          <w:szCs w:val="28"/>
        </w:rPr>
        <w:t>,</w:t>
      </w:r>
      <w:r w:rsidR="00220726" w:rsidRPr="002B7415">
        <w:rPr>
          <w:rFonts w:ascii="Times New Roman" w:hAnsi="Times New Roman" w:cs="Times New Roman"/>
          <w:sz w:val="28"/>
          <w:szCs w:val="28"/>
        </w:rPr>
        <w:t xml:space="preserve"> </w:t>
      </w:r>
      <w:r w:rsidR="00037933">
        <w:rPr>
          <w:rFonts w:ascii="Times New Roman" w:hAnsi="Times New Roman" w:cs="Times New Roman"/>
          <w:sz w:val="28"/>
          <w:szCs w:val="28"/>
        </w:rPr>
        <w:br/>
      </w:r>
      <w:r w:rsidR="00220726" w:rsidRPr="002B7415">
        <w:rPr>
          <w:rFonts w:ascii="Times New Roman" w:hAnsi="Times New Roman" w:cs="Times New Roman"/>
          <w:sz w:val="28"/>
          <w:szCs w:val="28"/>
        </w:rPr>
        <w:t>от 24 февраля 2021 г</w:t>
      </w:r>
      <w:r w:rsidR="005C425C" w:rsidRPr="002B7415">
        <w:rPr>
          <w:rFonts w:ascii="Times New Roman" w:hAnsi="Times New Roman" w:cs="Times New Roman"/>
          <w:sz w:val="28"/>
          <w:szCs w:val="28"/>
        </w:rPr>
        <w:t>ода</w:t>
      </w:r>
      <w:r w:rsidR="00220726" w:rsidRPr="002B7415">
        <w:rPr>
          <w:rFonts w:ascii="Times New Roman" w:hAnsi="Times New Roman" w:cs="Times New Roman"/>
          <w:sz w:val="28"/>
          <w:szCs w:val="28"/>
        </w:rPr>
        <w:t xml:space="preserve"> № 81</w:t>
      </w:r>
      <w:r w:rsidR="001F6A8E" w:rsidRPr="002B7415">
        <w:rPr>
          <w:rFonts w:ascii="Times New Roman" w:hAnsi="Times New Roman" w:cs="Times New Roman"/>
          <w:sz w:val="28"/>
          <w:szCs w:val="28"/>
        </w:rPr>
        <w:t>,</w:t>
      </w:r>
      <w:r w:rsidR="00900EF9" w:rsidRPr="002B7415">
        <w:rPr>
          <w:rFonts w:ascii="Times New Roman" w:hAnsi="Times New Roman" w:cs="Times New Roman"/>
          <w:sz w:val="28"/>
          <w:szCs w:val="28"/>
        </w:rPr>
        <w:t xml:space="preserve"> от 19 июля 2022 г</w:t>
      </w:r>
      <w:r w:rsidR="005C425C" w:rsidRPr="002B7415">
        <w:rPr>
          <w:rFonts w:ascii="Times New Roman" w:hAnsi="Times New Roman" w:cs="Times New Roman"/>
          <w:sz w:val="28"/>
          <w:szCs w:val="28"/>
        </w:rPr>
        <w:t>ода</w:t>
      </w:r>
      <w:r w:rsidR="00900EF9" w:rsidRPr="002B7415">
        <w:rPr>
          <w:rFonts w:ascii="Times New Roman" w:hAnsi="Times New Roman" w:cs="Times New Roman"/>
          <w:sz w:val="28"/>
          <w:szCs w:val="28"/>
        </w:rPr>
        <w:t xml:space="preserve"> № 289</w:t>
      </w:r>
      <w:r w:rsidRPr="002B7415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E1306C6" w14:textId="538782B8" w:rsidR="00820C5B" w:rsidRPr="002B7415" w:rsidRDefault="00BC1383" w:rsidP="00037933">
      <w:pPr>
        <w:pStyle w:val="a7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1.1.</w:t>
      </w:r>
      <w:r w:rsidR="00037933">
        <w:rPr>
          <w:rFonts w:ascii="Times New Roman" w:hAnsi="Times New Roman" w:cs="Times New Roman"/>
          <w:sz w:val="28"/>
          <w:szCs w:val="28"/>
        </w:rPr>
        <w:tab/>
      </w:r>
      <w:r w:rsidR="0012769F" w:rsidRPr="002B741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A6BDE" w:rsidRPr="002B7415">
        <w:rPr>
          <w:rFonts w:ascii="Times New Roman" w:hAnsi="Times New Roman" w:cs="Times New Roman"/>
          <w:sz w:val="28"/>
          <w:szCs w:val="28"/>
        </w:rPr>
        <w:t xml:space="preserve">в </w:t>
      </w:r>
      <w:r w:rsidR="005C425C" w:rsidRPr="002B7415">
        <w:rPr>
          <w:rFonts w:ascii="Times New Roman" w:hAnsi="Times New Roman" w:cs="Times New Roman"/>
          <w:sz w:val="28"/>
          <w:szCs w:val="28"/>
        </w:rPr>
        <w:t>п</w:t>
      </w:r>
      <w:r w:rsidR="008A6BDE" w:rsidRPr="002B7415">
        <w:rPr>
          <w:rFonts w:ascii="Times New Roman" w:hAnsi="Times New Roman" w:cs="Times New Roman"/>
          <w:sz w:val="28"/>
          <w:szCs w:val="28"/>
        </w:rPr>
        <w:t>риложение «</w:t>
      </w:r>
      <w:r w:rsidR="00A914D2" w:rsidRPr="002B7415">
        <w:rPr>
          <w:rFonts w:ascii="Times New Roman" w:hAnsi="Times New Roman" w:cs="Times New Roman"/>
          <w:sz w:val="28"/>
          <w:szCs w:val="28"/>
        </w:rPr>
        <w:t>Правила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 (далее</w:t>
      </w:r>
      <w:r w:rsidR="001F6A8E" w:rsidRPr="002B7415">
        <w:rPr>
          <w:rFonts w:ascii="Times New Roman" w:hAnsi="Times New Roman" w:cs="Times New Roman"/>
          <w:sz w:val="28"/>
          <w:szCs w:val="28"/>
        </w:rPr>
        <w:t xml:space="preserve"> </w:t>
      </w:r>
      <w:r w:rsidR="00A914D2" w:rsidRPr="002B7415">
        <w:rPr>
          <w:rFonts w:ascii="Times New Roman" w:hAnsi="Times New Roman" w:cs="Times New Roman"/>
          <w:sz w:val="28"/>
          <w:szCs w:val="28"/>
        </w:rPr>
        <w:t>– Правила)</w:t>
      </w:r>
      <w:r w:rsidR="008A6BDE" w:rsidRPr="002B74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AF7ACDF" w14:textId="1A53D5AF" w:rsidR="00A645CD" w:rsidRPr="002B7415" w:rsidRDefault="00137AB5" w:rsidP="00037933">
      <w:pPr>
        <w:pStyle w:val="a7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1.1</w:t>
      </w:r>
      <w:r w:rsidR="00F41026" w:rsidRPr="002B7415">
        <w:rPr>
          <w:rFonts w:ascii="Times New Roman" w:hAnsi="Times New Roman" w:cs="Times New Roman"/>
          <w:sz w:val="28"/>
          <w:szCs w:val="28"/>
        </w:rPr>
        <w:t>.1.</w:t>
      </w:r>
      <w:r w:rsidR="00037933">
        <w:rPr>
          <w:rFonts w:ascii="Times New Roman" w:hAnsi="Times New Roman" w:cs="Times New Roman"/>
          <w:sz w:val="28"/>
          <w:szCs w:val="28"/>
        </w:rPr>
        <w:tab/>
      </w:r>
      <w:r w:rsidR="00A645CD" w:rsidRPr="002B7415">
        <w:rPr>
          <w:rFonts w:ascii="Times New Roman" w:hAnsi="Times New Roman" w:cs="Times New Roman"/>
          <w:sz w:val="28"/>
          <w:szCs w:val="28"/>
        </w:rPr>
        <w:t>Из преамбулы Правил слова «приказом Министерства регионального развития Российской Федерации от 28 декабря 2010 года № 820 «Об утверждении свода правил СНиП 2.07.01-89 «Градостроительство. Планировка и застройка городских и сельских поселений»,» исключить.</w:t>
      </w:r>
    </w:p>
    <w:p w14:paraId="0AAFEA24" w14:textId="64DA3F02" w:rsidR="00001492" w:rsidRPr="002B7415" w:rsidRDefault="00A645CD" w:rsidP="00037933">
      <w:pPr>
        <w:pStyle w:val="a7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1.1.2.</w:t>
      </w:r>
      <w:r w:rsidR="00037933">
        <w:rPr>
          <w:rFonts w:ascii="Times New Roman" w:hAnsi="Times New Roman" w:cs="Times New Roman"/>
          <w:sz w:val="28"/>
          <w:szCs w:val="28"/>
        </w:rPr>
        <w:tab/>
      </w:r>
      <w:r w:rsidR="00001492" w:rsidRPr="002B7415">
        <w:rPr>
          <w:rFonts w:ascii="Times New Roman" w:hAnsi="Times New Roman" w:cs="Times New Roman"/>
          <w:sz w:val="28"/>
          <w:szCs w:val="28"/>
        </w:rPr>
        <w:t>Пункт 9.11.10</w:t>
      </w:r>
      <w:r w:rsidR="005C425C" w:rsidRPr="002B7415">
        <w:rPr>
          <w:rFonts w:ascii="Times New Roman" w:hAnsi="Times New Roman" w:cs="Times New Roman"/>
          <w:sz w:val="28"/>
          <w:szCs w:val="28"/>
        </w:rPr>
        <w:t>.</w:t>
      </w:r>
      <w:r w:rsidR="00001492" w:rsidRPr="002B741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01492" w:rsidRPr="002B7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1492" w:rsidRPr="002B7415">
        <w:rPr>
          <w:rFonts w:ascii="Times New Roman" w:hAnsi="Times New Roman" w:cs="Times New Roman"/>
          <w:sz w:val="28"/>
          <w:szCs w:val="28"/>
        </w:rPr>
        <w:t>X Правил изложить в новой редакции:</w:t>
      </w:r>
    </w:p>
    <w:p w14:paraId="19B615C3" w14:textId="1140A84A" w:rsidR="007753DC" w:rsidRPr="002B7415" w:rsidRDefault="00001492" w:rsidP="00037933">
      <w:pPr>
        <w:pStyle w:val="a7"/>
        <w:tabs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«9.11.10.</w:t>
      </w:r>
      <w:r w:rsidR="00037933">
        <w:rPr>
          <w:rFonts w:ascii="Times New Roman" w:hAnsi="Times New Roman" w:cs="Times New Roman"/>
          <w:sz w:val="28"/>
          <w:szCs w:val="28"/>
        </w:rPr>
        <w:tab/>
      </w:r>
      <w:r w:rsidRPr="002B7415">
        <w:rPr>
          <w:rFonts w:ascii="Times New Roman" w:hAnsi="Times New Roman" w:cs="Times New Roman"/>
          <w:sz w:val="28"/>
          <w:szCs w:val="28"/>
        </w:rPr>
        <w:t xml:space="preserve">Производить ремонтно-строительные работы, связанные с разрытием территории общего пользования, без согласования с контрольно-ревизионным управлением </w:t>
      </w:r>
      <w:r w:rsidR="005C425C" w:rsidRPr="002B741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C425C" w:rsidRPr="002B7415">
        <w:rPr>
          <w:rFonts w:ascii="Times New Roman" w:hAnsi="Times New Roman" w:cs="Times New Roman"/>
          <w:sz w:val="28"/>
          <w:szCs w:val="28"/>
        </w:rPr>
        <w:lastRenderedPageBreak/>
        <w:t xml:space="preserve">город Новороссийск </w:t>
      </w:r>
      <w:r w:rsidRPr="002B7415">
        <w:rPr>
          <w:rFonts w:ascii="Times New Roman" w:hAnsi="Times New Roman" w:cs="Times New Roman"/>
          <w:sz w:val="28"/>
          <w:szCs w:val="28"/>
        </w:rPr>
        <w:t>в порядке, предусмотренном административным регламентом по предоставлению муниципальной услуги</w:t>
      </w:r>
      <w:r w:rsidR="005C425C" w:rsidRPr="002B7415">
        <w:rPr>
          <w:rFonts w:ascii="Times New Roman" w:hAnsi="Times New Roman" w:cs="Times New Roman"/>
          <w:sz w:val="28"/>
          <w:szCs w:val="28"/>
        </w:rPr>
        <w:t>:</w:t>
      </w:r>
      <w:r w:rsidRPr="002B7415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осуществление земляных работ».».</w:t>
      </w:r>
    </w:p>
    <w:p w14:paraId="796D9388" w14:textId="34DDC43A" w:rsidR="00001492" w:rsidRDefault="003C0975" w:rsidP="00037933">
      <w:pPr>
        <w:pStyle w:val="a7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1.1.</w:t>
      </w:r>
      <w:r w:rsidR="00912E1D" w:rsidRPr="002B7415">
        <w:rPr>
          <w:rFonts w:ascii="Times New Roman" w:hAnsi="Times New Roman" w:cs="Times New Roman"/>
          <w:sz w:val="28"/>
          <w:szCs w:val="28"/>
        </w:rPr>
        <w:t>3</w:t>
      </w:r>
      <w:r w:rsidRPr="002B7415">
        <w:rPr>
          <w:rFonts w:ascii="Times New Roman" w:hAnsi="Times New Roman" w:cs="Times New Roman"/>
          <w:sz w:val="28"/>
          <w:szCs w:val="28"/>
        </w:rPr>
        <w:t>.</w:t>
      </w:r>
      <w:r w:rsidR="00037933">
        <w:rPr>
          <w:rFonts w:ascii="Times New Roman" w:hAnsi="Times New Roman" w:cs="Times New Roman"/>
          <w:sz w:val="28"/>
          <w:szCs w:val="28"/>
        </w:rPr>
        <w:tab/>
      </w:r>
      <w:r w:rsidR="00C53B93" w:rsidRPr="002B7415">
        <w:rPr>
          <w:rFonts w:ascii="Times New Roman" w:hAnsi="Times New Roman" w:cs="Times New Roman"/>
          <w:sz w:val="28"/>
          <w:szCs w:val="28"/>
        </w:rPr>
        <w:t>В пункт</w:t>
      </w:r>
      <w:r w:rsidR="00ED2158" w:rsidRPr="002B7415">
        <w:rPr>
          <w:rFonts w:ascii="Times New Roman" w:hAnsi="Times New Roman" w:cs="Times New Roman"/>
          <w:sz w:val="28"/>
          <w:szCs w:val="28"/>
        </w:rPr>
        <w:t>е</w:t>
      </w:r>
      <w:r w:rsidR="00C53B93" w:rsidRPr="002B7415">
        <w:rPr>
          <w:rFonts w:ascii="Times New Roman" w:hAnsi="Times New Roman" w:cs="Times New Roman"/>
          <w:sz w:val="28"/>
          <w:szCs w:val="28"/>
        </w:rPr>
        <w:t xml:space="preserve"> 32.6.15</w:t>
      </w:r>
      <w:r w:rsidR="008602F0">
        <w:rPr>
          <w:rFonts w:ascii="Times New Roman" w:hAnsi="Times New Roman" w:cs="Times New Roman"/>
          <w:sz w:val="28"/>
          <w:szCs w:val="28"/>
        </w:rPr>
        <w:t>.</w:t>
      </w:r>
      <w:r w:rsidR="00C53B93" w:rsidRPr="002B7415">
        <w:rPr>
          <w:rFonts w:ascii="Times New Roman" w:hAnsi="Times New Roman" w:cs="Times New Roman"/>
          <w:sz w:val="28"/>
          <w:szCs w:val="28"/>
        </w:rPr>
        <w:t xml:space="preserve"> раздела ХХX</w:t>
      </w:r>
      <w:r w:rsidR="00C53B93" w:rsidRPr="002B74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1492" w:rsidRPr="002B74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77D80" w:rsidRPr="002B7415">
        <w:rPr>
          <w:rFonts w:ascii="Times New Roman" w:hAnsi="Times New Roman" w:cs="Times New Roman"/>
          <w:sz w:val="28"/>
          <w:szCs w:val="28"/>
        </w:rPr>
        <w:t>,</w:t>
      </w:r>
      <w:r w:rsidR="00ED2158" w:rsidRPr="002B7415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C53B93" w:rsidRPr="002B7415">
        <w:rPr>
          <w:rFonts w:ascii="Times New Roman" w:hAnsi="Times New Roman" w:cs="Times New Roman"/>
          <w:sz w:val="28"/>
          <w:szCs w:val="28"/>
        </w:rPr>
        <w:t xml:space="preserve"> 33.1</w:t>
      </w:r>
      <w:r w:rsidR="008602F0">
        <w:rPr>
          <w:rFonts w:ascii="Times New Roman" w:hAnsi="Times New Roman" w:cs="Times New Roman"/>
          <w:sz w:val="28"/>
          <w:szCs w:val="28"/>
        </w:rPr>
        <w:t>.</w:t>
      </w:r>
      <w:r w:rsidR="00777D80" w:rsidRPr="002B7415">
        <w:rPr>
          <w:rFonts w:ascii="Times New Roman" w:hAnsi="Times New Roman" w:cs="Times New Roman"/>
          <w:sz w:val="28"/>
          <w:szCs w:val="28"/>
        </w:rPr>
        <w:t xml:space="preserve"> и</w:t>
      </w:r>
      <w:r w:rsidR="00C53B93" w:rsidRPr="002B7415">
        <w:rPr>
          <w:rFonts w:ascii="Times New Roman" w:hAnsi="Times New Roman" w:cs="Times New Roman"/>
          <w:sz w:val="28"/>
          <w:szCs w:val="28"/>
        </w:rPr>
        <w:t xml:space="preserve"> 33.2</w:t>
      </w:r>
      <w:r w:rsidR="008602F0">
        <w:rPr>
          <w:rFonts w:ascii="Times New Roman" w:hAnsi="Times New Roman" w:cs="Times New Roman"/>
          <w:sz w:val="28"/>
          <w:szCs w:val="28"/>
        </w:rPr>
        <w:t>.</w:t>
      </w:r>
      <w:r w:rsidR="00C53B93" w:rsidRPr="002B7415">
        <w:rPr>
          <w:rFonts w:ascii="Times New Roman" w:hAnsi="Times New Roman" w:cs="Times New Roman"/>
          <w:sz w:val="28"/>
          <w:szCs w:val="28"/>
        </w:rPr>
        <w:t xml:space="preserve"> раздела ХХX</w:t>
      </w:r>
      <w:r w:rsidR="00C53B93" w:rsidRPr="002B74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53B93" w:rsidRPr="002B74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001492" w:rsidRPr="002B7415">
        <w:rPr>
          <w:rFonts w:ascii="Times New Roman" w:hAnsi="Times New Roman" w:cs="Times New Roman"/>
          <w:sz w:val="28"/>
          <w:szCs w:val="28"/>
        </w:rPr>
        <w:t xml:space="preserve"> слова «управление контроля городского хозяйства» в соответствующих падежах </w:t>
      </w:r>
      <w:r w:rsidR="00C53B93" w:rsidRPr="002B741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01492" w:rsidRPr="002B7415">
        <w:rPr>
          <w:rFonts w:ascii="Times New Roman" w:hAnsi="Times New Roman" w:cs="Times New Roman"/>
          <w:sz w:val="28"/>
          <w:szCs w:val="28"/>
        </w:rPr>
        <w:t>словами «отдел муниципального контроля в сфере благоустройства контрольно-ревизионного управления</w:t>
      </w:r>
      <w:r w:rsidR="005C425C" w:rsidRPr="002B74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001492" w:rsidRPr="002B7415">
        <w:rPr>
          <w:rFonts w:ascii="Times New Roman" w:hAnsi="Times New Roman" w:cs="Times New Roman"/>
          <w:sz w:val="28"/>
          <w:szCs w:val="28"/>
        </w:rPr>
        <w:t>» в соответствующих падежах.</w:t>
      </w:r>
    </w:p>
    <w:p w14:paraId="172DEFC2" w14:textId="428B1424" w:rsidR="008E2D6A" w:rsidRPr="008E2D6A" w:rsidRDefault="008E2D6A" w:rsidP="008E2D6A">
      <w:pPr>
        <w:pStyle w:val="ConsTitle"/>
        <w:widowControl/>
        <w:tabs>
          <w:tab w:val="left" w:pos="1560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18B3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hyperlink r:id="rId8">
        <w:r w:rsidRPr="00A418B3">
          <w:rPr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Отделу </w:t>
        </w:r>
        <w:r w:rsidRPr="00A418B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</w:t>
        </w: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</w:t>
        </w:r>
        <w:r w:rsidRPr="00A418B3">
          <w:rPr>
            <w:rFonts w:ascii="Times New Roman" w:hAnsi="Times New Roman" w:cs="Times New Roman"/>
            <w:b w:val="0"/>
            <w:bCs w:val="0"/>
            <w:sz w:val="28"/>
            <w:szCs w:val="28"/>
          </w:rPr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BC1C35C" w14:textId="51F55742" w:rsidR="003119A4" w:rsidRPr="002B7415" w:rsidRDefault="008E2D6A" w:rsidP="00037933">
      <w:pPr>
        <w:pStyle w:val="a7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026" w:rsidRPr="002B7415">
        <w:rPr>
          <w:rFonts w:ascii="Times New Roman" w:hAnsi="Times New Roman" w:cs="Times New Roman"/>
          <w:sz w:val="28"/>
          <w:szCs w:val="28"/>
        </w:rPr>
        <w:t>.</w:t>
      </w:r>
      <w:r w:rsidR="00037933">
        <w:rPr>
          <w:rFonts w:ascii="Times New Roman" w:hAnsi="Times New Roman" w:cs="Times New Roman"/>
          <w:sz w:val="28"/>
          <w:szCs w:val="28"/>
        </w:rPr>
        <w:tab/>
      </w:r>
      <w:r w:rsidR="00F41026" w:rsidRPr="002B741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комитета городской Думы по </w:t>
      </w:r>
      <w:r w:rsidR="00CF67B2" w:rsidRPr="002B7415">
        <w:rPr>
          <w:rFonts w:ascii="Times New Roman" w:hAnsi="Times New Roman" w:cs="Times New Roman"/>
          <w:sz w:val="28"/>
          <w:szCs w:val="28"/>
        </w:rPr>
        <w:t>вопросам жилищно-коммунального хозяйства и градостроительной политики</w:t>
      </w:r>
      <w:r w:rsidR="00F41026" w:rsidRPr="002B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479" w:rsidRPr="002B7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Канакиди</w:t>
      </w:r>
      <w:proofErr w:type="spellEnd"/>
      <w:r w:rsidR="00F41026" w:rsidRPr="002B7415">
        <w:rPr>
          <w:rFonts w:ascii="Times New Roman" w:hAnsi="Times New Roman" w:cs="Times New Roman"/>
          <w:sz w:val="28"/>
          <w:szCs w:val="28"/>
        </w:rPr>
        <w:t xml:space="preserve"> </w:t>
      </w:r>
      <w:r w:rsidR="005C425C" w:rsidRPr="002B7415">
        <w:rPr>
          <w:rFonts w:ascii="Times New Roman" w:hAnsi="Times New Roman" w:cs="Times New Roman"/>
          <w:sz w:val="28"/>
          <w:szCs w:val="28"/>
        </w:rPr>
        <w:t xml:space="preserve">И.Г. </w:t>
      </w:r>
      <w:r w:rsidR="00F41026" w:rsidRPr="002B7415">
        <w:rPr>
          <w:rFonts w:ascii="Times New Roman" w:hAnsi="Times New Roman" w:cs="Times New Roman"/>
          <w:sz w:val="28"/>
          <w:szCs w:val="28"/>
        </w:rPr>
        <w:t xml:space="preserve">и </w:t>
      </w:r>
      <w:r w:rsidR="00A645CD" w:rsidRPr="002B741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5C425C" w:rsidRPr="002B7415">
        <w:rPr>
          <w:rFonts w:ascii="Times New Roman" w:hAnsi="Times New Roman" w:cs="Times New Roman"/>
          <w:sz w:val="28"/>
          <w:szCs w:val="28"/>
        </w:rPr>
        <w:t xml:space="preserve"> </w:t>
      </w:r>
      <w:r w:rsidR="00F41026" w:rsidRPr="002B7415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1F6A8E" w:rsidRPr="002B7415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="005C425C" w:rsidRPr="002B7415">
        <w:rPr>
          <w:rFonts w:ascii="Times New Roman" w:hAnsi="Times New Roman" w:cs="Times New Roman"/>
          <w:sz w:val="28"/>
          <w:szCs w:val="28"/>
        </w:rPr>
        <w:t>Сычёва П.А.</w:t>
      </w:r>
    </w:p>
    <w:p w14:paraId="5370A378" w14:textId="3678BA2D" w:rsidR="00342529" w:rsidRPr="002B7415" w:rsidRDefault="008E2D6A" w:rsidP="00037933">
      <w:pPr>
        <w:pStyle w:val="a7"/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1026" w:rsidRPr="002B7415">
        <w:rPr>
          <w:rFonts w:ascii="Times New Roman" w:hAnsi="Times New Roman" w:cs="Times New Roman"/>
          <w:sz w:val="28"/>
          <w:szCs w:val="28"/>
        </w:rPr>
        <w:t>.</w:t>
      </w:r>
      <w:r w:rsidR="00037933">
        <w:rPr>
          <w:rFonts w:ascii="Times New Roman" w:hAnsi="Times New Roman" w:cs="Times New Roman"/>
          <w:sz w:val="28"/>
          <w:szCs w:val="28"/>
        </w:rPr>
        <w:tab/>
      </w:r>
      <w:r w:rsidR="00F41026" w:rsidRPr="002B741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55AF6237" w14:textId="77777777" w:rsidR="00342529" w:rsidRPr="002B7415" w:rsidRDefault="00342529" w:rsidP="002B7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57B052" w14:textId="77777777" w:rsidR="003119A4" w:rsidRPr="002B7415" w:rsidRDefault="003119A4" w:rsidP="002B7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1FACA3" w14:textId="77777777" w:rsidR="002B7415" w:rsidRDefault="00F41026" w:rsidP="002B7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Глава му</w:t>
      </w:r>
      <w:r w:rsidR="00302D2A" w:rsidRPr="002B7415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302D2A" w:rsidRPr="002B74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C62A3" w:rsidRPr="002B74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415">
        <w:rPr>
          <w:rFonts w:ascii="Times New Roman" w:hAnsi="Times New Roman" w:cs="Times New Roman"/>
          <w:sz w:val="28"/>
          <w:szCs w:val="28"/>
        </w:rPr>
        <w:t>Председатель городской</w:t>
      </w:r>
      <w:r w:rsidR="00302D2A" w:rsidRPr="002B7415">
        <w:rPr>
          <w:rFonts w:ascii="Times New Roman" w:hAnsi="Times New Roman" w:cs="Times New Roman"/>
          <w:sz w:val="28"/>
          <w:szCs w:val="28"/>
        </w:rPr>
        <w:t xml:space="preserve"> </w:t>
      </w:r>
      <w:r w:rsidRPr="002B7415">
        <w:rPr>
          <w:rFonts w:ascii="Times New Roman" w:hAnsi="Times New Roman" w:cs="Times New Roman"/>
          <w:sz w:val="28"/>
          <w:szCs w:val="28"/>
        </w:rPr>
        <w:t>Думы</w:t>
      </w:r>
    </w:p>
    <w:p w14:paraId="6524EEF1" w14:textId="3887F71C" w:rsidR="00F41026" w:rsidRPr="002B7415" w:rsidRDefault="00F41026" w:rsidP="002B7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 xml:space="preserve">город Новороссийск                            </w:t>
      </w:r>
    </w:p>
    <w:p w14:paraId="1492E01E" w14:textId="77777777" w:rsidR="002B7415" w:rsidRDefault="002B7415" w:rsidP="002B7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F80B8" w14:textId="241613E0" w:rsidR="00613EE5" w:rsidRPr="002B7415" w:rsidRDefault="00F41026" w:rsidP="002B7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15">
        <w:rPr>
          <w:rFonts w:ascii="Times New Roman" w:hAnsi="Times New Roman" w:cs="Times New Roman"/>
          <w:sz w:val="28"/>
          <w:szCs w:val="28"/>
        </w:rPr>
        <w:t>_____________</w:t>
      </w:r>
      <w:r w:rsidR="002B7415">
        <w:rPr>
          <w:rFonts w:ascii="Times New Roman" w:hAnsi="Times New Roman" w:cs="Times New Roman"/>
          <w:sz w:val="28"/>
          <w:szCs w:val="28"/>
        </w:rPr>
        <w:t xml:space="preserve"> </w:t>
      </w:r>
      <w:r w:rsidR="00E60CA1" w:rsidRPr="002B7415">
        <w:rPr>
          <w:rFonts w:ascii="Times New Roman" w:hAnsi="Times New Roman" w:cs="Times New Roman"/>
          <w:sz w:val="28"/>
          <w:szCs w:val="28"/>
        </w:rPr>
        <w:t>А.В. Кравченко</w:t>
      </w:r>
      <w:r w:rsidR="002B7415">
        <w:rPr>
          <w:rFonts w:ascii="Times New Roman" w:hAnsi="Times New Roman" w:cs="Times New Roman"/>
          <w:sz w:val="28"/>
          <w:szCs w:val="28"/>
        </w:rPr>
        <w:tab/>
      </w:r>
      <w:r w:rsidR="002B7415">
        <w:rPr>
          <w:rFonts w:ascii="Times New Roman" w:hAnsi="Times New Roman" w:cs="Times New Roman"/>
          <w:sz w:val="28"/>
          <w:szCs w:val="28"/>
        </w:rPr>
        <w:tab/>
      </w:r>
      <w:r w:rsidR="002B7415">
        <w:rPr>
          <w:rFonts w:ascii="Times New Roman" w:hAnsi="Times New Roman" w:cs="Times New Roman"/>
          <w:sz w:val="28"/>
          <w:szCs w:val="28"/>
        </w:rPr>
        <w:tab/>
      </w:r>
      <w:r w:rsidRPr="002B7415">
        <w:rPr>
          <w:rFonts w:ascii="Times New Roman" w:hAnsi="Times New Roman" w:cs="Times New Roman"/>
          <w:sz w:val="28"/>
          <w:szCs w:val="28"/>
        </w:rPr>
        <w:t>______________ А.В. Шаталов</w:t>
      </w:r>
    </w:p>
    <w:sectPr w:rsidR="00613EE5" w:rsidRPr="002B7415" w:rsidSect="002B7415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9978" w14:textId="77777777" w:rsidR="009A284F" w:rsidRDefault="009A284F" w:rsidP="00F41026">
      <w:pPr>
        <w:spacing w:after="0" w:line="240" w:lineRule="auto"/>
      </w:pPr>
      <w:r>
        <w:separator/>
      </w:r>
    </w:p>
  </w:endnote>
  <w:endnote w:type="continuationSeparator" w:id="0">
    <w:p w14:paraId="499CC330" w14:textId="77777777" w:rsidR="009A284F" w:rsidRDefault="009A284F" w:rsidP="00F4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AE5F" w14:textId="77777777" w:rsidR="009A284F" w:rsidRDefault="009A284F" w:rsidP="00F41026">
      <w:pPr>
        <w:spacing w:after="0" w:line="240" w:lineRule="auto"/>
      </w:pPr>
      <w:r>
        <w:separator/>
      </w:r>
    </w:p>
  </w:footnote>
  <w:footnote w:type="continuationSeparator" w:id="0">
    <w:p w14:paraId="39005D53" w14:textId="77777777" w:rsidR="009A284F" w:rsidRDefault="009A284F" w:rsidP="00F4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967845"/>
      <w:docPartObj>
        <w:docPartGallery w:val="Page Numbers (Top of Page)"/>
        <w:docPartUnique/>
      </w:docPartObj>
    </w:sdtPr>
    <w:sdtEndPr/>
    <w:sdtContent>
      <w:p w14:paraId="620E4EF9" w14:textId="77777777" w:rsidR="00BC1383" w:rsidRDefault="00BC13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F9">
          <w:rPr>
            <w:noProof/>
          </w:rPr>
          <w:t>2</w:t>
        </w:r>
        <w:r>
          <w:fldChar w:fldCharType="end"/>
        </w:r>
      </w:p>
    </w:sdtContent>
  </w:sdt>
  <w:p w14:paraId="59F8962D" w14:textId="77777777" w:rsidR="00BC1383" w:rsidRDefault="00BC13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796C"/>
    <w:multiLevelType w:val="multilevel"/>
    <w:tmpl w:val="D870036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68624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7A"/>
    <w:rsid w:val="00001492"/>
    <w:rsid w:val="000130CC"/>
    <w:rsid w:val="00017C28"/>
    <w:rsid w:val="000346AC"/>
    <w:rsid w:val="00037933"/>
    <w:rsid w:val="000435A3"/>
    <w:rsid w:val="00050E4A"/>
    <w:rsid w:val="00060810"/>
    <w:rsid w:val="00067098"/>
    <w:rsid w:val="0009085C"/>
    <w:rsid w:val="00090923"/>
    <w:rsid w:val="000940B2"/>
    <w:rsid w:val="000A4E15"/>
    <w:rsid w:val="000A76CC"/>
    <w:rsid w:val="000A7BB2"/>
    <w:rsid w:val="000B4FB0"/>
    <w:rsid w:val="000D2AE3"/>
    <w:rsid w:val="000E0479"/>
    <w:rsid w:val="000E2FE2"/>
    <w:rsid w:val="000F0419"/>
    <w:rsid w:val="001109E5"/>
    <w:rsid w:val="00120D5C"/>
    <w:rsid w:val="001274F5"/>
    <w:rsid w:val="0012769F"/>
    <w:rsid w:val="00131E53"/>
    <w:rsid w:val="00137AB5"/>
    <w:rsid w:val="001525ED"/>
    <w:rsid w:val="0015673A"/>
    <w:rsid w:val="00176260"/>
    <w:rsid w:val="001A38EB"/>
    <w:rsid w:val="001C5F1E"/>
    <w:rsid w:val="001D6FD9"/>
    <w:rsid w:val="001E6254"/>
    <w:rsid w:val="001E7697"/>
    <w:rsid w:val="001F6A8E"/>
    <w:rsid w:val="00204C3E"/>
    <w:rsid w:val="00212066"/>
    <w:rsid w:val="00212832"/>
    <w:rsid w:val="00220726"/>
    <w:rsid w:val="002578A1"/>
    <w:rsid w:val="002661D1"/>
    <w:rsid w:val="00271407"/>
    <w:rsid w:val="00296548"/>
    <w:rsid w:val="002969AF"/>
    <w:rsid w:val="002B365C"/>
    <w:rsid w:val="002B3C17"/>
    <w:rsid w:val="002B7415"/>
    <w:rsid w:val="002C5847"/>
    <w:rsid w:val="002E54A0"/>
    <w:rsid w:val="00302D2A"/>
    <w:rsid w:val="003119A4"/>
    <w:rsid w:val="003203A7"/>
    <w:rsid w:val="00342529"/>
    <w:rsid w:val="003433C7"/>
    <w:rsid w:val="00346F93"/>
    <w:rsid w:val="00372E38"/>
    <w:rsid w:val="0037432B"/>
    <w:rsid w:val="003C0975"/>
    <w:rsid w:val="00443731"/>
    <w:rsid w:val="0044628F"/>
    <w:rsid w:val="0045043B"/>
    <w:rsid w:val="00487ED7"/>
    <w:rsid w:val="00493619"/>
    <w:rsid w:val="004C6D13"/>
    <w:rsid w:val="004D1BAB"/>
    <w:rsid w:val="004E362D"/>
    <w:rsid w:val="004F2C7B"/>
    <w:rsid w:val="005004F3"/>
    <w:rsid w:val="00500D29"/>
    <w:rsid w:val="00501612"/>
    <w:rsid w:val="0050315C"/>
    <w:rsid w:val="00506898"/>
    <w:rsid w:val="005601EA"/>
    <w:rsid w:val="0056685C"/>
    <w:rsid w:val="0058245B"/>
    <w:rsid w:val="00597E4C"/>
    <w:rsid w:val="005A4008"/>
    <w:rsid w:val="005C1DA2"/>
    <w:rsid w:val="005C2848"/>
    <w:rsid w:val="005C425C"/>
    <w:rsid w:val="005C511C"/>
    <w:rsid w:val="005C5424"/>
    <w:rsid w:val="005E3A77"/>
    <w:rsid w:val="005F6F89"/>
    <w:rsid w:val="00606FB5"/>
    <w:rsid w:val="00613EE5"/>
    <w:rsid w:val="006142EE"/>
    <w:rsid w:val="0063239D"/>
    <w:rsid w:val="0064562B"/>
    <w:rsid w:val="00665241"/>
    <w:rsid w:val="00685EDF"/>
    <w:rsid w:val="006A776E"/>
    <w:rsid w:val="006B5992"/>
    <w:rsid w:val="007346C5"/>
    <w:rsid w:val="00747C38"/>
    <w:rsid w:val="007753DC"/>
    <w:rsid w:val="00777D80"/>
    <w:rsid w:val="007B312F"/>
    <w:rsid w:val="007D3B33"/>
    <w:rsid w:val="007D51B7"/>
    <w:rsid w:val="007F6D71"/>
    <w:rsid w:val="007F70C6"/>
    <w:rsid w:val="00805EA1"/>
    <w:rsid w:val="00820C5B"/>
    <w:rsid w:val="00824BE0"/>
    <w:rsid w:val="008602F0"/>
    <w:rsid w:val="00865DA2"/>
    <w:rsid w:val="008753FC"/>
    <w:rsid w:val="0088297C"/>
    <w:rsid w:val="00882C51"/>
    <w:rsid w:val="00882DCF"/>
    <w:rsid w:val="0089294A"/>
    <w:rsid w:val="008A6AF5"/>
    <w:rsid w:val="008A6BDE"/>
    <w:rsid w:val="008D0FF8"/>
    <w:rsid w:val="008D3CB2"/>
    <w:rsid w:val="008E1620"/>
    <w:rsid w:val="008E2D6A"/>
    <w:rsid w:val="008F169A"/>
    <w:rsid w:val="00900960"/>
    <w:rsid w:val="00900EF9"/>
    <w:rsid w:val="00912E1D"/>
    <w:rsid w:val="00952D1A"/>
    <w:rsid w:val="00954E93"/>
    <w:rsid w:val="00964084"/>
    <w:rsid w:val="00984AF2"/>
    <w:rsid w:val="009A00A5"/>
    <w:rsid w:val="009A1A39"/>
    <w:rsid w:val="009A252F"/>
    <w:rsid w:val="009A284F"/>
    <w:rsid w:val="009B2EAD"/>
    <w:rsid w:val="009C2E18"/>
    <w:rsid w:val="009C724F"/>
    <w:rsid w:val="009E1C70"/>
    <w:rsid w:val="009E716B"/>
    <w:rsid w:val="009F62E0"/>
    <w:rsid w:val="00A212D3"/>
    <w:rsid w:val="00A45F85"/>
    <w:rsid w:val="00A645CD"/>
    <w:rsid w:val="00A82074"/>
    <w:rsid w:val="00A914D2"/>
    <w:rsid w:val="00A937BD"/>
    <w:rsid w:val="00AA1094"/>
    <w:rsid w:val="00AB51BF"/>
    <w:rsid w:val="00AB7E42"/>
    <w:rsid w:val="00AC60FA"/>
    <w:rsid w:val="00AE30A0"/>
    <w:rsid w:val="00B038FA"/>
    <w:rsid w:val="00B24AF7"/>
    <w:rsid w:val="00B6152D"/>
    <w:rsid w:val="00B7302C"/>
    <w:rsid w:val="00B944F7"/>
    <w:rsid w:val="00BC1383"/>
    <w:rsid w:val="00BC62A3"/>
    <w:rsid w:val="00BD1CFA"/>
    <w:rsid w:val="00BD2E7A"/>
    <w:rsid w:val="00BF3980"/>
    <w:rsid w:val="00C21CE4"/>
    <w:rsid w:val="00C22791"/>
    <w:rsid w:val="00C27F0C"/>
    <w:rsid w:val="00C322DC"/>
    <w:rsid w:val="00C53B93"/>
    <w:rsid w:val="00C635A4"/>
    <w:rsid w:val="00C80FF9"/>
    <w:rsid w:val="00C85CD3"/>
    <w:rsid w:val="00C903D9"/>
    <w:rsid w:val="00CA1C3D"/>
    <w:rsid w:val="00CB3F2C"/>
    <w:rsid w:val="00CB5711"/>
    <w:rsid w:val="00CC6A9D"/>
    <w:rsid w:val="00CD5A59"/>
    <w:rsid w:val="00CF67A9"/>
    <w:rsid w:val="00CF67B2"/>
    <w:rsid w:val="00D20F43"/>
    <w:rsid w:val="00D217DF"/>
    <w:rsid w:val="00D36C9B"/>
    <w:rsid w:val="00D37FE5"/>
    <w:rsid w:val="00D86A8F"/>
    <w:rsid w:val="00DA3EA5"/>
    <w:rsid w:val="00DA67B1"/>
    <w:rsid w:val="00DB67BD"/>
    <w:rsid w:val="00DD4098"/>
    <w:rsid w:val="00E00A19"/>
    <w:rsid w:val="00E10B0F"/>
    <w:rsid w:val="00E47B86"/>
    <w:rsid w:val="00E60CA1"/>
    <w:rsid w:val="00E61178"/>
    <w:rsid w:val="00E652DB"/>
    <w:rsid w:val="00E7174B"/>
    <w:rsid w:val="00E933AC"/>
    <w:rsid w:val="00E955FF"/>
    <w:rsid w:val="00EC04AB"/>
    <w:rsid w:val="00ED2158"/>
    <w:rsid w:val="00F11C11"/>
    <w:rsid w:val="00F11CBA"/>
    <w:rsid w:val="00F13492"/>
    <w:rsid w:val="00F373D9"/>
    <w:rsid w:val="00F41026"/>
    <w:rsid w:val="00F442C0"/>
    <w:rsid w:val="00F5166C"/>
    <w:rsid w:val="00F66DD0"/>
    <w:rsid w:val="00F67480"/>
    <w:rsid w:val="00FE072F"/>
    <w:rsid w:val="00FE6617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487D"/>
  <w15:chartTrackingRefBased/>
  <w15:docId w15:val="{0642ADBA-2C3D-4CE5-9DF9-2BBE62A2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026"/>
  </w:style>
  <w:style w:type="paragraph" w:styleId="a5">
    <w:name w:val="footer"/>
    <w:basedOn w:val="a"/>
    <w:link w:val="a6"/>
    <w:uiPriority w:val="99"/>
    <w:unhideWhenUsed/>
    <w:rsid w:val="00F4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026"/>
  </w:style>
  <w:style w:type="paragraph" w:styleId="a7">
    <w:name w:val="List Paragraph"/>
    <w:basedOn w:val="a"/>
    <w:uiPriority w:val="34"/>
    <w:qFormat/>
    <w:rsid w:val="001276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2E38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119A4"/>
    <w:pPr>
      <w:spacing w:after="0" w:line="240" w:lineRule="auto"/>
    </w:pPr>
  </w:style>
  <w:style w:type="paragraph" w:customStyle="1" w:styleId="ConsTitle">
    <w:name w:val="ConsTitle"/>
    <w:uiPriority w:val="99"/>
    <w:rsid w:val="008E2D6A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177&amp;n=186556&amp;date=10.06.2021&amp;dst=100029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Докшина</dc:creator>
  <cp:keywords/>
  <dc:description/>
  <cp:lastModifiedBy>Пользователь Windows</cp:lastModifiedBy>
  <cp:revision>126</cp:revision>
  <cp:lastPrinted>2023-09-06T11:53:00Z</cp:lastPrinted>
  <dcterms:created xsi:type="dcterms:W3CDTF">2020-10-27T09:16:00Z</dcterms:created>
  <dcterms:modified xsi:type="dcterms:W3CDTF">2023-09-06T11:53:00Z</dcterms:modified>
</cp:coreProperties>
</file>