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E05CBF" w:rsidRDefault="00F7625C" w:rsidP="001A152D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05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постановлен</w:t>
            </w:r>
            <w:r w:rsidR="00B669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ия администрации муниципального </w:t>
            </w:r>
            <w:r w:rsidRPr="00E05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город Новороссийск </w:t>
            </w:r>
            <w:r w:rsidR="002A4858" w:rsidRPr="00E05C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A152D" w:rsidRPr="001A15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 администрации муниципального образования город Новороссийск от 24 ноября 2020 года № 5660</w:t>
            </w:r>
            <w:r w:rsidR="001A152D" w:rsidRPr="001A15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/>
              <w:t xml:space="preserve"> «Об утверждении муниципальной программы «Эффективное муниципальное управление в муниципальном образовании город Новороссийск» на 2021 – 2024 годы» и об утрате силы постановления администрации муниципального</w:t>
            </w:r>
            <w:r w:rsidR="001A15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образования город Новороссийск </w:t>
            </w:r>
            <w:r w:rsidR="001A152D" w:rsidRPr="001A15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23 апреля 2024 года № 1769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6A7E01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отчетности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663A50" w:rsidP="00663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F2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2E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900EA9" w:rsidP="004E3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3F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5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D51467" w:rsidRDefault="006A7E01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Т.Г</w:t>
      </w:r>
      <w:r w:rsidR="00C42B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Шаранова </w:t>
      </w:r>
    </w:p>
    <w:p w:rsidR="006457AB" w:rsidRPr="00247599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2"/>
    <w:rsid w:val="000047BC"/>
    <w:rsid w:val="00044022"/>
    <w:rsid w:val="000A09E4"/>
    <w:rsid w:val="000E7F54"/>
    <w:rsid w:val="000F157A"/>
    <w:rsid w:val="00195948"/>
    <w:rsid w:val="001A152D"/>
    <w:rsid w:val="00247599"/>
    <w:rsid w:val="00263426"/>
    <w:rsid w:val="002A4858"/>
    <w:rsid w:val="003C2C65"/>
    <w:rsid w:val="003F239D"/>
    <w:rsid w:val="00434B32"/>
    <w:rsid w:val="00475973"/>
    <w:rsid w:val="00475D40"/>
    <w:rsid w:val="004D327B"/>
    <w:rsid w:val="004E3FB0"/>
    <w:rsid w:val="004F2BBF"/>
    <w:rsid w:val="0050273C"/>
    <w:rsid w:val="0054255F"/>
    <w:rsid w:val="006457AB"/>
    <w:rsid w:val="00663A50"/>
    <w:rsid w:val="00673130"/>
    <w:rsid w:val="006A7E01"/>
    <w:rsid w:val="00721ECF"/>
    <w:rsid w:val="007463FB"/>
    <w:rsid w:val="007721CA"/>
    <w:rsid w:val="007847D6"/>
    <w:rsid w:val="00792B5D"/>
    <w:rsid w:val="007A7AE9"/>
    <w:rsid w:val="007B0502"/>
    <w:rsid w:val="00854046"/>
    <w:rsid w:val="00871569"/>
    <w:rsid w:val="008C14EA"/>
    <w:rsid w:val="00900EA9"/>
    <w:rsid w:val="00927CDD"/>
    <w:rsid w:val="00A17F59"/>
    <w:rsid w:val="00B6369E"/>
    <w:rsid w:val="00B66901"/>
    <w:rsid w:val="00B953D0"/>
    <w:rsid w:val="00BC45BB"/>
    <w:rsid w:val="00C41687"/>
    <w:rsid w:val="00C42BA6"/>
    <w:rsid w:val="00CC730C"/>
    <w:rsid w:val="00CD2F3B"/>
    <w:rsid w:val="00D51467"/>
    <w:rsid w:val="00D539CB"/>
    <w:rsid w:val="00D56C4F"/>
    <w:rsid w:val="00E05CBF"/>
    <w:rsid w:val="00E55791"/>
    <w:rsid w:val="00ED054E"/>
    <w:rsid w:val="00F7625C"/>
    <w:rsid w:val="00FA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1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F5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D2F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1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F5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CD2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nv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Софья М.А.</cp:lastModifiedBy>
  <cp:revision>22</cp:revision>
  <cp:lastPrinted>2023-09-13T06:16:00Z</cp:lastPrinted>
  <dcterms:created xsi:type="dcterms:W3CDTF">2022-08-04T07:59:00Z</dcterms:created>
  <dcterms:modified xsi:type="dcterms:W3CDTF">2024-05-02T07:38:00Z</dcterms:modified>
</cp:coreProperties>
</file>