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7421" w14:textId="77777777" w:rsidR="00CC0CBB" w:rsidRP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14:paraId="74C3DE4B" w14:textId="77777777"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предложений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 проектам программ</w:t>
      </w:r>
    </w:p>
    <w:p w14:paraId="728A93E9" w14:textId="70519E30" w:rsidR="00CC0CBB" w:rsidRPr="00CC0CBB" w:rsidRDefault="00CC0CBB" w:rsidP="005E2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CBB">
        <w:rPr>
          <w:rFonts w:ascii="Times New Roman" w:hAnsi="Times New Roman" w:cs="Times New Roman"/>
          <w:b/>
          <w:sz w:val="32"/>
          <w:szCs w:val="32"/>
        </w:rPr>
        <w:t>профилактики р</w:t>
      </w:r>
      <w:r>
        <w:rPr>
          <w:rFonts w:ascii="Times New Roman" w:hAnsi="Times New Roman" w:cs="Times New Roman"/>
          <w:b/>
          <w:sz w:val="32"/>
          <w:szCs w:val="32"/>
        </w:rPr>
        <w:t xml:space="preserve">исков причинения вреда (ущерба) </w:t>
      </w:r>
      <w:r w:rsidRPr="00CC0CBB">
        <w:rPr>
          <w:rFonts w:ascii="Times New Roman" w:hAnsi="Times New Roman" w:cs="Times New Roman"/>
          <w:b/>
          <w:sz w:val="32"/>
          <w:szCs w:val="32"/>
        </w:rPr>
        <w:t>охраняемым зако</w:t>
      </w:r>
      <w:r>
        <w:rPr>
          <w:rFonts w:ascii="Times New Roman" w:hAnsi="Times New Roman" w:cs="Times New Roman"/>
          <w:b/>
          <w:sz w:val="32"/>
          <w:szCs w:val="32"/>
        </w:rPr>
        <w:t xml:space="preserve">ном ценностям при осуществлении </w:t>
      </w:r>
      <w:r w:rsidRPr="00CC0CBB">
        <w:rPr>
          <w:rFonts w:ascii="Times New Roman" w:hAnsi="Times New Roman" w:cs="Times New Roman"/>
          <w:b/>
          <w:sz w:val="32"/>
          <w:szCs w:val="32"/>
        </w:rPr>
        <w:t>муниципального контроля</w:t>
      </w:r>
      <w:r w:rsidR="005E2C04">
        <w:rPr>
          <w:rFonts w:ascii="Times New Roman" w:hAnsi="Times New Roman" w:cs="Times New Roman"/>
          <w:b/>
          <w:sz w:val="32"/>
          <w:szCs w:val="32"/>
        </w:rPr>
        <w:t xml:space="preserve"> в сфере благоустройства</w:t>
      </w:r>
      <w:r w:rsidRPr="00CC0CBB"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AC61B8">
        <w:rPr>
          <w:rFonts w:ascii="Times New Roman" w:hAnsi="Times New Roman" w:cs="Times New Roman"/>
          <w:b/>
          <w:sz w:val="32"/>
          <w:szCs w:val="32"/>
        </w:rPr>
        <w:t>4</w:t>
      </w:r>
      <w:r w:rsidRPr="00CC0CBB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14:paraId="49593B4B" w14:textId="77777777" w:rsidR="00CC0CBB" w:rsidRPr="00CC0CBB" w:rsidRDefault="00CC0CBB" w:rsidP="00CC0CB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448A94" w14:textId="77777777" w:rsidR="00CC0CBB" w:rsidRDefault="00CC0CBB" w:rsidP="00CC0CBB">
      <w:pPr>
        <w:spacing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0469" wp14:editId="3CDB0470">
                <wp:simplePos x="0" y="0"/>
                <wp:positionH relativeFrom="column">
                  <wp:posOffset>207645</wp:posOffset>
                </wp:positionH>
                <wp:positionV relativeFrom="paragraph">
                  <wp:posOffset>118110</wp:posOffset>
                </wp:positionV>
                <wp:extent cx="5699760" cy="754380"/>
                <wp:effectExtent l="19050" t="19050" r="1524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623CA" w14:textId="77777777" w:rsidR="00CC0CBB" w:rsidRDefault="00CC0CBB" w:rsidP="00CC0CB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Срок подачи предложений</w:t>
                            </w:r>
                          </w:p>
                          <w:p w14:paraId="52D7D3D3" w14:textId="77777777" w:rsidR="00CC0CBB" w:rsidRPr="00CC0CBB" w:rsidRDefault="00CC0CBB" w:rsidP="00CC0CB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до 17 часов 00 минут 01 ноября 202</w:t>
                            </w:r>
                            <w:r w:rsidR="00AC61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35pt;margin-top:9.3pt;width:448.8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" fillcolor="white [3201]" strokecolor="#c00000" strokeweight="2.25pt">
                <v:textbox>
                  <w:txbxContent>
                    <w:p w:rsidR="00CC0CBB" w:rsidRDefault="00CC0CBB" w:rsidP="00CC0CB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Срок подачи предложений</w:t>
                      </w:r>
                    </w:p>
                    <w:p w:rsidR="00CC0CBB" w:rsidRPr="00CC0CBB" w:rsidRDefault="00CC0CBB" w:rsidP="00CC0CB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до 17 часов 00 минут 01 ноября 202</w:t>
                      </w:r>
                      <w:r w:rsidR="00AC61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14:paraId="038543E9" w14:textId="77777777" w:rsidR="00CC0CBB" w:rsidRDefault="00CC0CBB" w:rsidP="00CC0CBB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A8AE3BD" w14:textId="77777777" w:rsid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14:paraId="2D4F95F0" w14:textId="77777777" w:rsid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14:paraId="6137EE94" w14:textId="7EAF77F5" w:rsidR="00CC0CBB" w:rsidRPr="00CC0CBB" w:rsidRDefault="00CC0CBB" w:rsidP="00CC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часть 4 статьи 44 Федерального закона от 31.07.2020 г.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5E2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отделом муниципального контроля в сфере благоустройства контрольно-ревизионного управления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муниципальн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образования город Новороссийск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общественное обсуждение выносится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 w:rsidRPr="00CC0C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CB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5E2C0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C0C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61B8">
        <w:rPr>
          <w:rFonts w:ascii="Times New Roman" w:hAnsi="Times New Roman" w:cs="Times New Roman"/>
          <w:sz w:val="28"/>
          <w:szCs w:val="28"/>
        </w:rPr>
        <w:t>4</w:t>
      </w:r>
      <w:r w:rsidRPr="00CC0C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88E2A" w14:textId="77777777" w:rsidR="00CC0CBB" w:rsidRP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Предлагаем в целях общественного обсуждения направить в адрес 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контрольно-ревизионного управления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образования город Новороссийск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редложения, замечания по проектам программ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17 часов 00 минут 01.11.202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5E02B866" w14:textId="6F1BA9CB" w:rsidR="00854900" w:rsidRPr="00CC0CBB" w:rsidRDefault="00CC0CBB" w:rsidP="00DE30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Предложения необходимо направить по адресу: 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рский край,                          г. Новороссийск, ул. Бирюзова, д. 6, кабинет 6</w:t>
      </w:r>
      <w:r w:rsidR="005E2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почтовым отправлением, нарочно либо посредством направления предложения на адрес электронной почты </w:t>
      </w:r>
      <w:hyperlink r:id="rId4" w:history="1">
        <w:r w:rsidR="005E2C0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controlnvrsk</w:t>
        </w:r>
        <w:r w:rsidRPr="00CC0C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l@mail.ru</w:t>
        </w:r>
      </w:hyperlink>
      <w:r w:rsidRPr="00CC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54900" w:rsidRPr="00CC0CBB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98"/>
    <w:rsid w:val="005E2C04"/>
    <w:rsid w:val="00645198"/>
    <w:rsid w:val="00854900"/>
    <w:rsid w:val="00AC61B8"/>
    <w:rsid w:val="00CC0CBB"/>
    <w:rsid w:val="00D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366E"/>
  <w15:chartTrackingRefBased/>
  <w15:docId w15:val="{7E498D7D-A98A-4218-8702-7E15061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kontr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UMK-2.2</dc:creator>
  <cp:keywords/>
  <dc:description/>
  <cp:lastModifiedBy>denis___1@outlook.com</cp:lastModifiedBy>
  <cp:revision>2</cp:revision>
  <dcterms:created xsi:type="dcterms:W3CDTF">2023-09-28T08:37:00Z</dcterms:created>
  <dcterms:modified xsi:type="dcterms:W3CDTF">2023-09-28T08:37:00Z</dcterms:modified>
</cp:coreProperties>
</file>