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AF1382" w:rsidRDefault="00AF1382" w:rsidP="00F810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F81048">
        <w:rPr>
          <w:rFonts w:ascii="Times New Roman" w:hAnsi="Times New Roman" w:cs="Times New Roman"/>
          <w:b/>
          <w:sz w:val="32"/>
          <w:szCs w:val="32"/>
          <w:lang w:eastAsia="ru-RU"/>
        </w:rPr>
        <w:t>общественн</w:t>
      </w:r>
      <w:r w:rsidR="00293FAA">
        <w:rPr>
          <w:rFonts w:ascii="Times New Roman" w:hAnsi="Times New Roman" w:cs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обсуждени</w:t>
      </w:r>
      <w:r w:rsidR="00293FAA">
        <w:rPr>
          <w:rFonts w:ascii="Times New Roman" w:hAnsi="Times New Roman" w:cs="Times New Roman"/>
          <w:b/>
          <w:sz w:val="32"/>
          <w:szCs w:val="32"/>
          <w:lang w:eastAsia="ru-RU"/>
        </w:rPr>
        <w:t>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проекта </w:t>
      </w:r>
      <w:r w:rsidR="00F810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программы </w:t>
      </w:r>
      <w:r w:rsidR="00F81048" w:rsidRPr="00F81048">
        <w:rPr>
          <w:rFonts w:ascii="Times New Roman" w:hAnsi="Times New Roman" w:cs="Times New Roman"/>
          <w:b/>
          <w:sz w:val="32"/>
          <w:szCs w:val="32"/>
          <w:lang w:eastAsia="ru-RU"/>
        </w:rPr>
        <w:t>профилактики рисков причинения</w:t>
      </w:r>
      <w:proofErr w:type="gramEnd"/>
      <w:r w:rsidR="00F81048" w:rsidRPr="00F810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2024 год</w:t>
      </w:r>
    </w:p>
    <w:p w:rsidR="00AF1382" w:rsidRPr="00CC0CBB" w:rsidRDefault="00AF1382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382" w:rsidRDefault="00AF1382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Настоящим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отдел экологической безопасности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контрольно-ревизионно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город Новороссийск 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уведомляет о проведении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</w:t>
      </w:r>
      <w:r w:rsid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обсуждени</w:t>
      </w:r>
      <w:r w:rsid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048" w:rsidRP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F81048" w:rsidRP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</w:t>
      </w:r>
      <w:proofErr w:type="gramEnd"/>
      <w:r w:rsidR="00F81048" w:rsidRP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особо охраняемых природных территорий местного значения на 2024 год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о приеме предложений от участников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общественных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обсуждени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4615A" w:rsidRDefault="00E4615A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принимаются по адресу: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рский край,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г. Новороссийск, ул.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д.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кабинет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22, «Отдел экологической безопасности контрольно-ревизионного управления»,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почтовым отправлением, нарочно либо посредством направления предложения на адрес электронной почты </w:t>
      </w:r>
      <w:hyperlink r:id="rId6" w:history="1">
        <w:r w:rsidR="00F81048" w:rsidRPr="007C1E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otdeco</w:t>
        </w:r>
        <w:r w:rsidR="00F81048" w:rsidRPr="007C1E79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CC0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1382" w:rsidRP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8(617) 71-06-71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F1382" w:rsidRPr="00AF1382" w:rsidRDefault="00AF1382" w:rsidP="00AF138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приема предложений с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01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10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.2023 по 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01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F810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11</w:t>
      </w:r>
      <w:r w:rsidR="00293FA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.2023</w:t>
      </w:r>
      <w:r w:rsidRPr="00AF138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AF1382" w:rsidRDefault="00AF1382" w:rsidP="00AF1382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615A" w:rsidRDefault="00E4615A" w:rsidP="00E4615A">
      <w:pPr>
        <w:pStyle w:val="a3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Уведомление о проведении </w:t>
      </w:r>
      <w:r w:rsid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общественного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обсуждения, проект </w:t>
      </w:r>
      <w:r w:rsid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="00293FAA" w:rsidRP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293FAA" w:rsidRP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</w:t>
      </w:r>
      <w:proofErr w:type="gramEnd"/>
      <w:r w:rsidR="00293FAA" w:rsidRP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особо охраняемых природных территорий местного значения на 2024 год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иные материалы размещены на официальном портале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иципального образования город Новороссийск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разделе </w:t>
      </w:r>
      <w:r w:rsid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293FAA" w:rsidRP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Общественные обсуждения проектов программ профилактики рисков причинения вреда (ущерба) охраняемым законом ценностям</w:t>
      </w:r>
      <w:r w:rsid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E461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контрольно-ревизионного управления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293FAA" w:rsidRP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https://admnvrsk.ru/podrazdeleniya/upravleniya/</w:t>
      </w:r>
      <w:r w:rsidR="00A36F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293FAA" w:rsidRPr="00293F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kontrolno-revizionnoe-upravlenie/obshchestvennye-obsuzhdeniya-proektov-programm-profilaktiki-riskov/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E4615A" w:rsidRPr="00E4615A" w:rsidRDefault="00E4615A" w:rsidP="00E4615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4615A" w:rsidRPr="00E4615A" w:rsidSect="00A762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29B"/>
    <w:multiLevelType w:val="hybridMultilevel"/>
    <w:tmpl w:val="146257E6"/>
    <w:lvl w:ilvl="0" w:tplc="EE96A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D17C0A"/>
    <w:multiLevelType w:val="hybridMultilevel"/>
    <w:tmpl w:val="CC625D48"/>
    <w:lvl w:ilvl="0" w:tplc="EE96A7C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98"/>
    <w:rsid w:val="00181EF0"/>
    <w:rsid w:val="00293FAA"/>
    <w:rsid w:val="005B023D"/>
    <w:rsid w:val="00645198"/>
    <w:rsid w:val="00854900"/>
    <w:rsid w:val="00A36F61"/>
    <w:rsid w:val="00AF1382"/>
    <w:rsid w:val="00BE466D"/>
    <w:rsid w:val="00CC0CBB"/>
    <w:rsid w:val="00DE300F"/>
    <w:rsid w:val="00E4615A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c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UMK-2.2</dc:creator>
  <cp:lastModifiedBy>User</cp:lastModifiedBy>
  <cp:revision>3</cp:revision>
  <dcterms:created xsi:type="dcterms:W3CDTF">2023-09-26T13:27:00Z</dcterms:created>
  <dcterms:modified xsi:type="dcterms:W3CDTF">2023-09-26T13:33:00Z</dcterms:modified>
</cp:coreProperties>
</file>