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F43B8D" w:rsidRPr="008049ED" w:rsidRDefault="008049E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9ED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FFFFF"/>
              </w:rPr>
              <w:t xml:space="preserve">О внесении изменений в постановление администрации муниципального образования город Новороссийск от 31 октября 2017 года № 8475 «Об утверждении муниципальной программы «Формирование современной городской среды на территории муниципального образования город Новороссийск в 2018-2022 годах» и признании </w:t>
            </w:r>
            <w:proofErr w:type="gramStart"/>
            <w:r w:rsidRPr="008049ED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FFFFF"/>
              </w:rPr>
              <w:t>утратившим</w:t>
            </w:r>
            <w:proofErr w:type="gramEnd"/>
            <w:r w:rsidRPr="008049ED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FFFFF"/>
              </w:rPr>
              <w:t xml:space="preserve"> силу постановления администрации муниципального образования</w:t>
            </w:r>
            <w:r w:rsidRPr="008049ED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</w:rPr>
              <w:br/>
            </w:r>
            <w:r w:rsidRPr="008049ED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FFFFF"/>
              </w:rPr>
              <w:t>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8049ED" w:rsidP="004F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  <w:r w:rsidR="006D3A1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832" w:type="dxa"/>
            <w:gridSpan w:val="2"/>
          </w:tcPr>
          <w:p w:rsidR="00F43B8D" w:rsidRPr="00636CCC" w:rsidRDefault="008049ED" w:rsidP="0071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4F1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3A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F11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3A1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76741F" w:rsidRPr="00636CCC" w:rsidRDefault="00BE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D6A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</w:t>
            </w:r>
            <w:r w:rsidR="006D3A10">
              <w:rPr>
                <w:rFonts w:ascii="Times New Roman" w:hAnsi="Times New Roman" w:cs="Times New Roman"/>
                <w:sz w:val="28"/>
                <w:szCs w:val="28"/>
              </w:rPr>
              <w:t>tov-munitsipalnykh-programm/2023</w:t>
            </w:r>
            <w:r w:rsidRPr="00BE6D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«УЖКХ города»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76741F">
        <w:rPr>
          <w:rFonts w:ascii="Times New Roman" w:hAnsi="Times New Roman" w:cs="Times New Roman"/>
          <w:sz w:val="28"/>
          <w:szCs w:val="28"/>
        </w:rPr>
        <w:t>С.Алевинский</w:t>
      </w:r>
      <w:proofErr w:type="spellEnd"/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9282B"/>
    <w:rsid w:val="000D1A9B"/>
    <w:rsid w:val="003707AC"/>
    <w:rsid w:val="003C6E78"/>
    <w:rsid w:val="003D21F0"/>
    <w:rsid w:val="00452D30"/>
    <w:rsid w:val="004A6B8B"/>
    <w:rsid w:val="004F111A"/>
    <w:rsid w:val="00636CCC"/>
    <w:rsid w:val="006D3A10"/>
    <w:rsid w:val="00716C62"/>
    <w:rsid w:val="0076741F"/>
    <w:rsid w:val="00782370"/>
    <w:rsid w:val="008049ED"/>
    <w:rsid w:val="0080515F"/>
    <w:rsid w:val="009141C2"/>
    <w:rsid w:val="00BE6D6A"/>
    <w:rsid w:val="00C54A3A"/>
    <w:rsid w:val="00DB06E9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User</cp:lastModifiedBy>
  <cp:revision>18</cp:revision>
  <dcterms:created xsi:type="dcterms:W3CDTF">2020-07-06T11:23:00Z</dcterms:created>
  <dcterms:modified xsi:type="dcterms:W3CDTF">2023-09-12T14:18:00Z</dcterms:modified>
</cp:coreProperties>
</file>