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AF3F1" w14:textId="77777777" w:rsidR="0038073E" w:rsidRPr="00200229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35D4E5B" w14:textId="77777777" w:rsidR="005C6BC3" w:rsidRDefault="005C6BC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5838691" w14:textId="77777777" w:rsidR="008C3BA9" w:rsidRDefault="008C3BA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1CE58C5" w14:textId="77777777" w:rsidR="008C3BA9" w:rsidRDefault="008C3BA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4304D37" w14:textId="77777777" w:rsidR="008C3BA9" w:rsidRPr="00200229" w:rsidRDefault="008C3BA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D8DD2A7" w14:textId="77777777" w:rsidR="0038073E" w:rsidRDefault="0038073E" w:rsidP="008C3B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5AE1527" w14:textId="77777777" w:rsidR="007C1A0D" w:rsidRDefault="007C1A0D" w:rsidP="008C3B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526E278C" w14:textId="77777777" w:rsidR="007C1A0D" w:rsidRPr="00200229" w:rsidRDefault="007C1A0D" w:rsidP="008C3B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0E20862" w14:textId="77777777" w:rsidR="001457DD" w:rsidRPr="00200229" w:rsidRDefault="001457DD" w:rsidP="009742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A6853FE" w14:textId="77777777" w:rsidR="006E4C92" w:rsidRPr="00200229" w:rsidRDefault="006E4C92" w:rsidP="008A478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F45B9" w14:textId="77777777" w:rsidR="00CA0201" w:rsidRPr="00CA0201" w:rsidRDefault="00CA0201" w:rsidP="00CA020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A02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признании утратившими силу некоторых постановлений</w:t>
      </w:r>
    </w:p>
    <w:p w14:paraId="7E429D86" w14:textId="77777777" w:rsidR="00CA0201" w:rsidRPr="00CA0201" w:rsidRDefault="00CA0201" w:rsidP="00CA020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A02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администрации муниципального образования город Новороссийск</w:t>
      </w:r>
    </w:p>
    <w:p w14:paraId="5B8BE215" w14:textId="77777777" w:rsidR="00C20B1F" w:rsidRPr="00200229" w:rsidRDefault="00C20B1F" w:rsidP="00045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F2C303" w14:textId="709EFA18" w:rsidR="009110FF" w:rsidRDefault="004C4347" w:rsidP="00F7317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29">
        <w:rPr>
          <w:rFonts w:ascii="Times New Roman" w:hAnsi="Times New Roman" w:cs="Times New Roman"/>
          <w:sz w:val="28"/>
          <w:szCs w:val="28"/>
        </w:rPr>
        <w:t>В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 со 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00229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F7317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00229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200229">
        <w:rPr>
          <w:rFonts w:ascii="Times New Roman" w:hAnsi="Times New Roman" w:cs="Times New Roman"/>
          <w:sz w:val="28"/>
          <w:szCs w:val="28"/>
        </w:rPr>
        <w:t xml:space="preserve"> 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F73177">
        <w:rPr>
          <w:rFonts w:ascii="Times New Roman" w:hAnsi="Times New Roman" w:cs="Times New Roman"/>
          <w:sz w:val="28"/>
          <w:szCs w:val="28"/>
        </w:rPr>
        <w:t xml:space="preserve">  </w:t>
      </w:r>
      <w:r w:rsidRPr="00200229">
        <w:rPr>
          <w:rFonts w:ascii="Times New Roman" w:hAnsi="Times New Roman" w:cs="Times New Roman"/>
          <w:sz w:val="28"/>
          <w:szCs w:val="28"/>
        </w:rPr>
        <w:t>закона</w:t>
      </w:r>
      <w:r w:rsidR="00316FCB">
        <w:rPr>
          <w:rFonts w:ascii="Times New Roman" w:hAnsi="Times New Roman" w:cs="Times New Roman"/>
          <w:sz w:val="28"/>
          <w:szCs w:val="28"/>
        </w:rPr>
        <w:t xml:space="preserve"> 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="00316FCB">
        <w:rPr>
          <w:rFonts w:ascii="Times New Roman" w:hAnsi="Times New Roman" w:cs="Times New Roman"/>
          <w:sz w:val="28"/>
          <w:szCs w:val="28"/>
        </w:rPr>
        <w:t>от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="00316FCB">
        <w:rPr>
          <w:rFonts w:ascii="Times New Roman" w:hAnsi="Times New Roman" w:cs="Times New Roman"/>
          <w:sz w:val="28"/>
          <w:szCs w:val="28"/>
        </w:rPr>
        <w:t xml:space="preserve"> 5 апреля 2013 года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="00316FCB">
        <w:rPr>
          <w:rFonts w:ascii="Times New Roman" w:hAnsi="Times New Roman" w:cs="Times New Roman"/>
          <w:sz w:val="28"/>
          <w:szCs w:val="28"/>
        </w:rPr>
        <w:t xml:space="preserve"> №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="00316FCB">
        <w:rPr>
          <w:rFonts w:ascii="Times New Roman" w:hAnsi="Times New Roman" w:cs="Times New Roman"/>
          <w:sz w:val="28"/>
          <w:szCs w:val="28"/>
        </w:rPr>
        <w:t xml:space="preserve"> 44-ФЗ 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="00316FCB">
        <w:rPr>
          <w:rFonts w:ascii="Times New Roman" w:hAnsi="Times New Roman" w:cs="Times New Roman"/>
          <w:sz w:val="28"/>
          <w:szCs w:val="28"/>
        </w:rPr>
        <w:t>«</w:t>
      </w:r>
      <w:r w:rsidRPr="00200229">
        <w:rPr>
          <w:rFonts w:ascii="Times New Roman" w:hAnsi="Times New Roman" w:cs="Times New Roman"/>
          <w:sz w:val="28"/>
          <w:szCs w:val="28"/>
        </w:rPr>
        <w:t xml:space="preserve">О 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контрактной 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закупок, товаров работ, </w:t>
      </w:r>
      <w:r w:rsidR="006A5F91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6A5F91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для </w:t>
      </w:r>
      <w:r w:rsidR="006A5F91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6A5F91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>госуд</w:t>
      </w:r>
      <w:r w:rsidR="00316FCB">
        <w:rPr>
          <w:rFonts w:ascii="Times New Roman" w:hAnsi="Times New Roman" w:cs="Times New Roman"/>
          <w:sz w:val="28"/>
          <w:szCs w:val="28"/>
        </w:rPr>
        <w:t xml:space="preserve">арственных </w:t>
      </w:r>
      <w:r w:rsidR="006A5F91">
        <w:rPr>
          <w:rFonts w:ascii="Times New Roman" w:hAnsi="Times New Roman" w:cs="Times New Roman"/>
          <w:sz w:val="28"/>
          <w:szCs w:val="28"/>
        </w:rPr>
        <w:t xml:space="preserve"> </w:t>
      </w:r>
      <w:r w:rsidR="00316FCB">
        <w:rPr>
          <w:rFonts w:ascii="Times New Roman" w:hAnsi="Times New Roman" w:cs="Times New Roman"/>
          <w:sz w:val="28"/>
          <w:szCs w:val="28"/>
        </w:rPr>
        <w:t xml:space="preserve">и </w:t>
      </w:r>
      <w:r w:rsidR="006A5F91">
        <w:rPr>
          <w:rFonts w:ascii="Times New Roman" w:hAnsi="Times New Roman" w:cs="Times New Roman"/>
          <w:sz w:val="28"/>
          <w:szCs w:val="28"/>
        </w:rPr>
        <w:t xml:space="preserve"> </w:t>
      </w:r>
      <w:r w:rsidR="00316FC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A5F91">
        <w:rPr>
          <w:rFonts w:ascii="Times New Roman" w:hAnsi="Times New Roman" w:cs="Times New Roman"/>
          <w:sz w:val="28"/>
          <w:szCs w:val="28"/>
        </w:rPr>
        <w:t xml:space="preserve"> </w:t>
      </w:r>
      <w:r w:rsidR="00316FCB">
        <w:rPr>
          <w:rFonts w:ascii="Times New Roman" w:hAnsi="Times New Roman" w:cs="Times New Roman"/>
          <w:sz w:val="28"/>
          <w:szCs w:val="28"/>
        </w:rPr>
        <w:t>нужд»</w:t>
      </w:r>
      <w:r w:rsidRPr="00200229">
        <w:rPr>
          <w:rFonts w:ascii="Times New Roman" w:hAnsi="Times New Roman" w:cs="Times New Roman"/>
          <w:bCs/>
          <w:sz w:val="28"/>
          <w:szCs w:val="28"/>
        </w:rPr>
        <w:t>, п о с т а н о в л я ю:</w:t>
      </w:r>
    </w:p>
    <w:p w14:paraId="3F67150A" w14:textId="77777777" w:rsidR="006A5F91" w:rsidRPr="00F73177" w:rsidRDefault="006A5F91" w:rsidP="00F7317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C0E701" w14:textId="0EAA8C9E" w:rsidR="00391872" w:rsidRDefault="00391872" w:rsidP="005930C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A0201" w:rsidRPr="00CA0201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силу:</w:t>
      </w:r>
    </w:p>
    <w:p w14:paraId="6AF796BF" w14:textId="3D240863" w:rsidR="00CA0201" w:rsidRDefault="00B1799C" w:rsidP="00CA020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1.1</w:t>
      </w:r>
      <w:r w:rsidR="00CA0201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CA0201" w:rsidRPr="00CA02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6983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CA0201" w:rsidRPr="003D3186">
        <w:rPr>
          <w:rFonts w:ascii="Times New Roman" w:hAnsi="Times New Roman" w:cs="Times New Roman"/>
          <w:b w:val="0"/>
          <w:bCs/>
          <w:sz w:val="28"/>
          <w:szCs w:val="28"/>
        </w:rPr>
        <w:t>остановление администрации муниципального обра</w:t>
      </w:r>
      <w:r w:rsidR="00CA0201">
        <w:rPr>
          <w:rFonts w:ascii="Times New Roman" w:hAnsi="Times New Roman" w:cs="Times New Roman"/>
          <w:b w:val="0"/>
          <w:bCs/>
          <w:sz w:val="28"/>
          <w:szCs w:val="28"/>
        </w:rPr>
        <w:t xml:space="preserve">зования город Новороссийск </w:t>
      </w:r>
      <w:r w:rsidR="007C1A0D" w:rsidRPr="007C1A0D">
        <w:rPr>
          <w:rFonts w:ascii="Times New Roman" w:hAnsi="Times New Roman" w:cs="Times New Roman"/>
          <w:b w:val="0"/>
          <w:bCs/>
          <w:sz w:val="28"/>
          <w:szCs w:val="28"/>
        </w:rPr>
        <w:t>от 31 мая 2021 года № 2960 «Об утверждении Методики оценки эффективности закупок муниципального образования город Новороссийск»</w:t>
      </w:r>
      <w:r w:rsidR="00F73177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42D6C8D0" w14:textId="305BFA5C" w:rsidR="00CA0201" w:rsidRDefault="00B1799C" w:rsidP="00CA020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1.2</w:t>
      </w:r>
      <w:r w:rsidR="00CA0201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CA0201" w:rsidRPr="00CA020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DF6983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CA0201" w:rsidRPr="00CA0201">
        <w:rPr>
          <w:rFonts w:ascii="Times New Roman" w:hAnsi="Times New Roman" w:cs="Times New Roman"/>
          <w:b w:val="0"/>
          <w:bCs/>
          <w:sz w:val="28"/>
          <w:szCs w:val="28"/>
        </w:rPr>
        <w:t>остановление администрации муниципального образования город Новороссийск от</w:t>
      </w:r>
      <w:r w:rsidR="00CA0201" w:rsidRPr="00CA0201">
        <w:rPr>
          <w:rFonts w:ascii="Times New Roman" w:hAnsi="Times New Roman"/>
          <w:bCs/>
          <w:sz w:val="28"/>
          <w:szCs w:val="28"/>
        </w:rPr>
        <w:t xml:space="preserve"> </w:t>
      </w:r>
      <w:r w:rsidR="007C1A0D">
        <w:rPr>
          <w:rFonts w:ascii="Times New Roman" w:hAnsi="Times New Roman"/>
          <w:b w:val="0"/>
          <w:bCs/>
          <w:sz w:val="28"/>
          <w:szCs w:val="28"/>
        </w:rPr>
        <w:t>27</w:t>
      </w:r>
      <w:r w:rsidR="00CA0201" w:rsidRPr="00CA020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C1A0D">
        <w:rPr>
          <w:rFonts w:ascii="Times New Roman" w:hAnsi="Times New Roman"/>
          <w:b w:val="0"/>
          <w:bCs/>
          <w:sz w:val="28"/>
          <w:szCs w:val="28"/>
        </w:rPr>
        <w:t>декабря 2022</w:t>
      </w:r>
      <w:r w:rsidR="00CA0201" w:rsidRPr="00CA0201">
        <w:rPr>
          <w:rFonts w:ascii="Times New Roman" w:hAnsi="Times New Roman"/>
          <w:b w:val="0"/>
          <w:bCs/>
          <w:sz w:val="28"/>
          <w:szCs w:val="28"/>
        </w:rPr>
        <w:t xml:space="preserve"> года № </w:t>
      </w:r>
      <w:r w:rsidR="007C1A0D">
        <w:rPr>
          <w:rFonts w:ascii="Times New Roman" w:hAnsi="Times New Roman"/>
          <w:b w:val="0"/>
          <w:bCs/>
          <w:sz w:val="28"/>
          <w:szCs w:val="28"/>
        </w:rPr>
        <w:t xml:space="preserve">7656 </w:t>
      </w:r>
      <w:r w:rsidR="00CA0201" w:rsidRPr="00CA0201">
        <w:rPr>
          <w:rFonts w:ascii="Times New Roman" w:hAnsi="Times New Roman"/>
          <w:b w:val="0"/>
          <w:bCs/>
          <w:sz w:val="28"/>
          <w:szCs w:val="28"/>
        </w:rPr>
        <w:t>«</w:t>
      </w:r>
      <w:r w:rsidR="007C1A0D" w:rsidRPr="007C1A0D">
        <w:rPr>
          <w:rFonts w:ascii="Times New Roman" w:hAnsi="Times New Roman"/>
          <w:b w:val="0"/>
          <w:bCs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31 мая 2021 года № 2960 «Об утверждении Методики оценки эффективности закупок муниципального</w:t>
      </w:r>
      <w:r w:rsidR="007C1A0D">
        <w:rPr>
          <w:rFonts w:ascii="Times New Roman" w:hAnsi="Times New Roman"/>
          <w:b w:val="0"/>
          <w:bCs/>
          <w:sz w:val="28"/>
          <w:szCs w:val="28"/>
        </w:rPr>
        <w:t xml:space="preserve"> образования город Новороссийск</w:t>
      </w:r>
      <w:r w:rsidR="00CA0201" w:rsidRPr="00CA0201">
        <w:rPr>
          <w:rFonts w:ascii="Times New Roman" w:hAnsi="Times New Roman"/>
          <w:b w:val="0"/>
          <w:sz w:val="28"/>
          <w:szCs w:val="28"/>
        </w:rPr>
        <w:t>»</w:t>
      </w:r>
      <w:r w:rsidR="00605030">
        <w:rPr>
          <w:rFonts w:ascii="Times New Roman" w:hAnsi="Times New Roman"/>
          <w:b w:val="0"/>
          <w:sz w:val="28"/>
          <w:szCs w:val="28"/>
        </w:rPr>
        <w:t>.</w:t>
      </w:r>
      <w:bookmarkStart w:id="0" w:name="_GoBack"/>
      <w:bookmarkEnd w:id="0"/>
    </w:p>
    <w:p w14:paraId="336B11A4" w14:textId="3B2A5D69" w:rsidR="00391872" w:rsidRDefault="003B14D0" w:rsidP="003918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</w:t>
      </w:r>
      <w:r w:rsidR="003918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36B98" w:rsidRPr="00036B98">
        <w:rPr>
          <w:rFonts w:ascii="Times New Roman" w:hAnsi="Times New Roman" w:cs="Times New Roman"/>
          <w:b w:val="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2D909938" w14:textId="12FB411B" w:rsidR="00391872" w:rsidRDefault="003B14D0" w:rsidP="003918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1872">
        <w:rPr>
          <w:rFonts w:ascii="Times New Roman" w:hAnsi="Times New Roman" w:cs="Times New Roman"/>
          <w:sz w:val="28"/>
          <w:szCs w:val="28"/>
        </w:rPr>
        <w:t xml:space="preserve">. </w:t>
      </w:r>
      <w:r w:rsidR="00391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муниципального образования</w:t>
      </w:r>
      <w:r w:rsidR="008A68FE">
        <w:rPr>
          <w:rFonts w:ascii="Times New Roman" w:hAnsi="Times New Roman" w:cs="Times New Roman"/>
          <w:sz w:val="28"/>
          <w:szCs w:val="28"/>
        </w:rPr>
        <w:t xml:space="preserve"> Кальченко Э.А</w:t>
      </w:r>
      <w:r w:rsidR="00391872">
        <w:rPr>
          <w:rFonts w:ascii="Times New Roman" w:hAnsi="Times New Roman" w:cs="Times New Roman"/>
          <w:sz w:val="28"/>
          <w:szCs w:val="28"/>
        </w:rPr>
        <w:t>.</w:t>
      </w:r>
    </w:p>
    <w:p w14:paraId="2574A933" w14:textId="787D92BB" w:rsidR="006A5F91" w:rsidRDefault="003B14D0" w:rsidP="00391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1872">
        <w:rPr>
          <w:rFonts w:ascii="Times New Roman" w:hAnsi="Times New Roman" w:cs="Times New Roman"/>
          <w:sz w:val="28"/>
          <w:szCs w:val="28"/>
        </w:rPr>
        <w:t xml:space="preserve">. </w:t>
      </w:r>
      <w:r w:rsidR="00391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391872">
        <w:rPr>
          <w:rFonts w:ascii="Times New Roman" w:hAnsi="Times New Roman" w:cs="Times New Roman"/>
          <w:sz w:val="28"/>
          <w:szCs w:val="28"/>
        </w:rPr>
        <w:t>.</w:t>
      </w:r>
    </w:p>
    <w:p w14:paraId="66F01068" w14:textId="77777777" w:rsidR="007C1A0D" w:rsidRDefault="007C1A0D" w:rsidP="00391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B24ADD" w14:textId="77777777" w:rsidR="007C1A0D" w:rsidRDefault="007C1A0D" w:rsidP="00391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EEB509" w14:textId="77777777" w:rsidR="007C1A0D" w:rsidRDefault="007C1A0D" w:rsidP="00391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9AE928" w14:textId="77777777" w:rsidR="004511BF" w:rsidRPr="00200229" w:rsidRDefault="004511BF" w:rsidP="00451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22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14:paraId="0056F507" w14:textId="3D0C9096" w:rsidR="00F11E37" w:rsidRDefault="004511BF" w:rsidP="0020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229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</w:r>
      <w:r w:rsidR="003B14D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11E37">
        <w:rPr>
          <w:rFonts w:ascii="Times New Roman" w:eastAsia="Calibri" w:hAnsi="Times New Roman" w:cs="Times New Roman"/>
          <w:sz w:val="28"/>
          <w:szCs w:val="28"/>
        </w:rPr>
        <w:t>А.В. Кравченко</w:t>
      </w:r>
    </w:p>
    <w:p w14:paraId="1DED6647" w14:textId="77777777" w:rsidR="006A5F91" w:rsidRDefault="006A5F91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2D5FBD" w14:textId="77777777" w:rsidR="00DF6983" w:rsidRDefault="00DF6983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97A7D5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lastRenderedPageBreak/>
        <w:t>ЛИСТ СОГЛАСОВАНИЯ:</w:t>
      </w:r>
    </w:p>
    <w:p w14:paraId="680E6BB8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14:paraId="0C476DC7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образования город Новороссийск</w:t>
      </w:r>
    </w:p>
    <w:p w14:paraId="2B4B2F68" w14:textId="77777777" w:rsidR="00625ACA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от ___________________№___________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666086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CBEC6D" w14:textId="77777777" w:rsidR="003B14D0" w:rsidRPr="003B14D0" w:rsidRDefault="003B14D0" w:rsidP="003B1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D0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постановлений</w:t>
      </w:r>
    </w:p>
    <w:p w14:paraId="23514ADE" w14:textId="0E39E598" w:rsidR="00625ACA" w:rsidRDefault="003B14D0" w:rsidP="003B14D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4D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</w:p>
    <w:p w14:paraId="00B1E059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955"/>
        <w:gridCol w:w="3827"/>
      </w:tblGrid>
      <w:tr w:rsidR="00625ACA" w:rsidRPr="001257DB" w14:paraId="2C5503CD" w14:textId="77777777" w:rsidTr="00EE28B3">
        <w:tc>
          <w:tcPr>
            <w:tcW w:w="5955" w:type="dxa"/>
          </w:tcPr>
          <w:p w14:paraId="42F86490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36C4ED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внесен:</w:t>
            </w:r>
          </w:p>
          <w:p w14:paraId="262D8A85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27E2AA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</w:t>
            </w:r>
          </w:p>
          <w:p w14:paraId="612F5F22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3827" w:type="dxa"/>
          </w:tcPr>
          <w:p w14:paraId="71619136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0CBA1B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4C7074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82F964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A656B4" w14:textId="608E04CC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8A68FE">
              <w:rPr>
                <w:rFonts w:ascii="Times New Roman" w:hAnsi="Times New Roman" w:cs="Times New Roman"/>
                <w:sz w:val="28"/>
                <w:szCs w:val="28"/>
              </w:rPr>
              <w:t xml:space="preserve">Э.А. Кальченко </w:t>
            </w:r>
          </w:p>
          <w:p w14:paraId="44592E60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CA" w:rsidRPr="001257DB" w14:paraId="69949C6C" w14:textId="77777777" w:rsidTr="00EE28B3">
        <w:tc>
          <w:tcPr>
            <w:tcW w:w="5955" w:type="dxa"/>
          </w:tcPr>
          <w:p w14:paraId="547F8AAA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подготовлен: </w:t>
            </w:r>
          </w:p>
          <w:p w14:paraId="3BF788A1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415F68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14:paraId="40F5E73B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заказа</w:t>
            </w: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827" w:type="dxa"/>
          </w:tcPr>
          <w:p w14:paraId="34B4A318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E18F56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4491E3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9D7B6B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Ю.В. Пермяков</w:t>
            </w:r>
          </w:p>
        </w:tc>
      </w:tr>
      <w:tr w:rsidR="00036B98" w:rsidRPr="001257DB" w14:paraId="7288F43D" w14:textId="77777777" w:rsidTr="00EE28B3">
        <w:trPr>
          <w:trHeight w:val="645"/>
        </w:trPr>
        <w:tc>
          <w:tcPr>
            <w:tcW w:w="5955" w:type="dxa"/>
          </w:tcPr>
          <w:p w14:paraId="7C8CC704" w14:textId="77777777" w:rsidR="00036B98" w:rsidRDefault="00036B98" w:rsidP="00036B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67BBE244" w14:textId="3FBBDB37" w:rsidR="00036B98" w:rsidRPr="001257DB" w:rsidRDefault="00036B98" w:rsidP="00036B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827" w:type="dxa"/>
          </w:tcPr>
          <w:p w14:paraId="32DDDE6E" w14:textId="77777777" w:rsidR="00036B98" w:rsidRPr="00FA6DD2" w:rsidRDefault="00036B98" w:rsidP="00036B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4C0EE58B" w14:textId="24D5A313" w:rsidR="00036B98" w:rsidRPr="001257DB" w:rsidRDefault="00036B98" w:rsidP="00036B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6B98" w:rsidRPr="00FA6DD2" w14:paraId="69F2E023" w14:textId="77777777" w:rsidTr="00B520EE">
        <w:tc>
          <w:tcPr>
            <w:tcW w:w="5955" w:type="dxa"/>
          </w:tcPr>
          <w:p w14:paraId="6068A8CB" w14:textId="77777777" w:rsidR="00036B98" w:rsidRDefault="00036B98" w:rsidP="00B52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2A204DD0" w14:textId="0BC50452" w:rsidR="00036B98" w:rsidRPr="00FA6DD2" w:rsidRDefault="00F73177" w:rsidP="00B52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</w:t>
            </w:r>
            <w:r w:rsidR="00036B98" w:rsidRPr="00FA6DD2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036B98">
              <w:rPr>
                <w:rFonts w:ascii="Times New Roman" w:hAnsi="Times New Roman"/>
                <w:sz w:val="28"/>
                <w:szCs w:val="28"/>
              </w:rPr>
              <w:t>а</w:t>
            </w:r>
            <w:r w:rsidR="00036B98" w:rsidRPr="00FA6DD2">
              <w:rPr>
                <w:rFonts w:ascii="Times New Roman" w:hAnsi="Times New Roman"/>
                <w:sz w:val="28"/>
                <w:szCs w:val="28"/>
              </w:rPr>
              <w:t xml:space="preserve"> правового управления</w:t>
            </w:r>
            <w:r w:rsidR="00036B98" w:rsidRPr="00FA6DD2">
              <w:rPr>
                <w:rFonts w:ascii="Times New Roman" w:hAnsi="Times New Roman"/>
                <w:sz w:val="28"/>
                <w:szCs w:val="28"/>
              </w:rPr>
              <w:tab/>
              <w:t xml:space="preserve">     </w:t>
            </w:r>
          </w:p>
        </w:tc>
        <w:tc>
          <w:tcPr>
            <w:tcW w:w="3827" w:type="dxa"/>
          </w:tcPr>
          <w:p w14:paraId="3455E4C7" w14:textId="77777777" w:rsidR="00036B98" w:rsidRDefault="00036B98" w:rsidP="00B52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5E367351" w14:textId="55CD55D7" w:rsidR="00036B98" w:rsidRPr="00FA6DD2" w:rsidRDefault="00036B98" w:rsidP="00F731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F73177">
              <w:rPr>
                <w:rFonts w:ascii="Times New Roman" w:hAnsi="Times New Roman"/>
                <w:sz w:val="28"/>
                <w:szCs w:val="28"/>
              </w:rPr>
              <w:t>А.А. Оганесян</w:t>
            </w:r>
          </w:p>
        </w:tc>
      </w:tr>
    </w:tbl>
    <w:p w14:paraId="4E15CCF7" w14:textId="77777777" w:rsidR="00625ACA" w:rsidRPr="001257DB" w:rsidRDefault="00625ACA" w:rsidP="00036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6510B9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3F5FC1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491AB8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92FA1B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91CD88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868738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FE1449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5CFD0D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64AEF9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99325E" w14:textId="77777777" w:rsidR="00625ACA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2E048E" w14:textId="77777777" w:rsidR="00625ACA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71B592" w14:textId="77777777" w:rsidR="00625ACA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4F70CA" w14:textId="77777777" w:rsidR="00625ACA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A6CB8C" w14:textId="77777777" w:rsidR="00625ACA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DBB5B8" w14:textId="77777777" w:rsidR="00625ACA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29C372" w14:textId="77777777" w:rsidR="003B14D0" w:rsidRDefault="003B14D0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3BD458" w14:textId="77777777" w:rsidR="003B14D0" w:rsidRDefault="003B14D0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4DE4F9" w14:textId="77777777" w:rsidR="003B14D0" w:rsidRDefault="003B14D0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55F65C" w14:textId="77777777" w:rsidR="003B14D0" w:rsidRDefault="003B14D0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D8DFFD" w14:textId="77777777" w:rsidR="003B14D0" w:rsidRDefault="003B14D0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9009C0C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6F2A90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lastRenderedPageBreak/>
        <w:t>ЛИСТ РЕГЛАМЕНТНОГО КОНТРОЛЯ</w:t>
      </w:r>
    </w:p>
    <w:p w14:paraId="0EC0A49E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внутреннего согласования проекта постановления администрации муниципального образования город Новороссийск</w:t>
      </w:r>
    </w:p>
    <w:p w14:paraId="0F77EDC2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C0A5B3" w14:textId="77777777" w:rsidR="003B14D0" w:rsidRPr="003B14D0" w:rsidRDefault="003B14D0" w:rsidP="003B1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D0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постановлений</w:t>
      </w:r>
    </w:p>
    <w:p w14:paraId="312CA373" w14:textId="68A18C55" w:rsidR="00625ACA" w:rsidRDefault="003B14D0" w:rsidP="003B14D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4D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</w:p>
    <w:p w14:paraId="18873817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7F7E82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бланка постановления </w:t>
      </w:r>
    </w:p>
    <w:p w14:paraId="342504E3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(распоряжения) в общем отделе  ____________ ____________ ___________</w:t>
      </w:r>
    </w:p>
    <w:p w14:paraId="0B395322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(дата)            (время)             (подпись) </w:t>
      </w:r>
    </w:p>
    <w:p w14:paraId="3136EA96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24EEA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175"/>
        <w:gridCol w:w="1180"/>
        <w:gridCol w:w="1599"/>
        <w:gridCol w:w="1064"/>
        <w:gridCol w:w="1010"/>
        <w:gridCol w:w="1335"/>
      </w:tblGrid>
      <w:tr w:rsidR="00625ACA" w:rsidRPr="001257DB" w14:paraId="7C3DD7A8" w14:textId="77777777" w:rsidTr="00EE28B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395A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 инициалы согласующего лица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236F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проекта </w:t>
            </w:r>
          </w:p>
          <w:p w14:paraId="35474F56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согласующему лицу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734F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проекта </w:t>
            </w:r>
          </w:p>
          <w:p w14:paraId="314341BE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согласующим лицом</w:t>
            </w:r>
          </w:p>
        </w:tc>
      </w:tr>
      <w:tr w:rsidR="00625ACA" w:rsidRPr="001257DB" w14:paraId="007B28C7" w14:textId="77777777" w:rsidTr="00EE28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4CBA" w14:textId="77777777" w:rsidR="00625ACA" w:rsidRPr="001257DB" w:rsidRDefault="00625ACA" w:rsidP="00EE28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6FC9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415F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9AB3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 подпись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9FEB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BA83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F9A7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 подпись</w:t>
            </w:r>
          </w:p>
        </w:tc>
      </w:tr>
      <w:tr w:rsidR="00625ACA" w:rsidRPr="001257DB" w14:paraId="6691B712" w14:textId="77777777" w:rsidTr="00EE28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1B1C" w14:textId="53573EAF" w:rsidR="00625ACA" w:rsidRPr="001257DB" w:rsidRDefault="008A68FE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Кальченко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B937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7998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68CD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5D3C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9BB1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A76C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CA" w:rsidRPr="001257DB" w14:paraId="5E223732" w14:textId="77777777" w:rsidTr="00EE28B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0966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Пермяков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826B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2027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7DD7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7CBE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647C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AC43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CA" w:rsidRPr="001257DB" w14:paraId="1A1B6D56" w14:textId="77777777" w:rsidTr="00EE28B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5420" w14:textId="790C12C3" w:rsidR="00625ACA" w:rsidRPr="001257DB" w:rsidRDefault="00F73177" w:rsidP="00EE28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77">
              <w:rPr>
                <w:rFonts w:ascii="Times New Roman" w:eastAsia="Calibri" w:hAnsi="Times New Roman" w:cs="Times New Roman"/>
                <w:sz w:val="28"/>
                <w:szCs w:val="28"/>
              </w:rPr>
              <w:t>А.А. Оганесян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3D19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AA05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55AA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180D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7487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5A9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CA" w:rsidRPr="001257DB" w14:paraId="70D1D274" w14:textId="77777777" w:rsidTr="00EE28B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4706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F4B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8057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941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EFAC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8A40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A154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CA" w:rsidRPr="001257DB" w14:paraId="5CC75164" w14:textId="77777777" w:rsidTr="00EE28B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9C29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99A7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5D74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176A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030A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860E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7E62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CA" w:rsidRPr="001257DB" w14:paraId="2B363285" w14:textId="77777777" w:rsidTr="00EE28B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475C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930E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3283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AECB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8E78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5AA6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6FF8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93CDF59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151AC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6DC05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передан в общий отдел  _____ _______________ _____________</w:t>
      </w:r>
    </w:p>
    <w:p w14:paraId="2B238FEC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(дата)     (время)                  (подпись)</w:t>
      </w:r>
    </w:p>
    <w:p w14:paraId="0E551DFD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26C30CC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lastRenderedPageBreak/>
        <w:t>ЗАЯВКА</w:t>
      </w:r>
    </w:p>
    <w:p w14:paraId="3B9903A9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к проекту постановления</w:t>
      </w:r>
    </w:p>
    <w:p w14:paraId="782E467A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76974" w14:textId="77777777" w:rsidR="003B14D0" w:rsidRPr="003B14D0" w:rsidRDefault="003B14D0" w:rsidP="003B1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D0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постановлений</w:t>
      </w:r>
    </w:p>
    <w:p w14:paraId="2F62F6BD" w14:textId="59856A32" w:rsidR="00625ACA" w:rsidRDefault="003B14D0" w:rsidP="003B14D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4D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</w:p>
    <w:p w14:paraId="02A08E06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753C17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Кто вносит проект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постановления:</w:t>
      </w:r>
    </w:p>
    <w:p w14:paraId="008F3C3E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06C0A3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аместитель главы </w:t>
      </w:r>
    </w:p>
    <w:p w14:paraId="2818E3D7" w14:textId="1198001C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8A68FE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8A68FE">
        <w:rPr>
          <w:rFonts w:ascii="Times New Roman" w:eastAsia="Calibri" w:hAnsi="Times New Roman" w:cs="Times New Roman"/>
          <w:sz w:val="28"/>
          <w:szCs w:val="28"/>
        </w:rPr>
        <w:tab/>
      </w:r>
      <w:r w:rsidR="008A68FE">
        <w:rPr>
          <w:rFonts w:ascii="Times New Roman" w:eastAsia="Calibri" w:hAnsi="Times New Roman" w:cs="Times New Roman"/>
          <w:sz w:val="28"/>
          <w:szCs w:val="28"/>
        </w:rPr>
        <w:tab/>
      </w:r>
      <w:r w:rsidR="008A68FE">
        <w:rPr>
          <w:rFonts w:ascii="Times New Roman" w:eastAsia="Calibri" w:hAnsi="Times New Roman" w:cs="Times New Roman"/>
          <w:sz w:val="28"/>
          <w:szCs w:val="28"/>
        </w:rPr>
        <w:tab/>
      </w:r>
      <w:r w:rsidR="008A68F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8A68FE">
        <w:rPr>
          <w:rFonts w:ascii="Times New Roman" w:hAnsi="Times New Roman" w:cs="Times New Roman"/>
          <w:sz w:val="28"/>
          <w:szCs w:val="28"/>
        </w:rPr>
        <w:t>Э.А. Кальченко</w:t>
      </w:r>
    </w:p>
    <w:p w14:paraId="5DE97E0A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954067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Принятое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разослать: </w:t>
      </w:r>
    </w:p>
    <w:p w14:paraId="35D48DD4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аместитель главы </w:t>
      </w:r>
    </w:p>
    <w:p w14:paraId="3651D2C3" w14:textId="45128F1C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8A68FE" w:rsidRPr="008A68FE">
        <w:rPr>
          <w:rFonts w:ascii="Times New Roman" w:hAnsi="Times New Roman" w:cs="Times New Roman"/>
          <w:sz w:val="28"/>
          <w:szCs w:val="28"/>
        </w:rPr>
        <w:t xml:space="preserve">Кальченко Э.А. </w:t>
      </w:r>
      <w:r w:rsidRPr="001257DB">
        <w:rPr>
          <w:rFonts w:ascii="Times New Roman" w:eastAsia="Calibri" w:hAnsi="Times New Roman" w:cs="Times New Roman"/>
          <w:sz w:val="28"/>
          <w:szCs w:val="28"/>
        </w:rPr>
        <w:t>– 1 экз.</w:t>
      </w:r>
    </w:p>
    <w:p w14:paraId="7C0F4705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Управление муниципального заказа – 1 экз.</w:t>
      </w:r>
    </w:p>
    <w:p w14:paraId="71249641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Правовое управление – 1 экз.</w:t>
      </w:r>
    </w:p>
    <w:p w14:paraId="23A53D2B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Отдел информационной политики и средств массовой информации</w:t>
      </w: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 – 1 экз.</w:t>
      </w:r>
    </w:p>
    <w:p w14:paraId="7755DB4B" w14:textId="77777777" w:rsidR="00625ACA" w:rsidRPr="00625ACA" w:rsidRDefault="00625ACA" w:rsidP="0062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ACA">
        <w:rPr>
          <w:rFonts w:ascii="Times New Roman" w:hAnsi="Times New Roman" w:cs="Times New Roman"/>
          <w:sz w:val="28"/>
          <w:szCs w:val="28"/>
        </w:rPr>
        <w:t>Прокуратура города Новороссийск – 1 экз.</w:t>
      </w:r>
    </w:p>
    <w:p w14:paraId="05B90D76" w14:textId="77777777" w:rsidR="00625ACA" w:rsidRPr="00625ACA" w:rsidRDefault="00625ACA" w:rsidP="0062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ACA">
        <w:rPr>
          <w:rFonts w:ascii="Times New Roman" w:hAnsi="Times New Roman" w:cs="Times New Roman"/>
          <w:sz w:val="28"/>
          <w:szCs w:val="28"/>
        </w:rPr>
        <w:t>Регистр – 1 экз.</w:t>
      </w:r>
    </w:p>
    <w:p w14:paraId="15285059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9F22E0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09BC39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86B02C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Подпись _________________________________   __________ Ю.В. Пермяков</w:t>
      </w:r>
    </w:p>
    <w:p w14:paraId="0C215D2E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1257DB">
        <w:rPr>
          <w:rFonts w:ascii="Times New Roman" w:eastAsia="Calibri" w:hAnsi="Times New Roman" w:cs="Times New Roman"/>
          <w:sz w:val="28"/>
          <w:szCs w:val="28"/>
        </w:rPr>
        <w:tab/>
        <w:t xml:space="preserve">(должностное лицо, внесшее проект) </w:t>
      </w:r>
      <w:r w:rsidRPr="001257DB">
        <w:rPr>
          <w:rFonts w:ascii="Times New Roman" w:eastAsia="Calibri" w:hAnsi="Times New Roman" w:cs="Times New Roman"/>
          <w:sz w:val="28"/>
          <w:szCs w:val="28"/>
        </w:rPr>
        <w:tab/>
      </w:r>
      <w:r w:rsidRPr="001257DB">
        <w:rPr>
          <w:rFonts w:ascii="Times New Roman" w:eastAsia="Calibri" w:hAnsi="Times New Roman" w:cs="Times New Roman"/>
          <w:sz w:val="28"/>
          <w:szCs w:val="28"/>
        </w:rPr>
        <w:tab/>
        <w:t xml:space="preserve">    (дата)</w:t>
      </w:r>
    </w:p>
    <w:p w14:paraId="77007557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7A27D52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257D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lastRenderedPageBreak/>
        <w:t>ПЕРЕЧЕНЬ ДОКУМЕНТОВ</w:t>
      </w:r>
    </w:p>
    <w:p w14:paraId="5FAE9039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прилагаемых к проекту постановления</w:t>
      </w:r>
    </w:p>
    <w:p w14:paraId="46DFC7F4" w14:textId="77777777" w:rsidR="00625ACA" w:rsidRPr="001257DB" w:rsidRDefault="00625ACA" w:rsidP="00625A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1A168C" w14:textId="77777777" w:rsidR="003B14D0" w:rsidRPr="003B14D0" w:rsidRDefault="003B14D0" w:rsidP="003B1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D0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постановлений</w:t>
      </w:r>
    </w:p>
    <w:p w14:paraId="3D17D1EC" w14:textId="0EDF9AA8" w:rsidR="00625ACA" w:rsidRDefault="003B14D0" w:rsidP="003B14D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4D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</w:p>
    <w:p w14:paraId="55DD23F9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01D573" w14:textId="77777777" w:rsidR="00625ACA" w:rsidRPr="00625ACA" w:rsidRDefault="00625ACA" w:rsidP="00625AC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к проекту постановления - 1 л. </w:t>
      </w:r>
    </w:p>
    <w:p w14:paraId="37667857" w14:textId="77777777" w:rsidR="00625ACA" w:rsidRPr="00625ACA" w:rsidRDefault="00625ACA" w:rsidP="00625ACA">
      <w:pPr>
        <w:numPr>
          <w:ilvl w:val="0"/>
          <w:numId w:val="2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правового управления на 1 листе.</w:t>
      </w:r>
    </w:p>
    <w:p w14:paraId="71237A18" w14:textId="77777777" w:rsidR="00625ACA" w:rsidRPr="00625ACA" w:rsidRDefault="00625ACA" w:rsidP="00625ACA">
      <w:pPr>
        <w:numPr>
          <w:ilvl w:val="0"/>
          <w:numId w:val="2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прокуратуры на 1 листах.</w:t>
      </w:r>
    </w:p>
    <w:p w14:paraId="36D848DA" w14:textId="77777777" w:rsidR="00625ACA" w:rsidRPr="001257DB" w:rsidRDefault="00625ACA" w:rsidP="00625A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F94C2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AADD8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C095E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02315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E9E7E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314A7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C0C15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84B10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45897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7600A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C288B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C05DC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98696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D1523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0C83E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EB4E9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F331E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8D1F4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B3F21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1A563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1910E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6C77E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FD490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A5D18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Сдал__________________________         Принял ____________________</w:t>
      </w:r>
    </w:p>
    <w:p w14:paraId="5C52582E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Подпись, дата</w:t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Подпись, дата</w:t>
      </w:r>
    </w:p>
    <w:p w14:paraId="5E0DBD38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302CF7B" w14:textId="77777777" w:rsidR="00F11E37" w:rsidRDefault="00F11E37" w:rsidP="0020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DE7588" w14:textId="77777777" w:rsidR="00F11E37" w:rsidRDefault="00F11E37" w:rsidP="0020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4FAE16" w14:textId="77777777" w:rsidR="00F11E37" w:rsidRDefault="00F11E37" w:rsidP="0020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A7852A" w14:textId="77777777" w:rsidR="00B35FBB" w:rsidRDefault="00B35FBB" w:rsidP="0020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35FBB" w:rsidSect="00780CF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DD632" w14:textId="77777777" w:rsidR="00045CF4" w:rsidRDefault="00045CF4" w:rsidP="00780CF8">
      <w:pPr>
        <w:spacing w:after="0" w:line="240" w:lineRule="auto"/>
      </w:pPr>
      <w:r>
        <w:separator/>
      </w:r>
    </w:p>
  </w:endnote>
  <w:endnote w:type="continuationSeparator" w:id="0">
    <w:p w14:paraId="6E42AA48" w14:textId="77777777" w:rsidR="00045CF4" w:rsidRDefault="00045CF4" w:rsidP="0078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F2FC3" w14:textId="77777777" w:rsidR="00045CF4" w:rsidRDefault="00045CF4" w:rsidP="00780CF8">
      <w:pPr>
        <w:spacing w:after="0" w:line="240" w:lineRule="auto"/>
      </w:pPr>
      <w:r>
        <w:separator/>
      </w:r>
    </w:p>
  </w:footnote>
  <w:footnote w:type="continuationSeparator" w:id="0">
    <w:p w14:paraId="20D38CD5" w14:textId="77777777" w:rsidR="00045CF4" w:rsidRDefault="00045CF4" w:rsidP="0078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991563"/>
      <w:docPartObj>
        <w:docPartGallery w:val="Page Numbers (Top of Page)"/>
        <w:docPartUnique/>
      </w:docPartObj>
    </w:sdtPr>
    <w:sdtEndPr/>
    <w:sdtContent>
      <w:p w14:paraId="12F93F6E" w14:textId="32C1F18D" w:rsidR="00045CF4" w:rsidRDefault="00045CF4" w:rsidP="00780C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030" w:rsidRPr="00605030">
          <w:rPr>
            <w:noProof/>
            <w:lang w:val="ru-RU"/>
          </w:rPr>
          <w:t>2</w:t>
        </w:r>
        <w:r>
          <w:fldChar w:fldCharType="end"/>
        </w:r>
      </w:p>
    </w:sdtContent>
  </w:sdt>
  <w:p w14:paraId="6D9CEC39" w14:textId="77777777" w:rsidR="00045CF4" w:rsidRDefault="00045C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 w15:restartNumberingAfterBreak="0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24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7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  <w:num w:numId="16">
    <w:abstractNumId w:val="22"/>
  </w:num>
  <w:num w:numId="17">
    <w:abstractNumId w:val="21"/>
  </w:num>
  <w:num w:numId="18">
    <w:abstractNumId w:val="4"/>
  </w:num>
  <w:num w:numId="19">
    <w:abstractNumId w:val="3"/>
  </w:num>
  <w:num w:numId="20">
    <w:abstractNumId w:val="16"/>
  </w:num>
  <w:num w:numId="21">
    <w:abstractNumId w:val="25"/>
  </w:num>
  <w:num w:numId="22">
    <w:abstractNumId w:val="5"/>
  </w:num>
  <w:num w:numId="23">
    <w:abstractNumId w:val="13"/>
  </w:num>
  <w:num w:numId="24">
    <w:abstractNumId w:val="19"/>
  </w:num>
  <w:num w:numId="25">
    <w:abstractNumId w:val="18"/>
  </w:num>
  <w:num w:numId="26">
    <w:abstractNumId w:val="1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2"/>
    <w:rsid w:val="00000674"/>
    <w:rsid w:val="0000627E"/>
    <w:rsid w:val="00023410"/>
    <w:rsid w:val="000319CE"/>
    <w:rsid w:val="00036B98"/>
    <w:rsid w:val="00037AB3"/>
    <w:rsid w:val="00045CF4"/>
    <w:rsid w:val="0004629B"/>
    <w:rsid w:val="00092CA2"/>
    <w:rsid w:val="000A60FE"/>
    <w:rsid w:val="000B29B2"/>
    <w:rsid w:val="000C24FC"/>
    <w:rsid w:val="000E364A"/>
    <w:rsid w:val="000E6DA3"/>
    <w:rsid w:val="000F36A0"/>
    <w:rsid w:val="00116D5A"/>
    <w:rsid w:val="00117029"/>
    <w:rsid w:val="00120FB4"/>
    <w:rsid w:val="001457DD"/>
    <w:rsid w:val="0017041F"/>
    <w:rsid w:val="00181AFE"/>
    <w:rsid w:val="001979D3"/>
    <w:rsid w:val="001A4942"/>
    <w:rsid w:val="001D1904"/>
    <w:rsid w:val="001E2530"/>
    <w:rsid w:val="00200229"/>
    <w:rsid w:val="00203390"/>
    <w:rsid w:val="00211808"/>
    <w:rsid w:val="00230632"/>
    <w:rsid w:val="00234FE9"/>
    <w:rsid w:val="002601BF"/>
    <w:rsid w:val="002679D0"/>
    <w:rsid w:val="00270AB1"/>
    <w:rsid w:val="0029582F"/>
    <w:rsid w:val="0029708D"/>
    <w:rsid w:val="002C5023"/>
    <w:rsid w:val="002D13A3"/>
    <w:rsid w:val="002E5071"/>
    <w:rsid w:val="003051DA"/>
    <w:rsid w:val="00316FCB"/>
    <w:rsid w:val="00360671"/>
    <w:rsid w:val="003715FE"/>
    <w:rsid w:val="0038073E"/>
    <w:rsid w:val="00391872"/>
    <w:rsid w:val="003B14D0"/>
    <w:rsid w:val="003B5DEA"/>
    <w:rsid w:val="003D3186"/>
    <w:rsid w:val="003E2215"/>
    <w:rsid w:val="003F6E70"/>
    <w:rsid w:val="00406BC9"/>
    <w:rsid w:val="00425C2C"/>
    <w:rsid w:val="00436EB9"/>
    <w:rsid w:val="00437DC2"/>
    <w:rsid w:val="004511BF"/>
    <w:rsid w:val="004651F0"/>
    <w:rsid w:val="004C4347"/>
    <w:rsid w:val="004F173D"/>
    <w:rsid w:val="004F3DC8"/>
    <w:rsid w:val="005071C3"/>
    <w:rsid w:val="005311A4"/>
    <w:rsid w:val="00553CD8"/>
    <w:rsid w:val="00570981"/>
    <w:rsid w:val="0057441D"/>
    <w:rsid w:val="00584C05"/>
    <w:rsid w:val="005930C1"/>
    <w:rsid w:val="00597C0D"/>
    <w:rsid w:val="005C6BC3"/>
    <w:rsid w:val="005D1D4B"/>
    <w:rsid w:val="005E7BFF"/>
    <w:rsid w:val="00605030"/>
    <w:rsid w:val="00625ACA"/>
    <w:rsid w:val="00633A63"/>
    <w:rsid w:val="006478B2"/>
    <w:rsid w:val="006650D7"/>
    <w:rsid w:val="0067349B"/>
    <w:rsid w:val="00674C39"/>
    <w:rsid w:val="006A5F91"/>
    <w:rsid w:val="006C3974"/>
    <w:rsid w:val="006E4C92"/>
    <w:rsid w:val="006F17B5"/>
    <w:rsid w:val="00706D58"/>
    <w:rsid w:val="00743311"/>
    <w:rsid w:val="00780CF8"/>
    <w:rsid w:val="007A7351"/>
    <w:rsid w:val="007C1A0D"/>
    <w:rsid w:val="007E0CF1"/>
    <w:rsid w:val="007E26E5"/>
    <w:rsid w:val="007F2473"/>
    <w:rsid w:val="008027B9"/>
    <w:rsid w:val="00825A3E"/>
    <w:rsid w:val="00825F66"/>
    <w:rsid w:val="00825F8D"/>
    <w:rsid w:val="00837A89"/>
    <w:rsid w:val="0084484E"/>
    <w:rsid w:val="00845CBB"/>
    <w:rsid w:val="00862A88"/>
    <w:rsid w:val="0089363B"/>
    <w:rsid w:val="008A3541"/>
    <w:rsid w:val="008A4783"/>
    <w:rsid w:val="008A68FE"/>
    <w:rsid w:val="008B278E"/>
    <w:rsid w:val="008C3BA9"/>
    <w:rsid w:val="008D1F59"/>
    <w:rsid w:val="008D6322"/>
    <w:rsid w:val="008D7127"/>
    <w:rsid w:val="008F77DC"/>
    <w:rsid w:val="009110FF"/>
    <w:rsid w:val="009139E7"/>
    <w:rsid w:val="00935B4A"/>
    <w:rsid w:val="0094141D"/>
    <w:rsid w:val="00941DC0"/>
    <w:rsid w:val="00944595"/>
    <w:rsid w:val="00944C84"/>
    <w:rsid w:val="00974282"/>
    <w:rsid w:val="00975266"/>
    <w:rsid w:val="00985237"/>
    <w:rsid w:val="00997C24"/>
    <w:rsid w:val="009B2F71"/>
    <w:rsid w:val="009D0736"/>
    <w:rsid w:val="009D46B9"/>
    <w:rsid w:val="009D6320"/>
    <w:rsid w:val="009E4295"/>
    <w:rsid w:val="00A829F9"/>
    <w:rsid w:val="00A86871"/>
    <w:rsid w:val="00AC5B38"/>
    <w:rsid w:val="00AD3B9B"/>
    <w:rsid w:val="00AD5ECB"/>
    <w:rsid w:val="00AE3520"/>
    <w:rsid w:val="00AF1F0A"/>
    <w:rsid w:val="00AF6B1B"/>
    <w:rsid w:val="00B13B8A"/>
    <w:rsid w:val="00B1799C"/>
    <w:rsid w:val="00B20C09"/>
    <w:rsid w:val="00B277A7"/>
    <w:rsid w:val="00B311C0"/>
    <w:rsid w:val="00B34829"/>
    <w:rsid w:val="00B35FBB"/>
    <w:rsid w:val="00B5353D"/>
    <w:rsid w:val="00B619CE"/>
    <w:rsid w:val="00B66155"/>
    <w:rsid w:val="00B707C9"/>
    <w:rsid w:val="00B929BC"/>
    <w:rsid w:val="00B92D76"/>
    <w:rsid w:val="00BA50A9"/>
    <w:rsid w:val="00BC37AE"/>
    <w:rsid w:val="00BC3809"/>
    <w:rsid w:val="00BD0FB0"/>
    <w:rsid w:val="00BD58BA"/>
    <w:rsid w:val="00BE073A"/>
    <w:rsid w:val="00C0448C"/>
    <w:rsid w:val="00C07997"/>
    <w:rsid w:val="00C20B1F"/>
    <w:rsid w:val="00C45C19"/>
    <w:rsid w:val="00C56774"/>
    <w:rsid w:val="00C67A8B"/>
    <w:rsid w:val="00CA0201"/>
    <w:rsid w:val="00CB4046"/>
    <w:rsid w:val="00D250FD"/>
    <w:rsid w:val="00D25A86"/>
    <w:rsid w:val="00D45CB9"/>
    <w:rsid w:val="00D57EEA"/>
    <w:rsid w:val="00D70269"/>
    <w:rsid w:val="00D72475"/>
    <w:rsid w:val="00D81F94"/>
    <w:rsid w:val="00D826B0"/>
    <w:rsid w:val="00D90692"/>
    <w:rsid w:val="00DB0CD5"/>
    <w:rsid w:val="00DC5E2B"/>
    <w:rsid w:val="00DD08EB"/>
    <w:rsid w:val="00DF6983"/>
    <w:rsid w:val="00DF7AC6"/>
    <w:rsid w:val="00E23744"/>
    <w:rsid w:val="00E2477B"/>
    <w:rsid w:val="00E31EFE"/>
    <w:rsid w:val="00E46955"/>
    <w:rsid w:val="00E60F32"/>
    <w:rsid w:val="00E704C8"/>
    <w:rsid w:val="00E842E5"/>
    <w:rsid w:val="00E86FBE"/>
    <w:rsid w:val="00E97655"/>
    <w:rsid w:val="00EC46BA"/>
    <w:rsid w:val="00F11E37"/>
    <w:rsid w:val="00F33FD3"/>
    <w:rsid w:val="00F35473"/>
    <w:rsid w:val="00F62792"/>
    <w:rsid w:val="00F73177"/>
    <w:rsid w:val="00F962DD"/>
    <w:rsid w:val="00FA26F2"/>
    <w:rsid w:val="00FA6AB8"/>
    <w:rsid w:val="00FA72BF"/>
    <w:rsid w:val="00FE5BE2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5B80"/>
  <w15:docId w15:val="{1B5AC37E-3F8D-497A-BB58-0B811065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BF"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390271FD7DDB2CF6F5F6E9ACEDF5C40A2801745C01FA61D1AF4E14873A23F3064D34FA5E0879BDFF1A80F2047255D780E0342FBAE25D9gCp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682B-7594-4F6E-8D42-9C67480A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Дарья</cp:lastModifiedBy>
  <cp:revision>57</cp:revision>
  <cp:lastPrinted>2020-12-15T12:48:00Z</cp:lastPrinted>
  <dcterms:created xsi:type="dcterms:W3CDTF">2020-05-19T07:15:00Z</dcterms:created>
  <dcterms:modified xsi:type="dcterms:W3CDTF">2023-03-17T12:36:00Z</dcterms:modified>
</cp:coreProperties>
</file>