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88A67" w14:textId="1863D3E0" w:rsidR="00C4268D" w:rsidRPr="007A0F69" w:rsidRDefault="007150ED" w:rsidP="00C4268D">
      <w:pPr>
        <w:jc w:val="center"/>
        <w:rPr>
          <w:rFonts w:eastAsia="Times New Roman" w:cs="Times New Roman"/>
          <w:b/>
          <w:bCs/>
          <w:sz w:val="32"/>
          <w:szCs w:val="24"/>
          <w:lang w:eastAsia="ru-RU"/>
        </w:rPr>
      </w:pPr>
      <w:r>
        <w:rPr>
          <w:rFonts w:eastAsia="Times New Roman" w:cs="Times New Roman"/>
          <w:b/>
          <w:bCs/>
          <w:sz w:val="32"/>
          <w:szCs w:val="24"/>
          <w:lang w:eastAsia="ru-RU"/>
        </w:rPr>
        <w:t xml:space="preserve"> </w:t>
      </w:r>
      <w:r w:rsidR="00C4268D" w:rsidRPr="007A0F69">
        <w:rPr>
          <w:rFonts w:eastAsia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159B8073" wp14:editId="099B862F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127513" w14:textId="77777777" w:rsidR="00C4268D" w:rsidRPr="007A0F69" w:rsidRDefault="00C4268D" w:rsidP="00C4268D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7A0F69">
        <w:rPr>
          <w:rFonts w:eastAsia="Times New Roman" w:cs="Times New Roman"/>
          <w:b/>
          <w:bCs/>
          <w:szCs w:val="24"/>
          <w:lang w:eastAsia="ru-RU"/>
        </w:rPr>
        <w:t xml:space="preserve">АДМИНИСТРАЦИЯ МУНИЦИПАЛЬНОГО ОБРАЗОВАНИЯ </w:t>
      </w:r>
    </w:p>
    <w:p w14:paraId="692223B4" w14:textId="77777777" w:rsidR="00C4268D" w:rsidRPr="007A0F69" w:rsidRDefault="00C4268D" w:rsidP="00C4268D">
      <w:pPr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7A0F69">
        <w:rPr>
          <w:rFonts w:eastAsia="Times New Roman" w:cs="Times New Roman"/>
          <w:b/>
          <w:bCs/>
          <w:szCs w:val="24"/>
          <w:lang w:eastAsia="ru-RU"/>
        </w:rPr>
        <w:t>ГОРОД НОВОРОССИЙСК</w:t>
      </w:r>
      <w:bookmarkStart w:id="0" w:name="_GoBack"/>
      <w:bookmarkEnd w:id="0"/>
    </w:p>
    <w:p w14:paraId="5DC0AD5F" w14:textId="77777777" w:rsidR="00C4268D" w:rsidRPr="007A0F69" w:rsidRDefault="00C4268D" w:rsidP="00C4268D">
      <w:pPr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14:paraId="43C7EE74" w14:textId="77777777" w:rsidR="00C4268D" w:rsidRPr="007A0F69" w:rsidRDefault="00C4268D" w:rsidP="00C4268D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7A0F69">
        <w:rPr>
          <w:rFonts w:eastAsia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6813A2EB" w14:textId="77777777" w:rsidR="00C4268D" w:rsidRPr="007A0F69" w:rsidRDefault="00C4268D" w:rsidP="00C4268D">
      <w:pPr>
        <w:rPr>
          <w:rFonts w:eastAsia="Times New Roman" w:cs="Times New Roman"/>
          <w:b/>
          <w:bCs/>
          <w:sz w:val="22"/>
          <w:szCs w:val="24"/>
          <w:lang w:eastAsia="ru-RU"/>
        </w:rPr>
      </w:pPr>
    </w:p>
    <w:p w14:paraId="545DF5D9" w14:textId="77777777" w:rsidR="00C4268D" w:rsidRPr="007A0F69" w:rsidRDefault="00C4268D" w:rsidP="00C4268D">
      <w:pPr>
        <w:rPr>
          <w:rFonts w:eastAsia="Times New Roman" w:cs="Times New Roman"/>
          <w:b/>
          <w:bCs/>
          <w:sz w:val="22"/>
          <w:szCs w:val="24"/>
          <w:lang w:eastAsia="ru-RU"/>
        </w:rPr>
      </w:pPr>
      <w:r w:rsidRPr="007A0F69">
        <w:rPr>
          <w:rFonts w:eastAsia="Times New Roman" w:cs="Times New Roman"/>
          <w:b/>
          <w:bCs/>
          <w:sz w:val="22"/>
          <w:szCs w:val="24"/>
          <w:lang w:eastAsia="ru-RU"/>
        </w:rPr>
        <w:t>_________________</w:t>
      </w:r>
      <w:r w:rsidRPr="007A0F69">
        <w:rPr>
          <w:rFonts w:eastAsia="Times New Roman" w:cs="Times New Roman"/>
          <w:b/>
          <w:bCs/>
          <w:sz w:val="22"/>
          <w:szCs w:val="24"/>
          <w:lang w:eastAsia="ru-RU"/>
        </w:rPr>
        <w:tab/>
      </w:r>
      <w:r w:rsidRPr="007A0F69">
        <w:rPr>
          <w:rFonts w:eastAsia="Times New Roman" w:cs="Times New Roman"/>
          <w:b/>
          <w:bCs/>
          <w:sz w:val="22"/>
          <w:szCs w:val="24"/>
          <w:lang w:eastAsia="ru-RU"/>
        </w:rPr>
        <w:tab/>
      </w:r>
      <w:r w:rsidRPr="007A0F69">
        <w:rPr>
          <w:rFonts w:eastAsia="Times New Roman" w:cs="Times New Roman"/>
          <w:b/>
          <w:bCs/>
          <w:sz w:val="22"/>
          <w:szCs w:val="24"/>
          <w:lang w:eastAsia="ru-RU"/>
        </w:rPr>
        <w:tab/>
      </w:r>
      <w:r w:rsidRPr="007A0F69">
        <w:rPr>
          <w:rFonts w:eastAsia="Times New Roman" w:cs="Times New Roman"/>
          <w:b/>
          <w:bCs/>
          <w:sz w:val="22"/>
          <w:szCs w:val="24"/>
          <w:lang w:eastAsia="ru-RU"/>
        </w:rPr>
        <w:tab/>
      </w:r>
      <w:r w:rsidRPr="007A0F69">
        <w:rPr>
          <w:rFonts w:eastAsia="Times New Roman" w:cs="Times New Roman"/>
          <w:b/>
          <w:bCs/>
          <w:sz w:val="22"/>
          <w:szCs w:val="24"/>
          <w:lang w:eastAsia="ru-RU"/>
        </w:rPr>
        <w:tab/>
      </w:r>
      <w:r w:rsidRPr="007A0F69">
        <w:rPr>
          <w:rFonts w:eastAsia="Times New Roman" w:cs="Times New Roman"/>
          <w:b/>
          <w:bCs/>
          <w:sz w:val="22"/>
          <w:szCs w:val="24"/>
          <w:lang w:eastAsia="ru-RU"/>
        </w:rPr>
        <w:tab/>
        <w:t xml:space="preserve">                                    №_____________</w:t>
      </w:r>
    </w:p>
    <w:p w14:paraId="33AD75ED" w14:textId="77777777" w:rsidR="00C4268D" w:rsidRPr="007A0F69" w:rsidRDefault="00C4268D" w:rsidP="00C4268D">
      <w:pPr>
        <w:jc w:val="center"/>
        <w:rPr>
          <w:rFonts w:eastAsia="Times New Roman" w:cs="Times New Roman"/>
          <w:sz w:val="22"/>
          <w:szCs w:val="24"/>
          <w:lang w:eastAsia="ru-RU"/>
        </w:rPr>
      </w:pPr>
      <w:r w:rsidRPr="007A0F69">
        <w:rPr>
          <w:rFonts w:eastAsia="Times New Roman" w:cs="Times New Roman"/>
          <w:sz w:val="22"/>
          <w:szCs w:val="24"/>
          <w:lang w:eastAsia="ru-RU"/>
        </w:rPr>
        <w:t xml:space="preserve"> г. Новороссийск</w:t>
      </w:r>
    </w:p>
    <w:p w14:paraId="2091D4C0" w14:textId="115FA98E" w:rsidR="00C4268D" w:rsidRDefault="00C4268D" w:rsidP="00C4268D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</w:p>
    <w:p w14:paraId="1DF864DC" w14:textId="77777777" w:rsidR="00C4268D" w:rsidRPr="007A0F69" w:rsidRDefault="00C4268D" w:rsidP="00C4268D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</w:p>
    <w:p w14:paraId="42C25F5F" w14:textId="5B01F1BD" w:rsidR="00755070" w:rsidRPr="004F4EF6" w:rsidRDefault="00755070" w:rsidP="00D566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36962230"/>
      <w:r w:rsidRPr="004F4EF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BD63CE" w:rsidRPr="004F4EF6">
        <w:rPr>
          <w:rFonts w:ascii="Times New Roman" w:hAnsi="Times New Roman" w:cs="Times New Roman"/>
          <w:b/>
          <w:bCs/>
          <w:sz w:val="28"/>
          <w:szCs w:val="28"/>
        </w:rPr>
        <w:t xml:space="preserve">(актуализации) </w:t>
      </w:r>
      <w:r w:rsidRPr="004F4EF6">
        <w:rPr>
          <w:rFonts w:ascii="Times New Roman" w:hAnsi="Times New Roman" w:cs="Times New Roman"/>
          <w:b/>
          <w:bCs/>
          <w:sz w:val="28"/>
          <w:szCs w:val="28"/>
        </w:rPr>
        <w:t xml:space="preserve">состава </w:t>
      </w:r>
      <w:r w:rsidR="00C4268D" w:rsidRPr="004F4EF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F4EF6">
        <w:rPr>
          <w:rFonts w:ascii="Times New Roman" w:hAnsi="Times New Roman" w:cs="Times New Roman"/>
          <w:b/>
          <w:bCs/>
          <w:sz w:val="28"/>
          <w:szCs w:val="28"/>
        </w:rPr>
        <w:t xml:space="preserve">опечительского совета по вопросам похоронного дела и ритуального обслуживания населения муниципального образования город Новороссийск </w:t>
      </w:r>
    </w:p>
    <w:bookmarkEnd w:id="1"/>
    <w:p w14:paraId="50556CCE" w14:textId="2E777AB6" w:rsidR="00755070" w:rsidRDefault="00755070" w:rsidP="00D566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AB7674" w14:textId="24EC0DEB" w:rsidR="00C4268D" w:rsidRDefault="00C4268D" w:rsidP="00D566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7364E3" w14:textId="7C3EEC24" w:rsidR="00CE4876" w:rsidRDefault="00CE4876" w:rsidP="00D56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D56635">
        <w:rPr>
          <w:rFonts w:ascii="Times New Roman" w:hAnsi="Times New Roman" w:cs="Times New Roman"/>
          <w:sz w:val="28"/>
          <w:szCs w:val="28"/>
        </w:rPr>
        <w:t>со статьей 2</w:t>
      </w:r>
      <w:r w:rsidR="00755070">
        <w:rPr>
          <w:rFonts w:ascii="Times New Roman" w:hAnsi="Times New Roman" w:cs="Times New Roman"/>
          <w:sz w:val="28"/>
          <w:szCs w:val="28"/>
        </w:rPr>
        <w:t>7</w:t>
      </w:r>
      <w:r w:rsidR="00D56635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№ 8-ФЗ «О погребении и похоронном деле», статьей </w:t>
      </w:r>
      <w:r w:rsidR="00755070">
        <w:rPr>
          <w:rFonts w:ascii="Times New Roman" w:hAnsi="Times New Roman" w:cs="Times New Roman"/>
          <w:sz w:val="28"/>
          <w:szCs w:val="28"/>
        </w:rPr>
        <w:t>14</w:t>
      </w:r>
      <w:r w:rsidR="00D56635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4 февраля 2004 года № 666-КЗ «О погребении и похоронном деле в Краснодарском крае», Положением «О погребении и похоронном деле на территории муниципального образования город Новороссийск», утвержденным решением городской Думы муниципального образования город Новороссийск от 23 сентября 2014 года № 417, </w:t>
      </w:r>
      <w:r w:rsidR="00755070">
        <w:rPr>
          <w:rFonts w:ascii="Times New Roman" w:hAnsi="Times New Roman" w:cs="Times New Roman"/>
          <w:sz w:val="28"/>
          <w:szCs w:val="28"/>
        </w:rPr>
        <w:t xml:space="preserve">Положением «О попечительском совете по вопросам похоронного дела и ритуального обслуживания населения </w:t>
      </w:r>
      <w:r w:rsidR="00755070" w:rsidRPr="007550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Новороссийск», утвержденным постановлением администрации муниципального образования город Новороссийск от 15 августа 2011 года № 3885 «Об образовании Попечительского совета по вопросам похоронного дела и ритуального обслуживания населения муниципального образования город Новороссийск и утрате силы постановления главы администрации города Новороссийска от 12 января 2004 года № 56 «О создании попечительского совета по вопросам похоронного дела в г. Новороссийске», </w:t>
      </w:r>
      <w:r w:rsidR="00C53FC2">
        <w:rPr>
          <w:rFonts w:ascii="Times New Roman" w:hAnsi="Times New Roman" w:cs="Times New Roman"/>
          <w:sz w:val="28"/>
          <w:szCs w:val="28"/>
        </w:rPr>
        <w:t xml:space="preserve">с учетом требований протеста Прокуратуры г. Новороссийска от 30 мая 2023 года № 7-02-2023/1196-23/20030007, </w:t>
      </w:r>
      <w:r w:rsidR="00D56635" w:rsidRPr="00755070">
        <w:rPr>
          <w:rFonts w:ascii="Times New Roman" w:hAnsi="Times New Roman" w:cs="Times New Roman"/>
          <w:sz w:val="28"/>
          <w:szCs w:val="28"/>
        </w:rPr>
        <w:t>руководствуясь статьями 8 и 34 Устава муниципального образования город Новороссийск,</w:t>
      </w:r>
      <w:r w:rsidR="00D56635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14:paraId="1DD3A1DD" w14:textId="5AF566BD" w:rsidR="00CE4876" w:rsidRDefault="00CE4876" w:rsidP="00CE48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1A864E" w14:textId="1A5B9ECD" w:rsidR="00D70453" w:rsidRDefault="001F6E10" w:rsidP="00CE4876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A623B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опечительского совета по вопросам по вопросам похоронного дела и ритуального обслуживания населения муниципального образования город Новороссийск (прилагается).</w:t>
      </w:r>
    </w:p>
    <w:p w14:paraId="47E7D9BE" w14:textId="19059ACC" w:rsidR="001B6866" w:rsidRDefault="001B6866" w:rsidP="00CE4876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образования город Новороссийск от 18.10.2018 № 4175 «О внесении изменений в постановление администрации муниципального образования город Новороссийск от 15.08.2011 № 3885 «Об образовании Попечительского совета по вопросам похоронного дела и ритуального обслуживания населения муниципального образования город Новороссийск и </w:t>
      </w:r>
      <w:r>
        <w:rPr>
          <w:rFonts w:ascii="Times New Roman" w:hAnsi="Times New Roman" w:cs="Times New Roman"/>
          <w:sz w:val="28"/>
          <w:szCs w:val="28"/>
        </w:rPr>
        <w:lastRenderedPageBreak/>
        <w:t>утрате силы постановления главы администрации города Новороссийска от 12 января 2004 года № 56 «О создании попечительского совета по вопросам похоронного дела в г. Новороссийске».</w:t>
      </w:r>
    </w:p>
    <w:p w14:paraId="1BA8931B" w14:textId="3BAE3E10" w:rsidR="00CE4876" w:rsidRDefault="00CE4876" w:rsidP="00CE4876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</w:t>
      </w:r>
      <w:r w:rsidR="00D70453">
        <w:rPr>
          <w:rFonts w:ascii="Times New Roman" w:hAnsi="Times New Roman" w:cs="Times New Roman"/>
          <w:sz w:val="28"/>
          <w:szCs w:val="28"/>
        </w:rPr>
        <w:t xml:space="preserve"> информационной политики и средств массовой информации разместить настоящее постановление на официальном сайте администрации муниципального образования город Новороссийск.</w:t>
      </w:r>
    </w:p>
    <w:p w14:paraId="62506C84" w14:textId="0E8907D9" w:rsidR="00CE4876" w:rsidRDefault="00CE4876" w:rsidP="00CE4876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  <w:r w:rsidR="00D70453" w:rsidRPr="00D70453">
        <w:rPr>
          <w:rFonts w:ascii="Times New Roman" w:hAnsi="Times New Roman" w:cs="Times New Roman"/>
          <w:sz w:val="28"/>
          <w:szCs w:val="28"/>
        </w:rPr>
        <w:t xml:space="preserve"> </w:t>
      </w:r>
      <w:r w:rsidR="00D70453">
        <w:rPr>
          <w:rFonts w:ascii="Times New Roman" w:hAnsi="Times New Roman" w:cs="Times New Roman"/>
          <w:sz w:val="28"/>
          <w:szCs w:val="28"/>
        </w:rPr>
        <w:t>за исполнением настоящего постановления возложить на исполняющего обязанности заместителя главы муниципального образования Сычева П.А.</w:t>
      </w:r>
    </w:p>
    <w:p w14:paraId="02156AAD" w14:textId="618918E5" w:rsidR="00CE4876" w:rsidRDefault="00CE4876" w:rsidP="00CE4876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</w:t>
      </w:r>
      <w:r w:rsidR="00D70453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14:paraId="0CD87364" w14:textId="66CF75C1" w:rsidR="00CE4876" w:rsidRDefault="00CE4876" w:rsidP="00CE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FE55052" w14:textId="5B472025" w:rsidR="00CE4876" w:rsidRDefault="00CE4876" w:rsidP="00CE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A91AC9" w14:textId="638CEF9E" w:rsidR="00CE4876" w:rsidRDefault="00CE4876" w:rsidP="00CE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14:paraId="30D165DA" w14:textId="2CB21451" w:rsidR="00D70453" w:rsidRDefault="00D56635" w:rsidP="00CE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70453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D70453">
        <w:rPr>
          <w:rFonts w:ascii="Times New Roman" w:hAnsi="Times New Roman" w:cs="Times New Roman"/>
          <w:sz w:val="28"/>
          <w:szCs w:val="28"/>
        </w:rPr>
        <w:tab/>
      </w:r>
      <w:r w:rsidR="00D70453">
        <w:rPr>
          <w:rFonts w:ascii="Times New Roman" w:hAnsi="Times New Roman" w:cs="Times New Roman"/>
          <w:sz w:val="28"/>
          <w:szCs w:val="28"/>
        </w:rPr>
        <w:tab/>
      </w:r>
      <w:r w:rsidR="00D70453">
        <w:rPr>
          <w:rFonts w:ascii="Times New Roman" w:hAnsi="Times New Roman" w:cs="Times New Roman"/>
          <w:sz w:val="28"/>
          <w:szCs w:val="28"/>
        </w:rPr>
        <w:tab/>
      </w:r>
      <w:r w:rsidR="00D70453">
        <w:rPr>
          <w:rFonts w:ascii="Times New Roman" w:hAnsi="Times New Roman" w:cs="Times New Roman"/>
          <w:sz w:val="28"/>
          <w:szCs w:val="28"/>
        </w:rPr>
        <w:tab/>
      </w:r>
      <w:r w:rsidR="00D70453">
        <w:rPr>
          <w:rFonts w:ascii="Times New Roman" w:hAnsi="Times New Roman" w:cs="Times New Roman"/>
          <w:sz w:val="28"/>
          <w:szCs w:val="28"/>
        </w:rPr>
        <w:tab/>
        <w:t xml:space="preserve">          А.В. Кравченко</w:t>
      </w:r>
    </w:p>
    <w:p w14:paraId="0E01D9A5" w14:textId="7807396C" w:rsidR="00CE4876" w:rsidRDefault="00CE4876" w:rsidP="00CE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832E410" w14:textId="63640F27" w:rsidR="00CE4876" w:rsidRDefault="00CE4876" w:rsidP="00CE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0A6471A" w14:textId="5602748E" w:rsidR="00CE4876" w:rsidRDefault="00CE4876" w:rsidP="00CE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73E49B2" w14:textId="5D420F35" w:rsidR="00CE4876" w:rsidRDefault="00CE4876" w:rsidP="00CE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A4E4270" w14:textId="3757A8E4" w:rsidR="00C4268D" w:rsidRDefault="00C4268D" w:rsidP="00CE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8F70360" w14:textId="77495DD4" w:rsidR="00C4268D" w:rsidRDefault="00C4268D" w:rsidP="00CE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4A173B1" w14:textId="50E039DF" w:rsidR="00C4268D" w:rsidRDefault="00C4268D" w:rsidP="00CE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19016B" w14:textId="6B5844CE" w:rsidR="00C4268D" w:rsidRDefault="00C4268D" w:rsidP="00CE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45471FF" w14:textId="26A6117D" w:rsidR="00C4268D" w:rsidRDefault="00C4268D" w:rsidP="00CE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BF9B7AF" w14:textId="46089528" w:rsidR="00C4268D" w:rsidRDefault="00C4268D" w:rsidP="00CE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4EFE8A" w14:textId="3B87DA43" w:rsidR="00C4268D" w:rsidRDefault="00C4268D" w:rsidP="00CE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5CD05EB" w14:textId="0568F073" w:rsidR="00C4268D" w:rsidRDefault="00C4268D" w:rsidP="00CE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5DD2AB8" w14:textId="30BC9E80" w:rsidR="00C4268D" w:rsidRDefault="00C4268D" w:rsidP="00CE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195D2E" w14:textId="1B188EE5" w:rsidR="00C4268D" w:rsidRDefault="00C4268D" w:rsidP="00CE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82EB139" w14:textId="52519CDD" w:rsidR="00C4268D" w:rsidRDefault="00C4268D" w:rsidP="00CE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FFBBD3A" w14:textId="179725FA" w:rsidR="00C4268D" w:rsidRDefault="00C4268D" w:rsidP="00CE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C989B60" w14:textId="258D6427" w:rsidR="00C4268D" w:rsidRDefault="00C4268D" w:rsidP="00CE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C480170" w14:textId="316BF44A" w:rsidR="00C4268D" w:rsidRDefault="00C4268D" w:rsidP="00CE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87831E" w14:textId="0ABDCD46" w:rsidR="00C4268D" w:rsidRDefault="00C4268D" w:rsidP="00CE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78B2D3" w14:textId="67710B90" w:rsidR="00C4268D" w:rsidRDefault="00C4268D" w:rsidP="00CE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6D57504" w14:textId="75F71542" w:rsidR="00C4268D" w:rsidRDefault="00C4268D" w:rsidP="00CE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2F77A17" w14:textId="0B139A9A" w:rsidR="00C4268D" w:rsidRDefault="00C4268D" w:rsidP="00CE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A1EBC0C" w14:textId="5820D161" w:rsidR="00C4268D" w:rsidRDefault="00C4268D" w:rsidP="00CE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E0D58D7" w14:textId="611631CE" w:rsidR="00C4268D" w:rsidRDefault="00C4268D" w:rsidP="00CE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B8195DC" w14:textId="255EF396" w:rsidR="00C4268D" w:rsidRDefault="00C4268D" w:rsidP="00CE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6B39317" w14:textId="721EABC6" w:rsidR="00C4268D" w:rsidRDefault="00C4268D" w:rsidP="00CE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DB0C3A4" w14:textId="214E3608" w:rsidR="00C4268D" w:rsidRDefault="00C4268D" w:rsidP="00CE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07BA75F" w14:textId="32D0D8E1" w:rsidR="00C4268D" w:rsidRDefault="00C4268D" w:rsidP="00CE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11D02C3" w14:textId="20FFB035" w:rsidR="00C4268D" w:rsidRDefault="00C4268D" w:rsidP="00CE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9FB1C3A" w14:textId="21769A70" w:rsidR="00CE4876" w:rsidRDefault="00CE4876" w:rsidP="00CE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17FE9AE" w14:textId="65FD6155" w:rsidR="00CE4876" w:rsidRDefault="00CE4876" w:rsidP="00CE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p w14:paraId="50BB0DCC" w14:textId="38345020" w:rsidR="00CE4876" w:rsidRDefault="00CE4876" w:rsidP="00CE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Утвержден постановлением </w:t>
      </w:r>
    </w:p>
    <w:p w14:paraId="5FF7AD95" w14:textId="75FCFD08" w:rsidR="00CE4876" w:rsidRDefault="00CE4876" w:rsidP="00CE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администрации муниципального</w:t>
      </w:r>
    </w:p>
    <w:p w14:paraId="4F740EA7" w14:textId="0D710912" w:rsidR="00CE4876" w:rsidRDefault="00CE4876" w:rsidP="00CE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образования город Новороссийск</w:t>
      </w:r>
    </w:p>
    <w:p w14:paraId="4475B31B" w14:textId="19D8953B" w:rsidR="00CE4876" w:rsidRDefault="00CE4876" w:rsidP="00CE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 № _________</w:t>
      </w:r>
    </w:p>
    <w:p w14:paraId="24E1AB29" w14:textId="447AE877" w:rsidR="00CE4876" w:rsidRDefault="00CE4876" w:rsidP="00CE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A34E949" w14:textId="1AE65702" w:rsidR="00C4268D" w:rsidRDefault="00C4268D" w:rsidP="00CE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1A4B821" w14:textId="77777777" w:rsidR="00C4268D" w:rsidRDefault="00C4268D" w:rsidP="00CE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80668E8" w14:textId="048967E7" w:rsidR="00CE4876" w:rsidRDefault="00C53FC2" w:rsidP="007550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Попечительского совета </w:t>
      </w:r>
      <w:r w:rsidR="00361B1F">
        <w:rPr>
          <w:rFonts w:ascii="Times New Roman" w:hAnsi="Times New Roman" w:cs="Times New Roman"/>
          <w:sz w:val="28"/>
          <w:szCs w:val="28"/>
        </w:rPr>
        <w:t>по вопросам похоронного дела и ритуального обслуживания населения муниципального образования город Новороссийск</w:t>
      </w:r>
    </w:p>
    <w:p w14:paraId="2663BFEB" w14:textId="773879A4" w:rsidR="00361B1F" w:rsidRDefault="00361B1F" w:rsidP="00361B1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C9F767F" w14:textId="77777777" w:rsidR="00C4268D" w:rsidRDefault="00C4268D" w:rsidP="00C42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61B1F" w:rsidRPr="00361B1F" w14:paraId="7BA070B4" w14:textId="77777777" w:rsidTr="00361B1F">
        <w:tc>
          <w:tcPr>
            <w:tcW w:w="4814" w:type="dxa"/>
          </w:tcPr>
          <w:p w14:paraId="5C16C40E" w14:textId="77777777" w:rsidR="00361B1F" w:rsidRPr="00361B1F" w:rsidRDefault="00361B1F" w:rsidP="00C426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B1F">
              <w:rPr>
                <w:rFonts w:ascii="Times New Roman" w:hAnsi="Times New Roman" w:cs="Times New Roman"/>
                <w:sz w:val="28"/>
                <w:szCs w:val="28"/>
              </w:rPr>
              <w:t>Сычев</w:t>
            </w:r>
          </w:p>
          <w:p w14:paraId="737A23E6" w14:textId="5CE2257A" w:rsidR="00361B1F" w:rsidRPr="00361B1F" w:rsidRDefault="00361B1F" w:rsidP="00C426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B1F">
              <w:rPr>
                <w:rFonts w:ascii="Times New Roman" w:hAnsi="Times New Roman" w:cs="Times New Roman"/>
                <w:sz w:val="28"/>
                <w:szCs w:val="28"/>
              </w:rPr>
              <w:t>Павел Александрович</w:t>
            </w:r>
          </w:p>
        </w:tc>
        <w:tc>
          <w:tcPr>
            <w:tcW w:w="4815" w:type="dxa"/>
          </w:tcPr>
          <w:p w14:paraId="2BF73867" w14:textId="77777777" w:rsidR="00361B1F" w:rsidRDefault="00361B1F" w:rsidP="00C426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B1F">
              <w:rPr>
                <w:rFonts w:ascii="Times New Roman" w:hAnsi="Times New Roman" w:cs="Times New Roman"/>
                <w:sz w:val="28"/>
                <w:szCs w:val="28"/>
              </w:rPr>
              <w:t>- исполняющий обязанности заместителя главы муниципального образования, председатель совета</w:t>
            </w:r>
          </w:p>
          <w:p w14:paraId="2FC0343A" w14:textId="32D8385E" w:rsidR="00FA3B54" w:rsidRPr="00361B1F" w:rsidRDefault="00FA3B54" w:rsidP="00C426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B1F" w:rsidRPr="00361B1F" w14:paraId="3C2DB2C2" w14:textId="77777777" w:rsidTr="00361B1F">
        <w:tc>
          <w:tcPr>
            <w:tcW w:w="4814" w:type="dxa"/>
          </w:tcPr>
          <w:p w14:paraId="051A61C5" w14:textId="77777777" w:rsidR="00361B1F" w:rsidRPr="00361B1F" w:rsidRDefault="00361B1F" w:rsidP="00C426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B1F">
              <w:rPr>
                <w:rFonts w:ascii="Times New Roman" w:hAnsi="Times New Roman" w:cs="Times New Roman"/>
                <w:sz w:val="28"/>
                <w:szCs w:val="28"/>
              </w:rPr>
              <w:t>Павловский</w:t>
            </w:r>
          </w:p>
          <w:p w14:paraId="5510AF36" w14:textId="7D342BD2" w:rsidR="00361B1F" w:rsidRPr="00361B1F" w:rsidRDefault="00361B1F" w:rsidP="00C426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B1F">
              <w:rPr>
                <w:rFonts w:ascii="Times New Roman" w:hAnsi="Times New Roman" w:cs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4815" w:type="dxa"/>
          </w:tcPr>
          <w:p w14:paraId="78AED242" w14:textId="77777777" w:rsidR="00361B1F" w:rsidRDefault="00361B1F" w:rsidP="00C426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B1F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городского хозяйства администрации муниципального образования, заместитель председателя совета</w:t>
            </w:r>
          </w:p>
          <w:p w14:paraId="7C1E9456" w14:textId="463BA17B" w:rsidR="00FA3B54" w:rsidRPr="00361B1F" w:rsidRDefault="00FA3B54" w:rsidP="00C426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B1F" w:rsidRPr="00361B1F" w14:paraId="5768B33A" w14:textId="77777777" w:rsidTr="00361B1F">
        <w:tc>
          <w:tcPr>
            <w:tcW w:w="4814" w:type="dxa"/>
          </w:tcPr>
          <w:p w14:paraId="6C9B8A9F" w14:textId="77777777" w:rsidR="00361B1F" w:rsidRPr="00361B1F" w:rsidRDefault="00361B1F" w:rsidP="00C426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B1F">
              <w:rPr>
                <w:rFonts w:ascii="Times New Roman" w:hAnsi="Times New Roman" w:cs="Times New Roman"/>
                <w:sz w:val="28"/>
                <w:szCs w:val="28"/>
              </w:rPr>
              <w:t>Герасимов</w:t>
            </w:r>
          </w:p>
          <w:p w14:paraId="402F9EB5" w14:textId="2621EF26" w:rsidR="00361B1F" w:rsidRPr="00361B1F" w:rsidRDefault="00361B1F" w:rsidP="00C426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B1F">
              <w:rPr>
                <w:rFonts w:ascii="Times New Roman" w:hAnsi="Times New Roman" w:cs="Times New Roman"/>
                <w:sz w:val="28"/>
                <w:szCs w:val="28"/>
              </w:rPr>
              <w:t>Валентин Владимирович</w:t>
            </w:r>
          </w:p>
        </w:tc>
        <w:tc>
          <w:tcPr>
            <w:tcW w:w="4815" w:type="dxa"/>
          </w:tcPr>
          <w:p w14:paraId="569DE27F" w14:textId="77777777" w:rsidR="00361B1F" w:rsidRDefault="00361B1F" w:rsidP="00C426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по похоронному делу и содержанию кладбищ управления городского хозяйства администрации муниципального образования, секретарь </w:t>
            </w:r>
            <w:r w:rsidR="00FA3B54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14:paraId="21308C75" w14:textId="77777777" w:rsidR="00FA3B54" w:rsidRDefault="00FA3B54" w:rsidP="00C426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E8649C" w14:textId="5E891FEC" w:rsidR="00C4268D" w:rsidRPr="00361B1F" w:rsidRDefault="00C4268D" w:rsidP="00C426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B1F" w:rsidRPr="00361B1F" w14:paraId="12DF4968" w14:textId="77777777" w:rsidTr="00361B1F">
        <w:tc>
          <w:tcPr>
            <w:tcW w:w="4814" w:type="dxa"/>
          </w:tcPr>
          <w:p w14:paraId="08305EC4" w14:textId="77777777" w:rsidR="00361B1F" w:rsidRDefault="00361B1F" w:rsidP="00C426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8496A6" w14:textId="3A600CBB" w:rsidR="00505054" w:rsidRDefault="00505054" w:rsidP="00C426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D53076" w14:textId="77777777" w:rsidR="00C4268D" w:rsidRDefault="00C4268D" w:rsidP="00C426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6FF6C5" w14:textId="7E9A6794" w:rsidR="000C3F87" w:rsidRDefault="00A50928" w:rsidP="00C426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Яменсков</w:t>
            </w:r>
            <w:proofErr w:type="spellEnd"/>
          </w:p>
          <w:p w14:paraId="66B089F7" w14:textId="33CA7C45" w:rsidR="00A50928" w:rsidRPr="00361B1F" w:rsidRDefault="00A50928" w:rsidP="00C426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4815" w:type="dxa"/>
          </w:tcPr>
          <w:p w14:paraId="6C9FF602" w14:textId="64BDC0D2" w:rsidR="00361B1F" w:rsidRDefault="00FA3B54" w:rsidP="00C426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632E9F">
              <w:rPr>
                <w:rFonts w:ascii="Times New Roman" w:hAnsi="Times New Roman" w:cs="Times New Roman"/>
                <w:sz w:val="28"/>
                <w:szCs w:val="28"/>
              </w:rPr>
              <w:t xml:space="preserve">попечительского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632E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E9B15A6" w14:textId="3A99885C" w:rsidR="00505054" w:rsidRDefault="00505054" w:rsidP="00C426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1100FF" w14:textId="77777777" w:rsidR="00C4268D" w:rsidRDefault="00C4268D" w:rsidP="00C426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7D5779" w14:textId="77777777" w:rsidR="000C3F87" w:rsidRDefault="00A50928" w:rsidP="00C426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муниципального образования</w:t>
            </w:r>
          </w:p>
          <w:p w14:paraId="1DA9B707" w14:textId="10BBB0E1" w:rsidR="00A50928" w:rsidRPr="00361B1F" w:rsidRDefault="00A50928" w:rsidP="00C426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B1F" w:rsidRPr="00361B1F" w14:paraId="750071A0" w14:textId="77777777" w:rsidTr="00361B1F">
        <w:tc>
          <w:tcPr>
            <w:tcW w:w="4814" w:type="dxa"/>
          </w:tcPr>
          <w:p w14:paraId="1330A33F" w14:textId="77777777" w:rsidR="000C3F87" w:rsidRDefault="00505054" w:rsidP="00C426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Мацедонский</w:t>
            </w:r>
            <w:proofErr w:type="spellEnd"/>
          </w:p>
          <w:p w14:paraId="1B0FE7A9" w14:textId="0EDD8ED9" w:rsidR="00505054" w:rsidRPr="00361B1F" w:rsidRDefault="00505054" w:rsidP="00C426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Геннадьевич</w:t>
            </w:r>
          </w:p>
        </w:tc>
        <w:tc>
          <w:tcPr>
            <w:tcW w:w="4815" w:type="dxa"/>
          </w:tcPr>
          <w:p w14:paraId="4C36FFCE" w14:textId="02DE27C2" w:rsidR="000C3F87" w:rsidRPr="00361B1F" w:rsidRDefault="00505054" w:rsidP="00C426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</w:t>
            </w:r>
          </w:p>
        </w:tc>
      </w:tr>
      <w:tr w:rsidR="00361B1F" w:rsidRPr="00361B1F" w14:paraId="58BFD942" w14:textId="77777777" w:rsidTr="00361B1F">
        <w:tc>
          <w:tcPr>
            <w:tcW w:w="4814" w:type="dxa"/>
          </w:tcPr>
          <w:p w14:paraId="2D1407A1" w14:textId="77777777" w:rsidR="00361B1F" w:rsidRPr="00361B1F" w:rsidRDefault="00361B1F" w:rsidP="00C426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14:paraId="747572BE" w14:textId="77777777" w:rsidR="00361B1F" w:rsidRPr="00361B1F" w:rsidRDefault="00361B1F" w:rsidP="00C426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B1F" w:rsidRPr="00361B1F" w14:paraId="2227248C" w14:textId="77777777" w:rsidTr="00361B1F">
        <w:tc>
          <w:tcPr>
            <w:tcW w:w="4814" w:type="dxa"/>
          </w:tcPr>
          <w:p w14:paraId="07E9F4F8" w14:textId="77777777" w:rsidR="00361B1F" w:rsidRDefault="00A623B1" w:rsidP="00C426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Гребенюк</w:t>
            </w:r>
          </w:p>
          <w:p w14:paraId="52FEAB17" w14:textId="4F0E0581" w:rsidR="00A623B1" w:rsidRPr="00361B1F" w:rsidRDefault="00A623B1" w:rsidP="00C426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Владимировна</w:t>
            </w:r>
          </w:p>
        </w:tc>
        <w:tc>
          <w:tcPr>
            <w:tcW w:w="4815" w:type="dxa"/>
          </w:tcPr>
          <w:p w14:paraId="0EF683B3" w14:textId="0FADE0FD" w:rsidR="00361B1F" w:rsidRPr="00361B1F" w:rsidRDefault="00A623B1" w:rsidP="00C426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правового управления администрации муниципального образования</w:t>
            </w:r>
          </w:p>
        </w:tc>
      </w:tr>
      <w:tr w:rsidR="00361B1F" w:rsidRPr="00361B1F" w14:paraId="23560A2F" w14:textId="77777777" w:rsidTr="00361B1F">
        <w:tc>
          <w:tcPr>
            <w:tcW w:w="4814" w:type="dxa"/>
          </w:tcPr>
          <w:p w14:paraId="52B1E361" w14:textId="77777777" w:rsidR="00361B1F" w:rsidRPr="00361B1F" w:rsidRDefault="00361B1F" w:rsidP="00C426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14:paraId="0D6CD5E2" w14:textId="77777777" w:rsidR="00361B1F" w:rsidRPr="00361B1F" w:rsidRDefault="00361B1F" w:rsidP="00C426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214" w:rsidRPr="006B5214" w14:paraId="7272A3A3" w14:textId="77777777" w:rsidTr="00361B1F">
        <w:tc>
          <w:tcPr>
            <w:tcW w:w="4814" w:type="dxa"/>
          </w:tcPr>
          <w:p w14:paraId="3E1F250F" w14:textId="5449E7C0" w:rsidR="00A50928" w:rsidRPr="006B5214" w:rsidRDefault="006B5214" w:rsidP="00C426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214">
              <w:rPr>
                <w:rFonts w:ascii="Times New Roman" w:hAnsi="Times New Roman" w:cs="Times New Roman"/>
                <w:sz w:val="28"/>
                <w:szCs w:val="28"/>
              </w:rPr>
              <w:t>Цымбал</w:t>
            </w:r>
          </w:p>
          <w:p w14:paraId="29DEF50C" w14:textId="77777777" w:rsidR="00A50928" w:rsidRPr="006B5214" w:rsidRDefault="006B5214" w:rsidP="00C426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214"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  <w:p w14:paraId="588EBAC5" w14:textId="69DEF80D" w:rsidR="006B5214" w:rsidRPr="006B5214" w:rsidRDefault="006B5214" w:rsidP="00C426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14:paraId="0C2914E7" w14:textId="757314B8" w:rsidR="00A50928" w:rsidRPr="006B5214" w:rsidRDefault="00A50928" w:rsidP="00C426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21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B5214" w:rsidRPr="006B5214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 в муниципальном образовании город Новороссийск</w:t>
            </w:r>
          </w:p>
          <w:p w14:paraId="769FFB25" w14:textId="77777777" w:rsidR="00A50928" w:rsidRPr="006B5214" w:rsidRDefault="00A50928" w:rsidP="00C426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928" w:rsidRPr="00361B1F" w14:paraId="0473FFB0" w14:textId="77777777" w:rsidTr="00361B1F">
        <w:tc>
          <w:tcPr>
            <w:tcW w:w="4814" w:type="dxa"/>
          </w:tcPr>
          <w:p w14:paraId="656C84BB" w14:textId="77777777" w:rsidR="00A50928" w:rsidRDefault="00505054" w:rsidP="00C426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Солодкин</w:t>
            </w:r>
          </w:p>
          <w:p w14:paraId="51B97A72" w14:textId="594B679A" w:rsidR="00505054" w:rsidRPr="00361B1F" w:rsidRDefault="00505054" w:rsidP="00C426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Сергеевич</w:t>
            </w:r>
          </w:p>
        </w:tc>
        <w:tc>
          <w:tcPr>
            <w:tcW w:w="4815" w:type="dxa"/>
          </w:tcPr>
          <w:p w14:paraId="2FB93A88" w14:textId="77777777" w:rsidR="00A50928" w:rsidRDefault="00505054" w:rsidP="00C426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организации деятельности в сфере погребения и похоронного дела управления городского хозяйства администрации муниципального образования</w:t>
            </w:r>
          </w:p>
          <w:p w14:paraId="539B3603" w14:textId="6AA0A3CF" w:rsidR="00505054" w:rsidRPr="00361B1F" w:rsidRDefault="00505054" w:rsidP="00C426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928" w:rsidRPr="00361B1F" w14:paraId="6C2A7434" w14:textId="77777777" w:rsidTr="00361B1F">
        <w:tc>
          <w:tcPr>
            <w:tcW w:w="4814" w:type="dxa"/>
          </w:tcPr>
          <w:p w14:paraId="5E57CA1E" w14:textId="77777777" w:rsidR="00A50928" w:rsidRDefault="00505054" w:rsidP="00C426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Яроцкий</w:t>
            </w:r>
            <w:proofErr w:type="spellEnd"/>
          </w:p>
          <w:p w14:paraId="57B78A90" w14:textId="5C25B4BE" w:rsidR="00505054" w:rsidRPr="00361B1F" w:rsidRDefault="00505054" w:rsidP="00C426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Владимирович</w:t>
            </w:r>
          </w:p>
        </w:tc>
        <w:tc>
          <w:tcPr>
            <w:tcW w:w="4815" w:type="dxa"/>
          </w:tcPr>
          <w:p w14:paraId="374BA5F5" w14:textId="100C3661" w:rsidR="00A50928" w:rsidRPr="00361B1F" w:rsidRDefault="00505054" w:rsidP="00C426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муниципального унитарного предприятия «Комбинат специализиро</w:t>
            </w:r>
            <w:r w:rsidR="00C4268D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нного </w:t>
            </w:r>
            <w:r w:rsidR="00C4268D">
              <w:rPr>
                <w:rFonts w:ascii="Times New Roman" w:hAnsi="Times New Roman" w:cs="Times New Roman"/>
                <w:sz w:val="28"/>
                <w:szCs w:val="28"/>
              </w:rPr>
              <w:t>обслуживания населения</w:t>
            </w:r>
            <w:r w:rsidR="006B5214">
              <w:rPr>
                <w:rFonts w:ascii="Times New Roman" w:hAnsi="Times New Roman" w:cs="Times New Roman"/>
                <w:sz w:val="28"/>
                <w:szCs w:val="28"/>
              </w:rPr>
              <w:t xml:space="preserve"> г. Новороссийска</w:t>
            </w:r>
            <w:r w:rsidR="00C426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50928" w:rsidRPr="00361B1F" w14:paraId="582D3913" w14:textId="77777777" w:rsidTr="00361B1F">
        <w:tc>
          <w:tcPr>
            <w:tcW w:w="4814" w:type="dxa"/>
          </w:tcPr>
          <w:p w14:paraId="75397FEA" w14:textId="77777777" w:rsidR="00A50928" w:rsidRPr="00361B1F" w:rsidRDefault="00A50928" w:rsidP="00C426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14:paraId="39ED1AE3" w14:textId="77777777" w:rsidR="00A50928" w:rsidRPr="00361B1F" w:rsidRDefault="00A50928" w:rsidP="00C426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827A09" w14:textId="5E760D4B" w:rsidR="00361B1F" w:rsidRDefault="00C4268D" w:rsidP="00C42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освобождения от занимаемой должности членов совета в состав совета включаются вновь назначенные лица, при этом внесение изменений в состав совета не требуется, изменение состава фиксируется протоколом очередного заседания совета.</w:t>
      </w:r>
    </w:p>
    <w:p w14:paraId="71E8CCC9" w14:textId="0B05335C" w:rsidR="00C4268D" w:rsidRDefault="00C4268D" w:rsidP="00C42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8FF91B" w14:textId="6B5472D9" w:rsidR="00C4268D" w:rsidRDefault="00C4268D" w:rsidP="00C42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1C6DA35" w14:textId="68D865DE" w:rsidR="00C4268D" w:rsidRDefault="00C4268D" w:rsidP="00C42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городского</w:t>
      </w:r>
    </w:p>
    <w:p w14:paraId="50C8E764" w14:textId="43EFC374" w:rsidR="00C4268D" w:rsidRDefault="00C4268D" w:rsidP="00C42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администрации муниципального</w:t>
      </w:r>
    </w:p>
    <w:p w14:paraId="602A1F31" w14:textId="78BADB01" w:rsidR="00C4268D" w:rsidRDefault="00C4268D" w:rsidP="00C42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А.В. Павловский</w:t>
      </w:r>
    </w:p>
    <w:sectPr w:rsidR="00C4268D" w:rsidSect="00CE487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C77AA"/>
    <w:multiLevelType w:val="hybridMultilevel"/>
    <w:tmpl w:val="2116C8F2"/>
    <w:lvl w:ilvl="0" w:tplc="9BE87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3940B7A"/>
    <w:multiLevelType w:val="hybridMultilevel"/>
    <w:tmpl w:val="32C87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C54"/>
    <w:rsid w:val="000C3F87"/>
    <w:rsid w:val="001B6866"/>
    <w:rsid w:val="001F6E10"/>
    <w:rsid w:val="0025409E"/>
    <w:rsid w:val="00361B1F"/>
    <w:rsid w:val="004F4EF6"/>
    <w:rsid w:val="00505054"/>
    <w:rsid w:val="00632E9F"/>
    <w:rsid w:val="006B5214"/>
    <w:rsid w:val="006F479A"/>
    <w:rsid w:val="007150ED"/>
    <w:rsid w:val="00755070"/>
    <w:rsid w:val="009439D2"/>
    <w:rsid w:val="00992E78"/>
    <w:rsid w:val="00A33C54"/>
    <w:rsid w:val="00A34189"/>
    <w:rsid w:val="00A50928"/>
    <w:rsid w:val="00A623B1"/>
    <w:rsid w:val="00BD63CE"/>
    <w:rsid w:val="00C4268D"/>
    <w:rsid w:val="00C53FC2"/>
    <w:rsid w:val="00CE3A92"/>
    <w:rsid w:val="00CE4876"/>
    <w:rsid w:val="00D56635"/>
    <w:rsid w:val="00D70453"/>
    <w:rsid w:val="00E55D47"/>
    <w:rsid w:val="00FA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0015"/>
  <w15:chartTrackingRefBased/>
  <w15:docId w15:val="{80875330-3FC3-4F9E-8D7C-657088B9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68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876"/>
    <w:pPr>
      <w:spacing w:after="0" w:line="240" w:lineRule="auto"/>
    </w:pPr>
  </w:style>
  <w:style w:type="table" w:styleId="a4">
    <w:name w:val="Table Grid"/>
    <w:basedOn w:val="a1"/>
    <w:uiPriority w:val="39"/>
    <w:rsid w:val="00254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Солодкин</dc:creator>
  <cp:keywords/>
  <dc:description/>
  <cp:lastModifiedBy>Дмитрий Солодкин</cp:lastModifiedBy>
  <cp:revision>8</cp:revision>
  <dcterms:created xsi:type="dcterms:W3CDTF">2023-06-02T07:07:00Z</dcterms:created>
  <dcterms:modified xsi:type="dcterms:W3CDTF">2023-08-09T11:10:00Z</dcterms:modified>
</cp:coreProperties>
</file>